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KODU</w:t>
            </w:r>
          </w:p>
        </w:tc>
        <w:tc>
          <w:tcPr>
            <w:tcW w:w="7513" w:type="dxa"/>
            <w:vAlign w:val="center"/>
          </w:tcPr>
          <w:p w:rsidR="00BE6D80" w:rsidRPr="00297BAA" w:rsidRDefault="0008559A" w:rsidP="00955040">
            <w:pPr>
              <w:spacing w:before="24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ADSH.</w:t>
            </w:r>
            <w:r w:rsidR="00FF215F">
              <w:rPr>
                <w:rFonts w:ascii="Times New Roman" w:hAnsi="Times New Roman" w:cs="Times New Roman"/>
                <w:sz w:val="24"/>
                <w:szCs w:val="24"/>
              </w:rPr>
              <w:t>GKG07</w:t>
            </w:r>
          </w:p>
          <w:p w:rsidR="00E861E0" w:rsidRPr="00297BAA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TANIMI</w:t>
            </w:r>
          </w:p>
        </w:tc>
        <w:tc>
          <w:tcPr>
            <w:tcW w:w="7513" w:type="dxa"/>
            <w:vAlign w:val="center"/>
          </w:tcPr>
          <w:p w:rsidR="00CB6DD1" w:rsidRDefault="007A6BD2" w:rsidP="0069441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İlgili dönemde </w:t>
            </w:r>
            <w:r w:rsidR="00FF215F">
              <w:rPr>
                <w:rFonts w:ascii="Times New Roman" w:hAnsi="Times New Roman" w:cs="Times New Roman"/>
                <w:sz w:val="24"/>
                <w:szCs w:val="24"/>
              </w:rPr>
              <w:t>uyum eğitimi alması gereken personel içinde uyum eğitimi verilen personel oranını</w:t>
            </w:r>
            <w:r w:rsidR="00694417" w:rsidRPr="00297BAA">
              <w:rPr>
                <w:rFonts w:ascii="Times New Roman" w:hAnsi="Times New Roman" w:cs="Times New Roman"/>
                <w:sz w:val="24"/>
                <w:szCs w:val="24"/>
              </w:rPr>
              <w:t xml:space="preserve"> ifade eder.</w:t>
            </w:r>
          </w:p>
          <w:p w:rsidR="00B96771" w:rsidRPr="007A6BD2" w:rsidRDefault="00B96771" w:rsidP="0069441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AMAÇ</w:t>
            </w:r>
          </w:p>
        </w:tc>
        <w:tc>
          <w:tcPr>
            <w:tcW w:w="7513" w:type="dxa"/>
            <w:vAlign w:val="center"/>
          </w:tcPr>
          <w:p w:rsidR="00297BAA" w:rsidRDefault="00297BAA" w:rsidP="00694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BAA" w:rsidRDefault="00B96771" w:rsidP="00B9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71">
              <w:rPr>
                <w:rFonts w:ascii="Times New Roman" w:hAnsi="Times New Roman" w:cs="Times New Roman"/>
                <w:sz w:val="24"/>
                <w:szCs w:val="24"/>
              </w:rPr>
              <w:t xml:space="preserve">Kurumda yapılan </w:t>
            </w:r>
            <w:r w:rsidR="00FF215F">
              <w:rPr>
                <w:rFonts w:ascii="Times New Roman" w:hAnsi="Times New Roman" w:cs="Times New Roman"/>
                <w:sz w:val="24"/>
                <w:szCs w:val="24"/>
              </w:rPr>
              <w:t>uyum eğitimi</w:t>
            </w:r>
            <w:r w:rsidRPr="00B96771">
              <w:rPr>
                <w:rFonts w:ascii="Times New Roman" w:hAnsi="Times New Roman" w:cs="Times New Roman"/>
                <w:sz w:val="24"/>
                <w:szCs w:val="24"/>
              </w:rPr>
              <w:t xml:space="preserve"> katılım oranlarını belirlemek ve arttırmak amacıyla bu gösterge kartı oluşturulmuştur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6771" w:rsidRPr="00B96771" w:rsidRDefault="00B96771" w:rsidP="00B96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KAYNAĞI</w:t>
            </w:r>
          </w:p>
        </w:tc>
        <w:tc>
          <w:tcPr>
            <w:tcW w:w="7513" w:type="dxa"/>
            <w:vAlign w:val="center"/>
          </w:tcPr>
          <w:p w:rsidR="00E861E0" w:rsidRPr="00297BAA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80" w:rsidRPr="00297BAA" w:rsidRDefault="00297BAA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215F">
              <w:rPr>
                <w:rFonts w:ascii="Times New Roman" w:hAnsi="Times New Roman" w:cs="Times New Roman"/>
                <w:sz w:val="24"/>
                <w:szCs w:val="24"/>
              </w:rPr>
              <w:t>Eğitim Birimi Kayıtları</w:t>
            </w:r>
          </w:p>
          <w:p w:rsidR="00E861E0" w:rsidRPr="00297BAA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HESAPLAMA YÖNTEMİ</w:t>
            </w:r>
          </w:p>
        </w:tc>
        <w:tc>
          <w:tcPr>
            <w:tcW w:w="7513" w:type="dxa"/>
            <w:vAlign w:val="center"/>
          </w:tcPr>
          <w:p w:rsidR="00051245" w:rsidRDefault="00051245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1E0" w:rsidRPr="00297BAA" w:rsidRDefault="00FF215F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dönemde; (</w:t>
            </w:r>
            <w:r w:rsidR="00930122">
              <w:rPr>
                <w:rFonts w:ascii="Times New Roman" w:hAnsi="Times New Roman" w:cs="Times New Roman"/>
                <w:sz w:val="24"/>
                <w:szCs w:val="24"/>
              </w:rPr>
              <w:t>Paydadaki personellerden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yum eğitimi alan</w:t>
            </w:r>
            <w:r w:rsidR="00051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personel sayısı/Uyum eğitimi alması gereken </w:t>
            </w:r>
            <w:r w:rsidR="00051245">
              <w:rPr>
                <w:rFonts w:ascii="Times New Roman" w:hAnsi="Times New Roman" w:cs="Times New Roman"/>
                <w:sz w:val="24"/>
                <w:szCs w:val="24"/>
              </w:rPr>
              <w:t>personel sayısı</w:t>
            </w:r>
            <w:r w:rsidR="00694417" w:rsidRPr="00297BAA">
              <w:rPr>
                <w:rFonts w:ascii="Times New Roman" w:hAnsi="Times New Roman" w:cs="Times New Roman"/>
                <w:sz w:val="24"/>
                <w:szCs w:val="24"/>
              </w:rPr>
              <w:t>) x 100</w:t>
            </w:r>
          </w:p>
          <w:p w:rsidR="00E861E0" w:rsidRPr="00297BAA" w:rsidRDefault="00E861E0" w:rsidP="00694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ALT GÖSTERGE</w:t>
            </w:r>
          </w:p>
        </w:tc>
        <w:tc>
          <w:tcPr>
            <w:tcW w:w="7513" w:type="dxa"/>
            <w:vAlign w:val="center"/>
          </w:tcPr>
          <w:p w:rsidR="00BF35C9" w:rsidRDefault="00BF35C9" w:rsidP="00CB6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C9" w:rsidRDefault="00271824" w:rsidP="0027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değiştiren personelin uyum eğitimlerinin gerçekleştirilme oranı</w:t>
            </w:r>
          </w:p>
          <w:p w:rsidR="00271824" w:rsidRPr="00BF35C9" w:rsidRDefault="00271824" w:rsidP="00271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8C" w:rsidRPr="00A71A2D" w:rsidTr="00955040">
        <w:tc>
          <w:tcPr>
            <w:tcW w:w="2977" w:type="dxa"/>
            <w:vAlign w:val="center"/>
          </w:tcPr>
          <w:p w:rsidR="0087578C" w:rsidRPr="00A71A2D" w:rsidRDefault="0087578C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HEDEF DEĞER</w:t>
            </w:r>
          </w:p>
        </w:tc>
        <w:tc>
          <w:tcPr>
            <w:tcW w:w="7513" w:type="dxa"/>
            <w:vAlign w:val="center"/>
          </w:tcPr>
          <w:p w:rsidR="0087578C" w:rsidRDefault="0087578C" w:rsidP="00CB6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GİRİŞ PERİYODU</w:t>
            </w:r>
          </w:p>
        </w:tc>
        <w:tc>
          <w:tcPr>
            <w:tcW w:w="7513" w:type="dxa"/>
            <w:vAlign w:val="center"/>
          </w:tcPr>
          <w:p w:rsidR="00E861E0" w:rsidRPr="00297BAA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80" w:rsidRPr="00297BAA" w:rsidRDefault="009301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1A2D" w:rsidRPr="00297BAA">
              <w:rPr>
                <w:rFonts w:ascii="Times New Roman" w:hAnsi="Times New Roman" w:cs="Times New Roman"/>
                <w:sz w:val="24"/>
                <w:szCs w:val="24"/>
              </w:rPr>
              <w:t xml:space="preserve"> aylık</w:t>
            </w:r>
          </w:p>
          <w:p w:rsidR="00E861E0" w:rsidRPr="00297BAA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SORUMLULAR</w:t>
            </w:r>
          </w:p>
        </w:tc>
        <w:tc>
          <w:tcPr>
            <w:tcW w:w="7513" w:type="dxa"/>
            <w:vAlign w:val="center"/>
          </w:tcPr>
          <w:p w:rsidR="00E861E0" w:rsidRPr="00297BAA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245" w:rsidRDefault="00051245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Birim Sorumlusu</w:t>
            </w:r>
          </w:p>
          <w:p w:rsidR="00E861E0" w:rsidRPr="00297BAA" w:rsidRDefault="00051245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Eğitim Komitesi</w:t>
            </w:r>
          </w:p>
          <w:p w:rsidR="00BE6D80" w:rsidRPr="00297BAA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AA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  <w:p w:rsidR="00E861E0" w:rsidRPr="00297BAA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SONUÇLARIN PAYLAŞILACAĞI KİŞİLER</w:t>
            </w:r>
          </w:p>
        </w:tc>
        <w:tc>
          <w:tcPr>
            <w:tcW w:w="7513" w:type="dxa"/>
            <w:vAlign w:val="center"/>
          </w:tcPr>
          <w:p w:rsidR="00E861E0" w:rsidRPr="00297BAA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1E0" w:rsidRPr="00297BAA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AA">
              <w:rPr>
                <w:rFonts w:ascii="Times New Roman" w:hAnsi="Times New Roman" w:cs="Times New Roman"/>
                <w:sz w:val="24"/>
                <w:szCs w:val="24"/>
              </w:rPr>
              <w:t>Üst yönetim</w:t>
            </w:r>
          </w:p>
          <w:p w:rsidR="00BE6D80" w:rsidRPr="00297BAA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AA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  <w:p w:rsidR="00E861E0" w:rsidRPr="00297BAA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</w:p>
        </w:tc>
        <w:tc>
          <w:tcPr>
            <w:tcW w:w="7513" w:type="dxa"/>
            <w:vAlign w:val="center"/>
          </w:tcPr>
          <w:p w:rsidR="00297BAA" w:rsidRDefault="00297BAA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245" w:rsidRDefault="00271824" w:rsidP="0027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Uyum eğitimi alması gereken personel: Kurum içerisinde bölüm değiştiren ya da kuruma yeni başlayan personeli ifade eder.</w:t>
            </w:r>
          </w:p>
          <w:p w:rsidR="00271824" w:rsidRPr="00051245" w:rsidRDefault="00271824" w:rsidP="00930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BBE" w:rsidRDefault="00F92BBE"/>
    <w:p w:rsidR="00EA6636" w:rsidRDefault="00EA6636"/>
    <w:p w:rsidR="00EA6636" w:rsidRDefault="00EA6636"/>
    <w:p w:rsidR="00EA6636" w:rsidRDefault="00EA6636"/>
    <w:p w:rsidR="00EA6636" w:rsidRDefault="00EA6636">
      <w:bookmarkStart w:id="0" w:name="_GoBack"/>
      <w:bookmarkEnd w:id="0"/>
    </w:p>
    <w:sectPr w:rsidR="00EA6636" w:rsidSect="00511BBF">
      <w:headerReference w:type="default" r:id="rId6"/>
      <w:headerReference w:type="first" r:id="rId7"/>
      <w:pgSz w:w="11906" w:h="16838"/>
      <w:pgMar w:top="1985" w:right="1417" w:bottom="1417" w:left="1417" w:header="426" w:footer="6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F33" w:rsidRDefault="002D0F33" w:rsidP="00B70EC2">
      <w:pPr>
        <w:spacing w:after="0" w:line="240" w:lineRule="auto"/>
      </w:pPr>
      <w:r>
        <w:separator/>
      </w:r>
    </w:p>
  </w:endnote>
  <w:endnote w:type="continuationSeparator" w:id="0">
    <w:p w:rsidR="002D0F33" w:rsidRDefault="002D0F33" w:rsidP="00B7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F33" w:rsidRDefault="002D0F33" w:rsidP="00B70EC2">
      <w:pPr>
        <w:spacing w:after="0" w:line="240" w:lineRule="auto"/>
      </w:pPr>
      <w:r>
        <w:separator/>
      </w:r>
    </w:p>
  </w:footnote>
  <w:footnote w:type="continuationSeparator" w:id="0">
    <w:p w:rsidR="002D0F33" w:rsidRDefault="002D0F33" w:rsidP="00B7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B70EC2" w:rsidRPr="00D13CF7" w:rsidTr="00EB060A">
      <w:trPr>
        <w:trHeight w:val="705"/>
      </w:trPr>
      <w:tc>
        <w:tcPr>
          <w:tcW w:w="2127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29E0841" wp14:editId="73AF8046">
                <wp:simplePos x="0" y="0"/>
                <wp:positionH relativeFrom="column">
                  <wp:posOffset>232410</wp:posOffset>
                </wp:positionH>
                <wp:positionV relativeFrom="paragraph">
                  <wp:posOffset>48260</wp:posOffset>
                </wp:positionV>
                <wp:extent cx="790575" cy="809625"/>
                <wp:effectExtent l="0" t="0" r="9525" b="9525"/>
                <wp:wrapNone/>
                <wp:docPr id="55" name="Resi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B70EC2" w:rsidRPr="00694417" w:rsidRDefault="00FF215F" w:rsidP="00B9677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UYUM EĞİTİMLERİNİN GERÇEKLEŞTİRİLME</w:t>
          </w:r>
          <w:r w:rsidR="00B96771">
            <w:rPr>
              <w:rFonts w:ascii="Times New Roman" w:hAnsi="Times New Roman" w:cs="Times New Roman"/>
              <w:b/>
              <w:sz w:val="24"/>
              <w:szCs w:val="24"/>
            </w:rPr>
            <w:t xml:space="preserve"> ORANI</w:t>
          </w:r>
          <w:r w:rsidR="00694417" w:rsidRPr="00694417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BE6D80"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ED8F564" wp14:editId="544ACFD3">
                <wp:simplePos x="0" y="0"/>
                <wp:positionH relativeFrom="column">
                  <wp:posOffset>142875</wp:posOffset>
                </wp:positionH>
                <wp:positionV relativeFrom="paragraph">
                  <wp:posOffset>46990</wp:posOffset>
                </wp:positionV>
                <wp:extent cx="933450" cy="809625"/>
                <wp:effectExtent l="0" t="0" r="0" b="9525"/>
                <wp:wrapNone/>
                <wp:docPr id="56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70EC2" w:rsidRPr="00D13CF7" w:rsidTr="00EB060A">
      <w:trPr>
        <w:trHeight w:val="430"/>
      </w:trPr>
      <w:tc>
        <w:tcPr>
          <w:tcW w:w="2127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B70EC2" w:rsidRPr="00D13CF7" w:rsidRDefault="00B70EC2" w:rsidP="00B70EC2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</w:tr>
    <w:tr w:rsidR="00D45A6F" w:rsidRPr="004A5530" w:rsidTr="00F6158B">
      <w:trPr>
        <w:trHeight w:val="214"/>
      </w:trPr>
      <w:tc>
        <w:tcPr>
          <w:tcW w:w="2127" w:type="dxa"/>
          <w:vMerge/>
        </w:tcPr>
        <w:p w:rsidR="00D45A6F" w:rsidRPr="004A5530" w:rsidRDefault="00D45A6F" w:rsidP="00D45A6F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D45A6F" w:rsidRPr="004A5530" w:rsidRDefault="00D45A6F" w:rsidP="00D45A6F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GGİ.YD.14</w:t>
          </w:r>
        </w:p>
      </w:tc>
      <w:tc>
        <w:tcPr>
          <w:tcW w:w="1134" w:type="dxa"/>
        </w:tcPr>
        <w:p w:rsidR="00D45A6F" w:rsidRPr="004A5530" w:rsidRDefault="00D45A6F" w:rsidP="00D45A6F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A6F" w:rsidRDefault="00321A3E" w:rsidP="00D45A6F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A6F" w:rsidRDefault="00321A3E" w:rsidP="00D45A6F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D45A6F" w:rsidRPr="004A5530" w:rsidRDefault="00D45A6F" w:rsidP="00D45A6F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D45A6F" w:rsidRPr="004A5530" w:rsidRDefault="00D45A6F" w:rsidP="00D45A6F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B70EC2" w:rsidRDefault="00B70E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6C4145" w:rsidRPr="00D13CF7" w:rsidTr="003772CD">
      <w:trPr>
        <w:trHeight w:val="705"/>
      </w:trPr>
      <w:tc>
        <w:tcPr>
          <w:tcW w:w="2127" w:type="dxa"/>
          <w:vMerge w:val="restart"/>
        </w:tcPr>
        <w:p w:rsidR="006C4145" w:rsidRPr="00D13CF7" w:rsidRDefault="006C4145" w:rsidP="006C4145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49D20413" wp14:editId="18F32758">
                <wp:simplePos x="0" y="0"/>
                <wp:positionH relativeFrom="column">
                  <wp:posOffset>232410</wp:posOffset>
                </wp:positionH>
                <wp:positionV relativeFrom="paragraph">
                  <wp:posOffset>48260</wp:posOffset>
                </wp:positionV>
                <wp:extent cx="790575" cy="80962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6C4145" w:rsidRPr="00694417" w:rsidRDefault="006C4145" w:rsidP="006C4145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UYUM EĞİTİMLERİNİN GERÇEKLEŞTİRİLME ORANI</w:t>
          </w:r>
          <w:r w:rsidRPr="00694417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6C4145" w:rsidRPr="00D13CF7" w:rsidRDefault="006C4145" w:rsidP="006C4145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433917A9" wp14:editId="004D8D2F">
                <wp:simplePos x="0" y="0"/>
                <wp:positionH relativeFrom="column">
                  <wp:posOffset>142875</wp:posOffset>
                </wp:positionH>
                <wp:positionV relativeFrom="paragraph">
                  <wp:posOffset>46990</wp:posOffset>
                </wp:positionV>
                <wp:extent cx="933450" cy="809625"/>
                <wp:effectExtent l="0" t="0" r="0" b="952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C4145" w:rsidRPr="00D13CF7" w:rsidTr="003772CD">
      <w:trPr>
        <w:trHeight w:val="430"/>
      </w:trPr>
      <w:tc>
        <w:tcPr>
          <w:tcW w:w="2127" w:type="dxa"/>
          <w:vMerge/>
        </w:tcPr>
        <w:p w:rsidR="006C4145" w:rsidRPr="00D13CF7" w:rsidRDefault="006C4145" w:rsidP="006C4145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6C4145" w:rsidRPr="00D13CF7" w:rsidRDefault="006C4145" w:rsidP="006C4145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6C4145" w:rsidRPr="00D13CF7" w:rsidRDefault="006C4145" w:rsidP="006C4145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6C4145" w:rsidRPr="00D13CF7" w:rsidRDefault="006C4145" w:rsidP="006C4145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6C4145" w:rsidRPr="00D13CF7" w:rsidRDefault="006C4145" w:rsidP="006C4145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6C4145" w:rsidRPr="00D13CF7" w:rsidRDefault="006C4145" w:rsidP="006C4145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6C4145" w:rsidRPr="00D13CF7" w:rsidRDefault="006C4145" w:rsidP="006C4145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6C4145" w:rsidRPr="00D13CF7" w:rsidRDefault="006C4145" w:rsidP="006C4145">
          <w:pPr>
            <w:rPr>
              <w:rFonts w:ascii="Calibri" w:eastAsia="Calibri" w:hAnsi="Calibri" w:cs="Times New Roman"/>
            </w:rPr>
          </w:pPr>
        </w:p>
      </w:tc>
    </w:tr>
    <w:tr w:rsidR="006C4145" w:rsidRPr="004A5530" w:rsidTr="003772CD">
      <w:trPr>
        <w:trHeight w:val="214"/>
      </w:trPr>
      <w:tc>
        <w:tcPr>
          <w:tcW w:w="2127" w:type="dxa"/>
          <w:vMerge/>
        </w:tcPr>
        <w:p w:rsidR="006C4145" w:rsidRPr="004A5530" w:rsidRDefault="006C4145" w:rsidP="006C414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6C4145" w:rsidRPr="004A5530" w:rsidRDefault="006C4145" w:rsidP="006C414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eastAsia="Calibri" w:hAnsi="Times New Roman" w:cs="Times New Roman"/>
              <w:sz w:val="20"/>
              <w:szCs w:val="20"/>
            </w:rPr>
            <w:t>GGİ.YD</w:t>
          </w:r>
          <w:proofErr w:type="gramEnd"/>
          <w:r>
            <w:rPr>
              <w:rFonts w:ascii="Times New Roman" w:eastAsia="Calibri" w:hAnsi="Times New Roman" w:cs="Times New Roman"/>
              <w:sz w:val="20"/>
              <w:szCs w:val="20"/>
            </w:rPr>
            <w:t>.14</w:t>
          </w:r>
        </w:p>
      </w:tc>
      <w:tc>
        <w:tcPr>
          <w:tcW w:w="1134" w:type="dxa"/>
        </w:tcPr>
        <w:p w:rsidR="006C4145" w:rsidRPr="004A5530" w:rsidRDefault="006C4145" w:rsidP="006C414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145" w:rsidRDefault="006C4145" w:rsidP="006C414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145" w:rsidRDefault="006C4145" w:rsidP="006C414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6C4145" w:rsidRPr="004A5530" w:rsidRDefault="006C4145" w:rsidP="006C414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6C4145" w:rsidRPr="004A5530" w:rsidRDefault="006C4145" w:rsidP="006C414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511BBF" w:rsidRDefault="00511BB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64"/>
    <w:rsid w:val="0002219F"/>
    <w:rsid w:val="00051245"/>
    <w:rsid w:val="0008559A"/>
    <w:rsid w:val="001E6E93"/>
    <w:rsid w:val="001F0909"/>
    <w:rsid w:val="00271824"/>
    <w:rsid w:val="00297BAA"/>
    <w:rsid w:val="002D0F33"/>
    <w:rsid w:val="00321A3E"/>
    <w:rsid w:val="00372C22"/>
    <w:rsid w:val="0041583F"/>
    <w:rsid w:val="004A0D4A"/>
    <w:rsid w:val="004E13A0"/>
    <w:rsid w:val="004F2128"/>
    <w:rsid w:val="00511BBF"/>
    <w:rsid w:val="00513F24"/>
    <w:rsid w:val="00566E64"/>
    <w:rsid w:val="005860BF"/>
    <w:rsid w:val="005C7EF3"/>
    <w:rsid w:val="00623350"/>
    <w:rsid w:val="006544D7"/>
    <w:rsid w:val="00694417"/>
    <w:rsid w:val="00696E8B"/>
    <w:rsid w:val="006A3F47"/>
    <w:rsid w:val="006C4145"/>
    <w:rsid w:val="0071385D"/>
    <w:rsid w:val="00742C21"/>
    <w:rsid w:val="00781A71"/>
    <w:rsid w:val="007A6BD2"/>
    <w:rsid w:val="007F64E5"/>
    <w:rsid w:val="0087578C"/>
    <w:rsid w:val="00922224"/>
    <w:rsid w:val="00930122"/>
    <w:rsid w:val="00955040"/>
    <w:rsid w:val="00A06393"/>
    <w:rsid w:val="00A71A2D"/>
    <w:rsid w:val="00B70EC2"/>
    <w:rsid w:val="00B96771"/>
    <w:rsid w:val="00BE6D80"/>
    <w:rsid w:val="00BF35C9"/>
    <w:rsid w:val="00C7135E"/>
    <w:rsid w:val="00CB6DD1"/>
    <w:rsid w:val="00CC7CDD"/>
    <w:rsid w:val="00CD0512"/>
    <w:rsid w:val="00D45A6F"/>
    <w:rsid w:val="00D61059"/>
    <w:rsid w:val="00D8458F"/>
    <w:rsid w:val="00E861E0"/>
    <w:rsid w:val="00EA6636"/>
    <w:rsid w:val="00F10C48"/>
    <w:rsid w:val="00F83339"/>
    <w:rsid w:val="00F92BBE"/>
    <w:rsid w:val="00FF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BC27CD"/>
  <w15:chartTrackingRefBased/>
  <w15:docId w15:val="{42188165-51EF-49F9-AF82-188EF7CC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0EC2"/>
  </w:style>
  <w:style w:type="paragraph" w:styleId="AltBilgi">
    <w:name w:val="footer"/>
    <w:basedOn w:val="Normal"/>
    <w:link w:val="Al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0EC2"/>
  </w:style>
  <w:style w:type="table" w:customStyle="1" w:styleId="TabloKlavuzu2">
    <w:name w:val="Tablo Kılavuzu2"/>
    <w:basedOn w:val="NormalTablo"/>
    <w:next w:val="TabloKlavuzu"/>
    <w:uiPriority w:val="39"/>
    <w:rsid w:val="00B70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7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1A2D"/>
    <w:pPr>
      <w:ind w:left="720"/>
      <w:contextualSpacing/>
    </w:pPr>
  </w:style>
  <w:style w:type="table" w:customStyle="1" w:styleId="TabloKlavuzu11">
    <w:name w:val="Tablo Kılavuzu11"/>
    <w:basedOn w:val="NormalTablo"/>
    <w:uiPriority w:val="39"/>
    <w:rsid w:val="00511B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8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22</cp:revision>
  <dcterms:created xsi:type="dcterms:W3CDTF">2021-05-04T11:50:00Z</dcterms:created>
  <dcterms:modified xsi:type="dcterms:W3CDTF">2025-03-07T12:05:00Z</dcterms:modified>
</cp:coreProperties>
</file>