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B8ECA" w14:textId="75FDA3C9" w:rsidR="004D15E7" w:rsidRDefault="004D15E7" w:rsidP="00B20C39">
      <w:pPr>
        <w:widowControl/>
        <w:adjustRightInd w:val="0"/>
        <w:jc w:val="both"/>
        <w:rPr>
          <w:rFonts w:asciiTheme="majorHAnsi" w:hAnsiTheme="majorHAnsi"/>
        </w:rPr>
      </w:pPr>
    </w:p>
    <w:p w14:paraId="29812779" w14:textId="26BC7064" w:rsidR="009D0137" w:rsidRDefault="000829C4" w:rsidP="00B20C39">
      <w:pPr>
        <w:widowControl/>
        <w:adjustRightInd w:val="0"/>
        <w:jc w:val="both"/>
        <w:rPr>
          <w:rFonts w:asciiTheme="majorHAnsi" w:hAnsiTheme="majorHAnsi"/>
          <w:b/>
        </w:rPr>
      </w:pPr>
      <w:r w:rsidRPr="004D15E7">
        <w:rPr>
          <w:rFonts w:asciiTheme="majorHAnsi" w:hAnsiTheme="majorHAnsi"/>
          <w:b/>
        </w:rPr>
        <w:t>EK2 - İşletme Staj Değerlendirme Formu</w:t>
      </w:r>
    </w:p>
    <w:p w14:paraId="32596E58" w14:textId="77777777" w:rsidR="009D0137" w:rsidRDefault="009D013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137C65CC" w14:textId="77777777" w:rsidR="009D0137" w:rsidRDefault="009D013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57578C36" w14:textId="77777777" w:rsidR="009D0137" w:rsidRDefault="009D013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1E8154A7" w14:textId="6656B075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4D15E7" w:rsidRPr="004D15E7" w14:paraId="166D6143" w14:textId="77777777" w:rsidTr="00A75A8E">
        <w:trPr>
          <w:trHeight w:val="1193"/>
        </w:trPr>
        <w:tc>
          <w:tcPr>
            <w:tcW w:w="9781" w:type="dxa"/>
            <w:shd w:val="clear" w:color="auto" w:fill="auto"/>
          </w:tcPr>
          <w:p w14:paraId="4F4A8A76" w14:textId="77777777" w:rsidR="004D15E7" w:rsidRPr="004D15E7" w:rsidRDefault="004D15E7" w:rsidP="004D15E7">
            <w:pPr>
              <w:jc w:val="center"/>
              <w:rPr>
                <w:b/>
              </w:rPr>
            </w:pPr>
            <w:r w:rsidRPr="004D15E7">
              <w:rPr>
                <w:b/>
              </w:rPr>
              <w:t>T.C.</w:t>
            </w:r>
          </w:p>
          <w:p w14:paraId="79AEB1D2" w14:textId="4ADD81C9" w:rsidR="004D15E7" w:rsidRDefault="004D15E7" w:rsidP="004D15E7">
            <w:pPr>
              <w:jc w:val="center"/>
              <w:rPr>
                <w:b/>
              </w:rPr>
            </w:pPr>
            <w:r w:rsidRPr="004D15E7">
              <w:rPr>
                <w:b/>
              </w:rPr>
              <w:t>PAMUKKALE ÜNİVERSİTESİ</w:t>
            </w:r>
          </w:p>
          <w:p w14:paraId="2EC8E4B2" w14:textId="6E89970C" w:rsidR="005D266B" w:rsidRPr="004D15E7" w:rsidRDefault="005D266B" w:rsidP="004D15E7">
            <w:pPr>
              <w:jc w:val="center"/>
              <w:rPr>
                <w:b/>
              </w:rPr>
            </w:pPr>
            <w:r>
              <w:rPr>
                <w:b/>
              </w:rPr>
              <w:t>TURİZM FAKÜLTESİ</w:t>
            </w:r>
          </w:p>
          <w:p w14:paraId="34BECA8D" w14:textId="726A1B0D" w:rsidR="004D15E7" w:rsidRPr="004D15E7" w:rsidRDefault="004D15E7" w:rsidP="004D15E7">
            <w:pPr>
              <w:jc w:val="center"/>
              <w:rPr>
                <w:b/>
              </w:rPr>
            </w:pPr>
            <w:r w:rsidRPr="004D15E7">
              <w:rPr>
                <w:b/>
              </w:rPr>
              <w:t>İŞLETME STAJ DEĞERLENDİRME FORMU</w:t>
            </w:r>
          </w:p>
        </w:tc>
      </w:tr>
      <w:tr w:rsidR="00A75A8E" w:rsidRPr="004D15E7" w14:paraId="2B31CC5B" w14:textId="77777777" w:rsidTr="00A75A8E">
        <w:trPr>
          <w:trHeight w:val="270"/>
        </w:trPr>
        <w:tc>
          <w:tcPr>
            <w:tcW w:w="9781" w:type="dxa"/>
            <w:shd w:val="clear" w:color="auto" w:fill="auto"/>
          </w:tcPr>
          <w:p w14:paraId="06093B3A" w14:textId="59AE2194" w:rsidR="00A75A8E" w:rsidRPr="004D15E7" w:rsidRDefault="00A75A8E" w:rsidP="004D15E7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STAJ YAPILAN KURUM</w:t>
            </w:r>
            <w:r w:rsidRPr="004D15E7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TARAFINDAN DOLDURULACAKTIR</w:t>
            </w:r>
          </w:p>
        </w:tc>
      </w:tr>
    </w:tbl>
    <w:tbl>
      <w:tblPr>
        <w:tblpPr w:leftFromText="141" w:rightFromText="141" w:vertAnchor="text" w:horzAnchor="margin" w:tblpY="1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"/>
        <w:gridCol w:w="765"/>
        <w:gridCol w:w="2115"/>
        <w:gridCol w:w="900"/>
        <w:gridCol w:w="794"/>
        <w:gridCol w:w="286"/>
        <w:gridCol w:w="423"/>
        <w:gridCol w:w="657"/>
        <w:gridCol w:w="193"/>
        <w:gridCol w:w="851"/>
        <w:gridCol w:w="992"/>
      </w:tblGrid>
      <w:tr w:rsidR="00A75A8E" w:rsidRPr="004D15E7" w14:paraId="2B9CE4BE" w14:textId="77777777" w:rsidTr="002C5902">
        <w:trPr>
          <w:trHeight w:val="159"/>
        </w:trPr>
        <w:tc>
          <w:tcPr>
            <w:tcW w:w="25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675D68" w14:textId="1D3276E5" w:rsidR="00A75A8E" w:rsidRDefault="00A75A8E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Stajyerin</w:t>
            </w: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Adı Soyadı    </w:t>
            </w:r>
          </w:p>
        </w:tc>
        <w:tc>
          <w:tcPr>
            <w:tcW w:w="5175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773061" w14:textId="77777777" w:rsidR="00A75A8E" w:rsidRPr="004D15E7" w:rsidRDefault="00A75A8E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87CBA9" w14:textId="77777777" w:rsidR="00A75A8E" w:rsidRPr="004D15E7" w:rsidRDefault="00A75A8E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75A8E" w:rsidRPr="004D15E7" w14:paraId="37E24E98" w14:textId="77777777" w:rsidTr="002C5902">
        <w:trPr>
          <w:trHeight w:val="249"/>
        </w:trPr>
        <w:tc>
          <w:tcPr>
            <w:tcW w:w="25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DBCCFC" w14:textId="3DA987E3" w:rsidR="00A75A8E" w:rsidRDefault="00A75A8E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Stajın Başlama Tarihi</w:t>
            </w:r>
          </w:p>
        </w:tc>
        <w:tc>
          <w:tcPr>
            <w:tcW w:w="5175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53A635" w14:textId="77777777" w:rsidR="00A75A8E" w:rsidRPr="004D15E7" w:rsidRDefault="00A75A8E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BFDBE" w14:textId="77777777" w:rsidR="00A75A8E" w:rsidRPr="004D15E7" w:rsidRDefault="00A75A8E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C5902" w:rsidRPr="004D15E7" w14:paraId="4ECD6E95" w14:textId="77777777" w:rsidTr="002C5902">
        <w:trPr>
          <w:trHeight w:val="249"/>
        </w:trPr>
        <w:tc>
          <w:tcPr>
            <w:tcW w:w="25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A246F0" w14:textId="50B82834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Stajın Bitiş Tarihi</w:t>
            </w:r>
          </w:p>
        </w:tc>
        <w:tc>
          <w:tcPr>
            <w:tcW w:w="5175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883549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11207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75A8E" w:rsidRPr="004D15E7" w14:paraId="4D586D0B" w14:textId="77777777" w:rsidTr="002C5902">
        <w:trPr>
          <w:trHeight w:val="249"/>
        </w:trPr>
        <w:tc>
          <w:tcPr>
            <w:tcW w:w="25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890C70" w14:textId="08D6BBFA" w:rsidR="00A75A8E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Çalışma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</w:t>
            </w: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nvanı</w:t>
            </w:r>
          </w:p>
        </w:tc>
        <w:tc>
          <w:tcPr>
            <w:tcW w:w="5175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AEE50C" w14:textId="77777777" w:rsidR="00A75A8E" w:rsidRPr="004D15E7" w:rsidRDefault="00A75A8E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95FEB0" w14:textId="77777777" w:rsidR="00A75A8E" w:rsidRPr="004D15E7" w:rsidRDefault="00A75A8E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C5902" w:rsidRPr="004D15E7" w14:paraId="40259345" w14:textId="77777777" w:rsidTr="002C5902">
        <w:trPr>
          <w:trHeight w:val="309"/>
        </w:trPr>
        <w:tc>
          <w:tcPr>
            <w:tcW w:w="25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DA1AF3" w14:textId="63B320C3" w:rsidR="002C5902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Eğitici Pers. Adı ve Soyadı</w:t>
            </w:r>
          </w:p>
        </w:tc>
        <w:tc>
          <w:tcPr>
            <w:tcW w:w="5175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48CB7A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B2A9B6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C5902" w:rsidRPr="004D15E7" w14:paraId="34A10EBE" w14:textId="77777777" w:rsidTr="002C5902">
        <w:trPr>
          <w:trHeight w:val="369"/>
        </w:trPr>
        <w:tc>
          <w:tcPr>
            <w:tcW w:w="25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766EE8" w14:textId="3D6CDE6E" w:rsidR="002C5902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Çalışılan Gün Sayısı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</w:t>
            </w:r>
            <w:r w:rsidRPr="004D15E7">
              <w:rPr>
                <w:rFonts w:ascii="Times New Roman" w:eastAsia="Times New Roman" w:hAnsi="Times New Roman" w:cs="Times New Roman"/>
                <w:lang w:eastAsia="tr-TR"/>
              </w:rPr>
              <w:t xml:space="preserve">            </w:t>
            </w:r>
          </w:p>
        </w:tc>
        <w:tc>
          <w:tcPr>
            <w:tcW w:w="5175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89AF2C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11EC3F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C5902" w:rsidRPr="004D15E7" w14:paraId="67D8844F" w14:textId="77777777" w:rsidTr="002C5902">
        <w:trPr>
          <w:trHeight w:val="526"/>
        </w:trPr>
        <w:tc>
          <w:tcPr>
            <w:tcW w:w="5580" w:type="dxa"/>
            <w:gridSpan w:val="5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64C7C11" w14:textId="77777777" w:rsidR="002C5902" w:rsidRPr="004D15E7" w:rsidRDefault="002C5902" w:rsidP="002C5902">
            <w:pPr>
              <w:widowControl/>
              <w:autoSpaceDE/>
              <w:autoSpaceDN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Öğrencinin devam, çalışkanlık, ilgi ve öğrenme isteği, ekip çalışmasına uyumu, işyeri disiplinine uyumu gibi kıstasları dikkate alarak öğrencinin stajını değerlendirip, uygun kutucuğu işaretleyiniz. </w:t>
            </w:r>
          </w:p>
        </w:tc>
        <w:tc>
          <w:tcPr>
            <w:tcW w:w="4196" w:type="dxa"/>
            <w:gridSpan w:val="7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7BC0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DEĞERLENDİRME</w:t>
            </w:r>
          </w:p>
        </w:tc>
      </w:tr>
      <w:tr w:rsidR="002C5902" w:rsidRPr="004D15E7" w14:paraId="3E572881" w14:textId="5EA28A99" w:rsidTr="002C5902">
        <w:trPr>
          <w:trHeight w:val="262"/>
        </w:trPr>
        <w:tc>
          <w:tcPr>
            <w:tcW w:w="5580" w:type="dxa"/>
            <w:gridSpan w:val="5"/>
            <w:vMerge/>
            <w:shd w:val="clear" w:color="auto" w:fill="auto"/>
            <w:vAlign w:val="center"/>
          </w:tcPr>
          <w:p w14:paraId="7858CBCC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F500B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Çok iyi</w:t>
            </w:r>
          </w:p>
          <w:p w14:paraId="71FE5E14" w14:textId="606CB5F5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eastAsia="tr-TR"/>
              </w:rPr>
              <w:t>100</w:t>
            </w: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)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C2C4A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İyi</w:t>
            </w:r>
          </w:p>
          <w:p w14:paraId="3EEBDE09" w14:textId="2A9ABEBF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eastAsia="tr-TR"/>
              </w:rPr>
              <w:t>90</w:t>
            </w: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)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1E039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Orta</w:t>
            </w:r>
          </w:p>
          <w:p w14:paraId="37F3EC8F" w14:textId="6B621C78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eastAsia="tr-TR"/>
              </w:rPr>
              <w:t>80</w:t>
            </w: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BAD67" w14:textId="77777777" w:rsidR="002C5902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tr-TR"/>
              </w:rPr>
              <w:t>Geçer</w:t>
            </w:r>
          </w:p>
          <w:p w14:paraId="23ACFC48" w14:textId="475C4D7B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tr-TR"/>
              </w:rPr>
              <w:t>(50)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D9D61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Yetersiz</w:t>
            </w:r>
          </w:p>
          <w:p w14:paraId="1CAC097E" w14:textId="4A2762AC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eastAsia="tr-TR"/>
              </w:rPr>
              <w:t>40</w:t>
            </w: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)</w:t>
            </w:r>
          </w:p>
        </w:tc>
      </w:tr>
      <w:tr w:rsidR="002C5902" w:rsidRPr="004D15E7" w14:paraId="37894CA6" w14:textId="661B0569" w:rsidTr="002C5902">
        <w:trPr>
          <w:trHeight w:val="632"/>
        </w:trPr>
        <w:tc>
          <w:tcPr>
            <w:tcW w:w="55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9A83E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GÖRÜŞ:</w:t>
            </w:r>
          </w:p>
          <w:p w14:paraId="5D782205" w14:textId="77777777" w:rsidR="002C5902" w:rsidRPr="004D15E7" w:rsidRDefault="002C5902" w:rsidP="002C59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  <w:p w14:paraId="64BE0F4D" w14:textId="77777777" w:rsidR="002C5902" w:rsidRPr="004D15E7" w:rsidRDefault="002C5902" w:rsidP="002C59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  <w:p w14:paraId="6A5DF5FB" w14:textId="77777777" w:rsidR="002C5902" w:rsidRPr="004D15E7" w:rsidRDefault="002C5902" w:rsidP="002C59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8570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sym w:font="Symbol" w:char="F0A0"/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D8B4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sym w:font="Symbol" w:char="F0A0"/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4203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sym w:font="Symbol" w:char="F0A0"/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5803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sym w:font="Symbol" w:char="F0A0"/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8A0D" w14:textId="70DB9651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sym w:font="Symbol" w:char="F0A0"/>
            </w:r>
          </w:p>
        </w:tc>
      </w:tr>
      <w:tr w:rsidR="002C5902" w:rsidRPr="004D15E7" w14:paraId="4B0A145F" w14:textId="77777777" w:rsidTr="002C5902">
        <w:trPr>
          <w:trHeight w:val="347"/>
        </w:trPr>
        <w:tc>
          <w:tcPr>
            <w:tcW w:w="558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42D0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Stajın Yapıldığı Kurum Bilgileri</w:t>
            </w:r>
          </w:p>
        </w:tc>
        <w:tc>
          <w:tcPr>
            <w:tcW w:w="419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5FC7B" w14:textId="77777777" w:rsidR="002C5902" w:rsidRPr="004D15E7" w:rsidRDefault="002C5902" w:rsidP="002C5902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  <w:p w14:paraId="7593C921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Tarih</w:t>
            </w:r>
            <w:r w:rsidRPr="004D15E7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          </w:t>
            </w:r>
            <w:proofErr w:type="gramStart"/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……</w:t>
            </w:r>
            <w:proofErr w:type="gramEnd"/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/…../…….. </w:t>
            </w:r>
          </w:p>
          <w:p w14:paraId="4197FE02" w14:textId="77777777" w:rsidR="002C5902" w:rsidRPr="004D15E7" w:rsidRDefault="002C5902" w:rsidP="002C5902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  <w:p w14:paraId="7EF878DA" w14:textId="77777777" w:rsidR="002C5902" w:rsidRPr="004D15E7" w:rsidRDefault="002C5902" w:rsidP="002C5902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  <w:p w14:paraId="1D413324" w14:textId="77777777" w:rsidR="002C5902" w:rsidRPr="004D15E7" w:rsidRDefault="002C5902" w:rsidP="002C5902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İmza</w:t>
            </w:r>
          </w:p>
          <w:p w14:paraId="6953ADF0" w14:textId="77777777" w:rsidR="002C5902" w:rsidRPr="004D15E7" w:rsidRDefault="002C5902" w:rsidP="002C5902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  <w:p w14:paraId="4A44C36D" w14:textId="77777777" w:rsidR="002C5902" w:rsidRPr="004D15E7" w:rsidRDefault="002C5902" w:rsidP="002C5902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Firma Kaşesi</w:t>
            </w:r>
          </w:p>
        </w:tc>
      </w:tr>
      <w:tr w:rsidR="002C5902" w:rsidRPr="004D15E7" w14:paraId="2A4C45EA" w14:textId="77777777" w:rsidTr="002C5902">
        <w:trPr>
          <w:trHeight w:val="748"/>
        </w:trPr>
        <w:tc>
          <w:tcPr>
            <w:tcW w:w="144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C704E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Adı</w:t>
            </w:r>
          </w:p>
          <w:p w14:paraId="442D3A7A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Adresi</w:t>
            </w:r>
          </w:p>
        </w:tc>
        <w:tc>
          <w:tcPr>
            <w:tcW w:w="414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92181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:</w:t>
            </w:r>
          </w:p>
          <w:p w14:paraId="42F71AC5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:</w:t>
            </w:r>
          </w:p>
        </w:tc>
        <w:tc>
          <w:tcPr>
            <w:tcW w:w="419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AC74B" w14:textId="77777777" w:rsidR="002C5902" w:rsidRPr="004D15E7" w:rsidRDefault="002C5902" w:rsidP="002C5902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2C5902" w:rsidRPr="004D15E7" w14:paraId="5E5889CA" w14:textId="77777777" w:rsidTr="002C5902">
        <w:trPr>
          <w:trHeight w:val="390"/>
        </w:trPr>
        <w:tc>
          <w:tcPr>
            <w:tcW w:w="55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E84A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Kurum Yetkilisi</w:t>
            </w:r>
          </w:p>
        </w:tc>
        <w:tc>
          <w:tcPr>
            <w:tcW w:w="419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4743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2C5902" w:rsidRPr="004D15E7" w14:paraId="5A102483" w14:textId="77777777" w:rsidTr="002C5902">
        <w:trPr>
          <w:trHeight w:val="1217"/>
        </w:trPr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05AAE9EC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Soyadı</w:t>
            </w:r>
          </w:p>
          <w:p w14:paraId="08DCA68E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</w:t>
            </w:r>
          </w:p>
          <w:p w14:paraId="13EE4252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</w:t>
            </w:r>
          </w:p>
          <w:p w14:paraId="36730820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Faks</w:t>
            </w:r>
          </w:p>
          <w:p w14:paraId="760B8046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44F6AA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  <w:p w14:paraId="1AB7ADB4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  <w:p w14:paraId="138F92FB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  <w:p w14:paraId="060670B1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  <w:p w14:paraId="401DF10B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4196" w:type="dxa"/>
            <w:gridSpan w:val="7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1C6B" w14:textId="77777777" w:rsidR="002C5902" w:rsidRPr="004D15E7" w:rsidRDefault="002C5902" w:rsidP="002C5902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2C5902" w:rsidRPr="004D15E7" w14:paraId="4920D5F4" w14:textId="77777777" w:rsidTr="002C5902">
        <w:trPr>
          <w:trHeight w:val="431"/>
        </w:trPr>
        <w:tc>
          <w:tcPr>
            <w:tcW w:w="9776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55A828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PAU. ÜNİVERSİTESİ TARAFINDAN DOLDURULACAKTIR</w:t>
            </w:r>
          </w:p>
        </w:tc>
      </w:tr>
      <w:tr w:rsidR="002C5902" w:rsidRPr="004D15E7" w14:paraId="67F05BA9" w14:textId="77777777" w:rsidTr="002C5902">
        <w:trPr>
          <w:trHeight w:val="285"/>
        </w:trPr>
        <w:tc>
          <w:tcPr>
            <w:tcW w:w="9776" w:type="dxa"/>
            <w:gridSpan w:val="12"/>
            <w:shd w:val="clear" w:color="auto" w:fill="auto"/>
          </w:tcPr>
          <w:p w14:paraId="0BBCE02A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proofErr w:type="gramStart"/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…….</w:t>
            </w:r>
            <w:proofErr w:type="gramEnd"/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İş Günü………………. </w:t>
            </w:r>
            <w:proofErr w:type="gramStart"/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……</w:t>
            </w:r>
            <w:proofErr w:type="gramEnd"/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Stajı Kabul Edilmiştir. </w:t>
            </w: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sym w:font="Symbol" w:char="F0A0"/>
            </w: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  </w:t>
            </w: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ab/>
            </w: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ab/>
              <w:t xml:space="preserve">Kabul Edilmemiştir. </w:t>
            </w: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sym w:font="Symbol" w:char="F0A0"/>
            </w:r>
          </w:p>
        </w:tc>
      </w:tr>
      <w:tr w:rsidR="002C5902" w:rsidRPr="004D15E7" w14:paraId="187CC4F8" w14:textId="77777777" w:rsidTr="002C5902">
        <w:trPr>
          <w:trHeight w:val="285"/>
        </w:trPr>
        <w:tc>
          <w:tcPr>
            <w:tcW w:w="9776" w:type="dxa"/>
            <w:gridSpan w:val="12"/>
            <w:shd w:val="clear" w:color="auto" w:fill="auto"/>
          </w:tcPr>
          <w:p w14:paraId="6E474619" w14:textId="77777777" w:rsidR="002C5902" w:rsidRDefault="002C5902" w:rsidP="002C5902">
            <w:pPr>
              <w:widowControl/>
              <w:autoSpaceDE/>
              <w:autoSpaceDN/>
              <w:ind w:left="1272" w:hanging="1272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Açıklamalar:</w:t>
            </w:r>
          </w:p>
          <w:p w14:paraId="0AF94946" w14:textId="686E65E1" w:rsidR="002C5902" w:rsidRPr="004D15E7" w:rsidRDefault="002C5902" w:rsidP="002C5902">
            <w:pPr>
              <w:widowControl/>
              <w:autoSpaceDE/>
              <w:autoSpaceDN/>
              <w:ind w:left="1272" w:hanging="1272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2C5902" w:rsidRPr="004D15E7" w14:paraId="5A3765A1" w14:textId="77777777" w:rsidTr="002C5902">
        <w:trPr>
          <w:trHeight w:val="982"/>
        </w:trPr>
        <w:tc>
          <w:tcPr>
            <w:tcW w:w="1800" w:type="dxa"/>
            <w:gridSpan w:val="2"/>
            <w:tcBorders>
              <w:right w:val="nil"/>
            </w:tcBorders>
            <w:shd w:val="clear" w:color="auto" w:fill="auto"/>
          </w:tcPr>
          <w:p w14:paraId="059D1CF6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proofErr w:type="spellStart"/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Öğr</w:t>
            </w:r>
            <w:proofErr w:type="spellEnd"/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. Elemanı</w:t>
            </w:r>
          </w:p>
          <w:p w14:paraId="776CCC0D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Adı Soyadı</w:t>
            </w:r>
          </w:p>
          <w:p w14:paraId="23DD01E4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proofErr w:type="spellStart"/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Ünvanı</w:t>
            </w:r>
            <w:proofErr w:type="spellEnd"/>
          </w:p>
          <w:p w14:paraId="709E4258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Tarih</w:t>
            </w:r>
          </w:p>
          <w:p w14:paraId="026424DB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288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E694D6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 xml:space="preserve">     </w:t>
            </w:r>
          </w:p>
          <w:p w14:paraId="66E8C72F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:</w:t>
            </w:r>
          </w:p>
          <w:p w14:paraId="0B2E4712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:</w:t>
            </w:r>
          </w:p>
          <w:p w14:paraId="09692DB9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:</w:t>
            </w:r>
          </w:p>
          <w:p w14:paraId="147DC9D4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İmza</w:t>
            </w:r>
          </w:p>
        </w:tc>
        <w:tc>
          <w:tcPr>
            <w:tcW w:w="19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8B487C2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proofErr w:type="spellStart"/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Öğr</w:t>
            </w:r>
            <w:proofErr w:type="spellEnd"/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 xml:space="preserve">. Elemanı </w:t>
            </w:r>
          </w:p>
          <w:p w14:paraId="00C8EABB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Adı Soyadı</w:t>
            </w:r>
          </w:p>
          <w:p w14:paraId="36E1C5D3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proofErr w:type="spellStart"/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Ünvanı</w:t>
            </w:r>
            <w:proofErr w:type="spellEnd"/>
          </w:p>
          <w:p w14:paraId="0E6F0AD8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Tarih</w:t>
            </w:r>
          </w:p>
          <w:p w14:paraId="54FFC195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3116" w:type="dxa"/>
            <w:gridSpan w:val="5"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B2450C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  <w:p w14:paraId="3C0FC7FC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:</w:t>
            </w:r>
          </w:p>
          <w:p w14:paraId="4477D44E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:</w:t>
            </w:r>
          </w:p>
          <w:p w14:paraId="4418924C" w14:textId="77777777" w:rsidR="002C5902" w:rsidRPr="004D15E7" w:rsidRDefault="002C5902" w:rsidP="002C59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:</w:t>
            </w:r>
          </w:p>
          <w:p w14:paraId="13C72732" w14:textId="77777777" w:rsidR="002C5902" w:rsidRPr="004D15E7" w:rsidRDefault="002C5902" w:rsidP="002C59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4D15E7">
              <w:rPr>
                <w:rFonts w:ascii="Times New Roman" w:eastAsia="Times New Roman" w:hAnsi="Times New Roman" w:cs="Times New Roman"/>
                <w:sz w:val="20"/>
                <w:lang w:eastAsia="tr-TR"/>
              </w:rPr>
              <w:t>İmza</w:t>
            </w:r>
          </w:p>
        </w:tc>
      </w:tr>
    </w:tbl>
    <w:p w14:paraId="7D38F93D" w14:textId="77777777" w:rsidR="004D15E7" w:rsidRPr="004D15E7" w:rsidRDefault="004D15E7" w:rsidP="004D15E7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</w:p>
    <w:p w14:paraId="41061FF0" w14:textId="77777777" w:rsidR="004D15E7" w:rsidRPr="004D15E7" w:rsidRDefault="004D15E7" w:rsidP="004D15E7">
      <w:pPr>
        <w:widowControl/>
        <w:autoSpaceDE/>
        <w:autoSpaceDN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23041022" w14:textId="1BCCE8BA" w:rsidR="004D15E7" w:rsidRPr="0061387D" w:rsidRDefault="002C5902" w:rsidP="002C5902">
      <w:pPr>
        <w:widowControl/>
        <w:autoSpaceDE/>
        <w:autoSpaceDN/>
        <w:jc w:val="both"/>
        <w:rPr>
          <w:rFonts w:asciiTheme="majorHAnsi" w:eastAsia="Times New Roman" w:hAnsiTheme="majorHAnsi" w:cs="Times New Roman"/>
          <w:b/>
          <w:lang w:eastAsia="tr-TR"/>
        </w:rPr>
      </w:pPr>
      <w:r w:rsidRPr="0061387D">
        <w:rPr>
          <w:rFonts w:asciiTheme="majorHAnsi" w:eastAsia="Times New Roman" w:hAnsiTheme="majorHAnsi" w:cs="Times New Roman"/>
          <w:b/>
          <w:lang w:eastAsia="tr-TR"/>
        </w:rPr>
        <w:t xml:space="preserve">NOT: </w:t>
      </w:r>
      <w:r w:rsidR="004D15E7" w:rsidRPr="0061387D">
        <w:rPr>
          <w:rFonts w:asciiTheme="majorHAnsi" w:eastAsia="Times New Roman" w:hAnsiTheme="majorHAnsi" w:cs="Times New Roman"/>
          <w:b/>
          <w:lang w:eastAsia="tr-TR"/>
        </w:rPr>
        <w:t>Bu form staj bitimi</w:t>
      </w:r>
      <w:bookmarkStart w:id="0" w:name="_GoBack"/>
      <w:bookmarkEnd w:id="0"/>
      <w:r w:rsidR="004D15E7" w:rsidRPr="0061387D">
        <w:rPr>
          <w:rFonts w:asciiTheme="majorHAnsi" w:eastAsia="Times New Roman" w:hAnsiTheme="majorHAnsi" w:cs="Times New Roman"/>
          <w:b/>
          <w:lang w:eastAsia="tr-TR"/>
        </w:rPr>
        <w:t>nde mühürlü imzalı zarf içinde imzala</w:t>
      </w:r>
      <w:r w:rsidRPr="0061387D">
        <w:rPr>
          <w:rFonts w:asciiTheme="majorHAnsi" w:eastAsia="Times New Roman" w:hAnsiTheme="majorHAnsi" w:cs="Times New Roman"/>
          <w:b/>
          <w:lang w:eastAsia="tr-TR"/>
        </w:rPr>
        <w:t>nıp mühürlendikten sonra posta-</w:t>
      </w:r>
      <w:r w:rsidR="004D15E7" w:rsidRPr="0061387D">
        <w:rPr>
          <w:rFonts w:asciiTheme="majorHAnsi" w:eastAsia="Times New Roman" w:hAnsiTheme="majorHAnsi" w:cs="Times New Roman"/>
          <w:b/>
          <w:lang w:eastAsia="tr-TR"/>
        </w:rPr>
        <w:t xml:space="preserve">kargo ile </w:t>
      </w:r>
      <w:r w:rsidR="005D266B" w:rsidRPr="0061387D">
        <w:rPr>
          <w:rFonts w:asciiTheme="majorHAnsi" w:eastAsia="Times New Roman" w:hAnsiTheme="majorHAnsi" w:cs="Times New Roman"/>
          <w:b/>
          <w:lang w:eastAsia="tr-TR"/>
        </w:rPr>
        <w:t>fakülteye</w:t>
      </w:r>
      <w:r w:rsidR="004D15E7" w:rsidRPr="0061387D">
        <w:rPr>
          <w:rFonts w:asciiTheme="majorHAnsi" w:eastAsia="Times New Roman" w:hAnsiTheme="majorHAnsi" w:cs="Times New Roman"/>
          <w:b/>
          <w:lang w:eastAsia="tr-TR"/>
        </w:rPr>
        <w:t xml:space="preserve"> gönderilecektir. </w:t>
      </w:r>
    </w:p>
    <w:sectPr w:rsidR="004D15E7" w:rsidRPr="0061387D" w:rsidSect="00817D49">
      <w:footerReference w:type="default" r:id="rId7"/>
      <w:pgSz w:w="11910" w:h="16840"/>
      <w:pgMar w:top="600" w:right="995" w:bottom="1620" w:left="1260" w:header="0" w:footer="1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1A7A2" w14:textId="77777777" w:rsidR="00355B94" w:rsidRDefault="00355B94">
      <w:r>
        <w:separator/>
      </w:r>
    </w:p>
  </w:endnote>
  <w:endnote w:type="continuationSeparator" w:id="0">
    <w:p w14:paraId="21830EB3" w14:textId="77777777" w:rsidR="00355B94" w:rsidRDefault="0035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267646"/>
      <w:docPartObj>
        <w:docPartGallery w:val="Page Numbers (Bottom of Page)"/>
        <w:docPartUnique/>
      </w:docPartObj>
    </w:sdtPr>
    <w:sdtEndPr/>
    <w:sdtContent>
      <w:p w14:paraId="21E67B16" w14:textId="487B3DA1" w:rsidR="00624D95" w:rsidRDefault="00624D9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87D">
          <w:rPr>
            <w:noProof/>
          </w:rPr>
          <w:t>1</w:t>
        </w:r>
        <w:r>
          <w:fldChar w:fldCharType="end"/>
        </w:r>
      </w:p>
    </w:sdtContent>
  </w:sdt>
  <w:p w14:paraId="2F1B6FA4" w14:textId="4733C188" w:rsidR="00624D95" w:rsidRDefault="00624D95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D62AE" w14:textId="77777777" w:rsidR="00355B94" w:rsidRDefault="00355B94">
      <w:r>
        <w:separator/>
      </w:r>
    </w:p>
  </w:footnote>
  <w:footnote w:type="continuationSeparator" w:id="0">
    <w:p w14:paraId="0247DD0E" w14:textId="77777777" w:rsidR="00355B94" w:rsidRDefault="0035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798A"/>
    <w:multiLevelType w:val="hybridMultilevel"/>
    <w:tmpl w:val="0B9E09C4"/>
    <w:lvl w:ilvl="0" w:tplc="0A9C7FA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1A25680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015470F8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3B802032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8D3A7A30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DE70FA4C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ED3A811E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C4CAF5E4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EE921F3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1D1C6DD6"/>
    <w:multiLevelType w:val="hybridMultilevel"/>
    <w:tmpl w:val="06CCFBEA"/>
    <w:lvl w:ilvl="0" w:tplc="012C2BB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186160">
      <w:numFmt w:val="bullet"/>
      <w:lvlText w:val=""/>
      <w:lvlJc w:val="left"/>
      <w:pPr>
        <w:ind w:left="13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3474C164">
      <w:numFmt w:val="bullet"/>
      <w:lvlText w:val="•"/>
      <w:lvlJc w:val="left"/>
      <w:pPr>
        <w:ind w:left="1440" w:hanging="284"/>
      </w:pPr>
      <w:rPr>
        <w:rFonts w:hint="default"/>
        <w:lang w:val="tr-TR" w:eastAsia="en-US" w:bidi="ar-SA"/>
      </w:rPr>
    </w:lvl>
    <w:lvl w:ilvl="3" w:tplc="C04489C2">
      <w:numFmt w:val="bullet"/>
      <w:lvlText w:val="•"/>
      <w:lvlJc w:val="left"/>
      <w:pPr>
        <w:ind w:left="1540" w:hanging="284"/>
      </w:pPr>
      <w:rPr>
        <w:rFonts w:hint="default"/>
        <w:lang w:val="tr-TR" w:eastAsia="en-US" w:bidi="ar-SA"/>
      </w:rPr>
    </w:lvl>
    <w:lvl w:ilvl="4" w:tplc="7DB0693A">
      <w:numFmt w:val="bullet"/>
      <w:lvlText w:val="•"/>
      <w:lvlJc w:val="left"/>
      <w:pPr>
        <w:ind w:left="2648" w:hanging="284"/>
      </w:pPr>
      <w:rPr>
        <w:rFonts w:hint="default"/>
        <w:lang w:val="tr-TR" w:eastAsia="en-US" w:bidi="ar-SA"/>
      </w:rPr>
    </w:lvl>
    <w:lvl w:ilvl="5" w:tplc="379EFDBA">
      <w:numFmt w:val="bullet"/>
      <w:lvlText w:val="•"/>
      <w:lvlJc w:val="left"/>
      <w:pPr>
        <w:ind w:left="3756" w:hanging="284"/>
      </w:pPr>
      <w:rPr>
        <w:rFonts w:hint="default"/>
        <w:lang w:val="tr-TR" w:eastAsia="en-US" w:bidi="ar-SA"/>
      </w:rPr>
    </w:lvl>
    <w:lvl w:ilvl="6" w:tplc="86DE7524">
      <w:numFmt w:val="bullet"/>
      <w:lvlText w:val="•"/>
      <w:lvlJc w:val="left"/>
      <w:pPr>
        <w:ind w:left="4865" w:hanging="284"/>
      </w:pPr>
      <w:rPr>
        <w:rFonts w:hint="default"/>
        <w:lang w:val="tr-TR" w:eastAsia="en-US" w:bidi="ar-SA"/>
      </w:rPr>
    </w:lvl>
    <w:lvl w:ilvl="7" w:tplc="42007B44">
      <w:numFmt w:val="bullet"/>
      <w:lvlText w:val="•"/>
      <w:lvlJc w:val="left"/>
      <w:pPr>
        <w:ind w:left="5973" w:hanging="284"/>
      </w:pPr>
      <w:rPr>
        <w:rFonts w:hint="default"/>
        <w:lang w:val="tr-TR" w:eastAsia="en-US" w:bidi="ar-SA"/>
      </w:rPr>
    </w:lvl>
    <w:lvl w:ilvl="8" w:tplc="62CCA1E0">
      <w:numFmt w:val="bullet"/>
      <w:lvlText w:val="•"/>
      <w:lvlJc w:val="left"/>
      <w:pPr>
        <w:ind w:left="7082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1EA01D3C"/>
    <w:multiLevelType w:val="hybridMultilevel"/>
    <w:tmpl w:val="A1EC73E0"/>
    <w:lvl w:ilvl="0" w:tplc="7E808AD6">
      <w:start w:val="1"/>
      <w:numFmt w:val="decimal"/>
      <w:lvlText w:val="%1)"/>
      <w:lvlJc w:val="left"/>
      <w:pPr>
        <w:ind w:left="1042" w:hanging="360"/>
      </w:pPr>
      <w:rPr>
        <w:rFonts w:eastAsia="Cambria" w:cs="Cambr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62" w:hanging="360"/>
      </w:pPr>
    </w:lvl>
    <w:lvl w:ilvl="2" w:tplc="041F001B" w:tentative="1">
      <w:start w:val="1"/>
      <w:numFmt w:val="lowerRoman"/>
      <w:lvlText w:val="%3."/>
      <w:lvlJc w:val="right"/>
      <w:pPr>
        <w:ind w:left="2482" w:hanging="180"/>
      </w:pPr>
    </w:lvl>
    <w:lvl w:ilvl="3" w:tplc="041F000F" w:tentative="1">
      <w:start w:val="1"/>
      <w:numFmt w:val="decimal"/>
      <w:lvlText w:val="%4."/>
      <w:lvlJc w:val="left"/>
      <w:pPr>
        <w:ind w:left="3202" w:hanging="360"/>
      </w:pPr>
    </w:lvl>
    <w:lvl w:ilvl="4" w:tplc="041F0019" w:tentative="1">
      <w:start w:val="1"/>
      <w:numFmt w:val="lowerLetter"/>
      <w:lvlText w:val="%5."/>
      <w:lvlJc w:val="left"/>
      <w:pPr>
        <w:ind w:left="3922" w:hanging="360"/>
      </w:pPr>
    </w:lvl>
    <w:lvl w:ilvl="5" w:tplc="041F001B" w:tentative="1">
      <w:start w:val="1"/>
      <w:numFmt w:val="lowerRoman"/>
      <w:lvlText w:val="%6."/>
      <w:lvlJc w:val="right"/>
      <w:pPr>
        <w:ind w:left="4642" w:hanging="180"/>
      </w:pPr>
    </w:lvl>
    <w:lvl w:ilvl="6" w:tplc="041F000F" w:tentative="1">
      <w:start w:val="1"/>
      <w:numFmt w:val="decimal"/>
      <w:lvlText w:val="%7."/>
      <w:lvlJc w:val="left"/>
      <w:pPr>
        <w:ind w:left="5362" w:hanging="360"/>
      </w:pPr>
    </w:lvl>
    <w:lvl w:ilvl="7" w:tplc="041F0019" w:tentative="1">
      <w:start w:val="1"/>
      <w:numFmt w:val="lowerLetter"/>
      <w:lvlText w:val="%8."/>
      <w:lvlJc w:val="left"/>
      <w:pPr>
        <w:ind w:left="6082" w:hanging="360"/>
      </w:pPr>
    </w:lvl>
    <w:lvl w:ilvl="8" w:tplc="041F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2ACC0A65"/>
    <w:multiLevelType w:val="hybridMultilevel"/>
    <w:tmpl w:val="F2067FFE"/>
    <w:lvl w:ilvl="0" w:tplc="A5AEAB80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8A82FDA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1E306890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C97E7F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287448C0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6F96635E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2AE475C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25489F4C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A4C83BAC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4" w15:restartNumberingAfterBreak="0">
    <w:nsid w:val="30F5736B"/>
    <w:multiLevelType w:val="hybridMultilevel"/>
    <w:tmpl w:val="2A3CA0FA"/>
    <w:lvl w:ilvl="0" w:tplc="31FCD614">
      <w:numFmt w:val="bullet"/>
      <w:lvlText w:val=""/>
      <w:lvlJc w:val="left"/>
      <w:pPr>
        <w:ind w:left="585" w:hanging="2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FF0031E">
      <w:numFmt w:val="bullet"/>
      <w:lvlText w:val="•"/>
      <w:lvlJc w:val="left"/>
      <w:pPr>
        <w:ind w:left="1554" w:hanging="221"/>
      </w:pPr>
      <w:rPr>
        <w:rFonts w:hint="default"/>
        <w:lang w:val="tr-TR" w:eastAsia="en-US" w:bidi="ar-SA"/>
      </w:rPr>
    </w:lvl>
    <w:lvl w:ilvl="2" w:tplc="163C53B2">
      <w:numFmt w:val="bullet"/>
      <w:lvlText w:val="•"/>
      <w:lvlJc w:val="left"/>
      <w:pPr>
        <w:ind w:left="2529" w:hanging="221"/>
      </w:pPr>
      <w:rPr>
        <w:rFonts w:hint="default"/>
        <w:lang w:val="tr-TR" w:eastAsia="en-US" w:bidi="ar-SA"/>
      </w:rPr>
    </w:lvl>
    <w:lvl w:ilvl="3" w:tplc="3580BA2C">
      <w:numFmt w:val="bullet"/>
      <w:lvlText w:val="•"/>
      <w:lvlJc w:val="left"/>
      <w:pPr>
        <w:ind w:left="3503" w:hanging="221"/>
      </w:pPr>
      <w:rPr>
        <w:rFonts w:hint="default"/>
        <w:lang w:val="tr-TR" w:eastAsia="en-US" w:bidi="ar-SA"/>
      </w:rPr>
    </w:lvl>
    <w:lvl w:ilvl="4" w:tplc="BD5AAAEE">
      <w:numFmt w:val="bullet"/>
      <w:lvlText w:val="•"/>
      <w:lvlJc w:val="left"/>
      <w:pPr>
        <w:ind w:left="4478" w:hanging="221"/>
      </w:pPr>
      <w:rPr>
        <w:rFonts w:hint="default"/>
        <w:lang w:val="tr-TR" w:eastAsia="en-US" w:bidi="ar-SA"/>
      </w:rPr>
    </w:lvl>
    <w:lvl w:ilvl="5" w:tplc="093471E6">
      <w:numFmt w:val="bullet"/>
      <w:lvlText w:val="•"/>
      <w:lvlJc w:val="left"/>
      <w:pPr>
        <w:ind w:left="5453" w:hanging="221"/>
      </w:pPr>
      <w:rPr>
        <w:rFonts w:hint="default"/>
        <w:lang w:val="tr-TR" w:eastAsia="en-US" w:bidi="ar-SA"/>
      </w:rPr>
    </w:lvl>
    <w:lvl w:ilvl="6" w:tplc="E0E8BCDA">
      <w:numFmt w:val="bullet"/>
      <w:lvlText w:val="•"/>
      <w:lvlJc w:val="left"/>
      <w:pPr>
        <w:ind w:left="6427" w:hanging="221"/>
      </w:pPr>
      <w:rPr>
        <w:rFonts w:hint="default"/>
        <w:lang w:val="tr-TR" w:eastAsia="en-US" w:bidi="ar-SA"/>
      </w:rPr>
    </w:lvl>
    <w:lvl w:ilvl="7" w:tplc="ADC2A064">
      <w:numFmt w:val="bullet"/>
      <w:lvlText w:val="•"/>
      <w:lvlJc w:val="left"/>
      <w:pPr>
        <w:ind w:left="7402" w:hanging="221"/>
      </w:pPr>
      <w:rPr>
        <w:rFonts w:hint="default"/>
        <w:lang w:val="tr-TR" w:eastAsia="en-US" w:bidi="ar-SA"/>
      </w:rPr>
    </w:lvl>
    <w:lvl w:ilvl="8" w:tplc="899819D8">
      <w:numFmt w:val="bullet"/>
      <w:lvlText w:val="•"/>
      <w:lvlJc w:val="left"/>
      <w:pPr>
        <w:ind w:left="8377" w:hanging="221"/>
      </w:pPr>
      <w:rPr>
        <w:rFonts w:hint="default"/>
        <w:lang w:val="tr-TR" w:eastAsia="en-US" w:bidi="ar-SA"/>
      </w:rPr>
    </w:lvl>
  </w:abstractNum>
  <w:abstractNum w:abstractNumId="5" w15:restartNumberingAfterBreak="0">
    <w:nsid w:val="43AD1762"/>
    <w:multiLevelType w:val="hybridMultilevel"/>
    <w:tmpl w:val="7F36AE4E"/>
    <w:lvl w:ilvl="0" w:tplc="96605816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BB62454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2F484468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ACC826C0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8CC8E68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A007C5C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3367706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9D123D22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922E78B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6" w15:restartNumberingAfterBreak="0">
    <w:nsid w:val="4C45345C"/>
    <w:multiLevelType w:val="hybridMultilevel"/>
    <w:tmpl w:val="F20084A0"/>
    <w:lvl w:ilvl="0" w:tplc="627EFB34">
      <w:numFmt w:val="bullet"/>
      <w:lvlText w:val=""/>
      <w:lvlJc w:val="left"/>
      <w:pPr>
        <w:ind w:left="585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tr-TR" w:eastAsia="en-US" w:bidi="ar-SA"/>
      </w:rPr>
    </w:lvl>
    <w:lvl w:ilvl="1" w:tplc="B896D33C">
      <w:numFmt w:val="bullet"/>
      <w:lvlText w:val="•"/>
      <w:lvlJc w:val="left"/>
      <w:pPr>
        <w:ind w:left="1554" w:hanging="286"/>
      </w:pPr>
      <w:rPr>
        <w:rFonts w:hint="default"/>
        <w:lang w:val="tr-TR" w:eastAsia="en-US" w:bidi="ar-SA"/>
      </w:rPr>
    </w:lvl>
    <w:lvl w:ilvl="2" w:tplc="44EA1390">
      <w:numFmt w:val="bullet"/>
      <w:lvlText w:val="•"/>
      <w:lvlJc w:val="left"/>
      <w:pPr>
        <w:ind w:left="2529" w:hanging="286"/>
      </w:pPr>
      <w:rPr>
        <w:rFonts w:hint="default"/>
        <w:lang w:val="tr-TR" w:eastAsia="en-US" w:bidi="ar-SA"/>
      </w:rPr>
    </w:lvl>
    <w:lvl w:ilvl="3" w:tplc="BF522A98">
      <w:numFmt w:val="bullet"/>
      <w:lvlText w:val="•"/>
      <w:lvlJc w:val="left"/>
      <w:pPr>
        <w:ind w:left="3503" w:hanging="286"/>
      </w:pPr>
      <w:rPr>
        <w:rFonts w:hint="default"/>
        <w:lang w:val="tr-TR" w:eastAsia="en-US" w:bidi="ar-SA"/>
      </w:rPr>
    </w:lvl>
    <w:lvl w:ilvl="4" w:tplc="5A6AF634">
      <w:numFmt w:val="bullet"/>
      <w:lvlText w:val="•"/>
      <w:lvlJc w:val="left"/>
      <w:pPr>
        <w:ind w:left="4478" w:hanging="286"/>
      </w:pPr>
      <w:rPr>
        <w:rFonts w:hint="default"/>
        <w:lang w:val="tr-TR" w:eastAsia="en-US" w:bidi="ar-SA"/>
      </w:rPr>
    </w:lvl>
    <w:lvl w:ilvl="5" w:tplc="BF4C412E">
      <w:numFmt w:val="bullet"/>
      <w:lvlText w:val="•"/>
      <w:lvlJc w:val="left"/>
      <w:pPr>
        <w:ind w:left="5453" w:hanging="286"/>
      </w:pPr>
      <w:rPr>
        <w:rFonts w:hint="default"/>
        <w:lang w:val="tr-TR" w:eastAsia="en-US" w:bidi="ar-SA"/>
      </w:rPr>
    </w:lvl>
    <w:lvl w:ilvl="6" w:tplc="F9501C7E">
      <w:numFmt w:val="bullet"/>
      <w:lvlText w:val="•"/>
      <w:lvlJc w:val="left"/>
      <w:pPr>
        <w:ind w:left="6427" w:hanging="286"/>
      </w:pPr>
      <w:rPr>
        <w:rFonts w:hint="default"/>
        <w:lang w:val="tr-TR" w:eastAsia="en-US" w:bidi="ar-SA"/>
      </w:rPr>
    </w:lvl>
    <w:lvl w:ilvl="7" w:tplc="871815B6">
      <w:numFmt w:val="bullet"/>
      <w:lvlText w:val="•"/>
      <w:lvlJc w:val="left"/>
      <w:pPr>
        <w:ind w:left="7402" w:hanging="286"/>
      </w:pPr>
      <w:rPr>
        <w:rFonts w:hint="default"/>
        <w:lang w:val="tr-TR" w:eastAsia="en-US" w:bidi="ar-SA"/>
      </w:rPr>
    </w:lvl>
    <w:lvl w:ilvl="8" w:tplc="6DE8EEDE">
      <w:numFmt w:val="bullet"/>
      <w:lvlText w:val="•"/>
      <w:lvlJc w:val="left"/>
      <w:pPr>
        <w:ind w:left="8377" w:hanging="286"/>
      </w:pPr>
      <w:rPr>
        <w:rFonts w:hint="default"/>
        <w:lang w:val="tr-TR" w:eastAsia="en-US" w:bidi="ar-SA"/>
      </w:rPr>
    </w:lvl>
  </w:abstractNum>
  <w:abstractNum w:abstractNumId="7" w15:restartNumberingAfterBreak="0">
    <w:nsid w:val="64C95253"/>
    <w:multiLevelType w:val="hybridMultilevel"/>
    <w:tmpl w:val="7F36AE4E"/>
    <w:lvl w:ilvl="0" w:tplc="FFFFFFFF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8" w15:restartNumberingAfterBreak="0">
    <w:nsid w:val="66E65957"/>
    <w:multiLevelType w:val="hybridMultilevel"/>
    <w:tmpl w:val="4C720E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737FC5"/>
    <w:multiLevelType w:val="hybridMultilevel"/>
    <w:tmpl w:val="057A8EC2"/>
    <w:lvl w:ilvl="0" w:tplc="27DEBE4E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9828A0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13EECF70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95FED51A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1CEEE54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D30CA26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C738624E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A40CCC82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E9E747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0" w15:restartNumberingAfterBreak="0">
    <w:nsid w:val="6D5F1913"/>
    <w:multiLevelType w:val="hybridMultilevel"/>
    <w:tmpl w:val="2EBAE21E"/>
    <w:lvl w:ilvl="0" w:tplc="3B42B0D0">
      <w:numFmt w:val="bullet"/>
      <w:lvlText w:val=""/>
      <w:lvlJc w:val="left"/>
      <w:pPr>
        <w:ind w:left="297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tr-TR" w:eastAsia="en-US" w:bidi="ar-SA"/>
      </w:rPr>
    </w:lvl>
    <w:lvl w:ilvl="1" w:tplc="9308418E">
      <w:numFmt w:val="bullet"/>
      <w:lvlText w:val=""/>
      <w:lvlJc w:val="left"/>
      <w:pPr>
        <w:ind w:left="7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69C2A4AC">
      <w:numFmt w:val="bullet"/>
      <w:lvlText w:val="•"/>
      <w:lvlJc w:val="left"/>
      <w:pPr>
        <w:ind w:left="1787" w:hanging="284"/>
      </w:pPr>
      <w:rPr>
        <w:rFonts w:hint="default"/>
        <w:lang w:val="tr-TR" w:eastAsia="en-US" w:bidi="ar-SA"/>
      </w:rPr>
    </w:lvl>
    <w:lvl w:ilvl="3" w:tplc="C646E956">
      <w:numFmt w:val="bullet"/>
      <w:lvlText w:val="•"/>
      <w:lvlJc w:val="left"/>
      <w:pPr>
        <w:ind w:left="2854" w:hanging="284"/>
      </w:pPr>
      <w:rPr>
        <w:rFonts w:hint="default"/>
        <w:lang w:val="tr-TR" w:eastAsia="en-US" w:bidi="ar-SA"/>
      </w:rPr>
    </w:lvl>
    <w:lvl w:ilvl="4" w:tplc="4AF04EBE">
      <w:numFmt w:val="bullet"/>
      <w:lvlText w:val="•"/>
      <w:lvlJc w:val="left"/>
      <w:pPr>
        <w:ind w:left="3922" w:hanging="284"/>
      </w:pPr>
      <w:rPr>
        <w:rFonts w:hint="default"/>
        <w:lang w:val="tr-TR" w:eastAsia="en-US" w:bidi="ar-SA"/>
      </w:rPr>
    </w:lvl>
    <w:lvl w:ilvl="5" w:tplc="427054D0">
      <w:numFmt w:val="bullet"/>
      <w:lvlText w:val="•"/>
      <w:lvlJc w:val="left"/>
      <w:pPr>
        <w:ind w:left="4989" w:hanging="284"/>
      </w:pPr>
      <w:rPr>
        <w:rFonts w:hint="default"/>
        <w:lang w:val="tr-TR" w:eastAsia="en-US" w:bidi="ar-SA"/>
      </w:rPr>
    </w:lvl>
    <w:lvl w:ilvl="6" w:tplc="36B643B4">
      <w:numFmt w:val="bullet"/>
      <w:lvlText w:val="•"/>
      <w:lvlJc w:val="left"/>
      <w:pPr>
        <w:ind w:left="6056" w:hanging="284"/>
      </w:pPr>
      <w:rPr>
        <w:rFonts w:hint="default"/>
        <w:lang w:val="tr-TR" w:eastAsia="en-US" w:bidi="ar-SA"/>
      </w:rPr>
    </w:lvl>
    <w:lvl w:ilvl="7" w:tplc="D9460C22">
      <w:numFmt w:val="bullet"/>
      <w:lvlText w:val="•"/>
      <w:lvlJc w:val="left"/>
      <w:pPr>
        <w:ind w:left="7124" w:hanging="284"/>
      </w:pPr>
      <w:rPr>
        <w:rFonts w:hint="default"/>
        <w:lang w:val="tr-TR" w:eastAsia="en-US" w:bidi="ar-SA"/>
      </w:rPr>
    </w:lvl>
    <w:lvl w:ilvl="8" w:tplc="DADCA3C4">
      <w:numFmt w:val="bullet"/>
      <w:lvlText w:val="•"/>
      <w:lvlJc w:val="left"/>
      <w:pPr>
        <w:ind w:left="8191" w:hanging="284"/>
      </w:pPr>
      <w:rPr>
        <w:rFonts w:hint="default"/>
        <w:lang w:val="tr-TR" w:eastAsia="en-US" w:bidi="ar-SA"/>
      </w:rPr>
    </w:lvl>
  </w:abstractNum>
  <w:abstractNum w:abstractNumId="11" w15:restartNumberingAfterBreak="0">
    <w:nsid w:val="6DA94C4E"/>
    <w:multiLevelType w:val="hybridMultilevel"/>
    <w:tmpl w:val="0A2A3ADC"/>
    <w:lvl w:ilvl="0" w:tplc="91F0086A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E4B88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D528171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E4FEA5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0360B42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28A6EEA8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ACEC020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6F0070A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37EC638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2" w15:restartNumberingAfterBreak="0">
    <w:nsid w:val="744A18E7"/>
    <w:multiLevelType w:val="hybridMultilevel"/>
    <w:tmpl w:val="317CB3C2"/>
    <w:lvl w:ilvl="0" w:tplc="BB8A512E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E322BC6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99E69F4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CAD875C0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C192B7A4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538F2E6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EA7AE114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85EB94C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1940FD8E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3" w15:restartNumberingAfterBreak="0">
    <w:nsid w:val="76F60506"/>
    <w:multiLevelType w:val="hybridMultilevel"/>
    <w:tmpl w:val="0A2A3ADC"/>
    <w:lvl w:ilvl="0" w:tplc="91F0086A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E4B88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D528171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E4FEA5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0360B42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28A6EEA8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ACEC020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6F0070A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37EC638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4" w15:restartNumberingAfterBreak="0">
    <w:nsid w:val="79A45F90"/>
    <w:multiLevelType w:val="hybridMultilevel"/>
    <w:tmpl w:val="EF0AE12C"/>
    <w:lvl w:ilvl="0" w:tplc="012C2BB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186160">
      <w:numFmt w:val="bullet"/>
      <w:lvlText w:val=""/>
      <w:lvlJc w:val="left"/>
      <w:pPr>
        <w:ind w:left="13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DEFE4918">
      <w:numFmt w:val="bullet"/>
      <w:lvlText w:val="•"/>
      <w:lvlJc w:val="left"/>
      <w:pPr>
        <w:ind w:left="1440" w:hanging="284"/>
      </w:pPr>
      <w:rPr>
        <w:rFonts w:hint="default"/>
        <w:sz w:val="28"/>
        <w:lang w:val="tr-TR" w:eastAsia="en-US" w:bidi="ar-SA"/>
      </w:rPr>
    </w:lvl>
    <w:lvl w:ilvl="3" w:tplc="C04489C2">
      <w:numFmt w:val="bullet"/>
      <w:lvlText w:val="•"/>
      <w:lvlJc w:val="left"/>
      <w:pPr>
        <w:ind w:left="1540" w:hanging="284"/>
      </w:pPr>
      <w:rPr>
        <w:rFonts w:hint="default"/>
        <w:lang w:val="tr-TR" w:eastAsia="en-US" w:bidi="ar-SA"/>
      </w:rPr>
    </w:lvl>
    <w:lvl w:ilvl="4" w:tplc="7DB0693A">
      <w:numFmt w:val="bullet"/>
      <w:lvlText w:val="•"/>
      <w:lvlJc w:val="left"/>
      <w:pPr>
        <w:ind w:left="2648" w:hanging="284"/>
      </w:pPr>
      <w:rPr>
        <w:rFonts w:hint="default"/>
        <w:lang w:val="tr-TR" w:eastAsia="en-US" w:bidi="ar-SA"/>
      </w:rPr>
    </w:lvl>
    <w:lvl w:ilvl="5" w:tplc="379EFDBA">
      <w:numFmt w:val="bullet"/>
      <w:lvlText w:val="•"/>
      <w:lvlJc w:val="left"/>
      <w:pPr>
        <w:ind w:left="3756" w:hanging="284"/>
      </w:pPr>
      <w:rPr>
        <w:rFonts w:hint="default"/>
        <w:lang w:val="tr-TR" w:eastAsia="en-US" w:bidi="ar-SA"/>
      </w:rPr>
    </w:lvl>
    <w:lvl w:ilvl="6" w:tplc="86DE7524">
      <w:numFmt w:val="bullet"/>
      <w:lvlText w:val="•"/>
      <w:lvlJc w:val="left"/>
      <w:pPr>
        <w:ind w:left="4865" w:hanging="284"/>
      </w:pPr>
      <w:rPr>
        <w:rFonts w:hint="default"/>
        <w:lang w:val="tr-TR" w:eastAsia="en-US" w:bidi="ar-SA"/>
      </w:rPr>
    </w:lvl>
    <w:lvl w:ilvl="7" w:tplc="42007B44">
      <w:numFmt w:val="bullet"/>
      <w:lvlText w:val="•"/>
      <w:lvlJc w:val="left"/>
      <w:pPr>
        <w:ind w:left="5973" w:hanging="284"/>
      </w:pPr>
      <w:rPr>
        <w:rFonts w:hint="default"/>
        <w:lang w:val="tr-TR" w:eastAsia="en-US" w:bidi="ar-SA"/>
      </w:rPr>
    </w:lvl>
    <w:lvl w:ilvl="8" w:tplc="62CCA1E0">
      <w:numFmt w:val="bullet"/>
      <w:lvlText w:val="•"/>
      <w:lvlJc w:val="left"/>
      <w:pPr>
        <w:ind w:left="7082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7A864603"/>
    <w:multiLevelType w:val="hybridMultilevel"/>
    <w:tmpl w:val="7F36AE4E"/>
    <w:lvl w:ilvl="0" w:tplc="FFFFFFFF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8"/>
  </w:num>
  <w:num w:numId="14">
    <w:abstractNumId w:val="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91"/>
    <w:rsid w:val="00005AF2"/>
    <w:rsid w:val="000146CB"/>
    <w:rsid w:val="00022790"/>
    <w:rsid w:val="0005196F"/>
    <w:rsid w:val="00051975"/>
    <w:rsid w:val="00075924"/>
    <w:rsid w:val="000829C4"/>
    <w:rsid w:val="00082BEC"/>
    <w:rsid w:val="000B2F9E"/>
    <w:rsid w:val="000C1C52"/>
    <w:rsid w:val="000C31BF"/>
    <w:rsid w:val="000D1F7A"/>
    <w:rsid w:val="001039E8"/>
    <w:rsid w:val="001070DF"/>
    <w:rsid w:val="00123EBA"/>
    <w:rsid w:val="00184904"/>
    <w:rsid w:val="00192BB6"/>
    <w:rsid w:val="00197B3A"/>
    <w:rsid w:val="001C441B"/>
    <w:rsid w:val="001E19E4"/>
    <w:rsid w:val="001E5D9E"/>
    <w:rsid w:val="001F4DB2"/>
    <w:rsid w:val="00204D27"/>
    <w:rsid w:val="002238E4"/>
    <w:rsid w:val="00223AAE"/>
    <w:rsid w:val="00223C26"/>
    <w:rsid w:val="0024283F"/>
    <w:rsid w:val="00246E1F"/>
    <w:rsid w:val="002475E8"/>
    <w:rsid w:val="00274F66"/>
    <w:rsid w:val="0029545D"/>
    <w:rsid w:val="002B27CE"/>
    <w:rsid w:val="002C5902"/>
    <w:rsid w:val="002D4674"/>
    <w:rsid w:val="002E6EA9"/>
    <w:rsid w:val="002F307B"/>
    <w:rsid w:val="002F612B"/>
    <w:rsid w:val="0034797B"/>
    <w:rsid w:val="00355B94"/>
    <w:rsid w:val="0038048B"/>
    <w:rsid w:val="003B3D14"/>
    <w:rsid w:val="003C7E57"/>
    <w:rsid w:val="003D5E41"/>
    <w:rsid w:val="003E3F1B"/>
    <w:rsid w:val="004237F6"/>
    <w:rsid w:val="0045020A"/>
    <w:rsid w:val="00481C44"/>
    <w:rsid w:val="00485C1A"/>
    <w:rsid w:val="004A1D21"/>
    <w:rsid w:val="004A7758"/>
    <w:rsid w:val="004B25A3"/>
    <w:rsid w:val="004D15E7"/>
    <w:rsid w:val="004E4744"/>
    <w:rsid w:val="004F3401"/>
    <w:rsid w:val="0050160E"/>
    <w:rsid w:val="00505A6D"/>
    <w:rsid w:val="00520DD6"/>
    <w:rsid w:val="005371BB"/>
    <w:rsid w:val="00565BB0"/>
    <w:rsid w:val="00571418"/>
    <w:rsid w:val="0058595E"/>
    <w:rsid w:val="005A75AB"/>
    <w:rsid w:val="005D266B"/>
    <w:rsid w:val="005D754A"/>
    <w:rsid w:val="0061387D"/>
    <w:rsid w:val="00624D95"/>
    <w:rsid w:val="0069220B"/>
    <w:rsid w:val="006B1F3B"/>
    <w:rsid w:val="006B32E9"/>
    <w:rsid w:val="006E3277"/>
    <w:rsid w:val="006F11C1"/>
    <w:rsid w:val="007029CD"/>
    <w:rsid w:val="00732C5E"/>
    <w:rsid w:val="00774359"/>
    <w:rsid w:val="007A7074"/>
    <w:rsid w:val="007B4D7A"/>
    <w:rsid w:val="008175DB"/>
    <w:rsid w:val="00817D49"/>
    <w:rsid w:val="00826818"/>
    <w:rsid w:val="00853487"/>
    <w:rsid w:val="00886DBF"/>
    <w:rsid w:val="008A61AE"/>
    <w:rsid w:val="00943A4E"/>
    <w:rsid w:val="00960A7F"/>
    <w:rsid w:val="009D0137"/>
    <w:rsid w:val="009D3471"/>
    <w:rsid w:val="00A05991"/>
    <w:rsid w:val="00A26D0E"/>
    <w:rsid w:val="00A42D79"/>
    <w:rsid w:val="00A62504"/>
    <w:rsid w:val="00A73599"/>
    <w:rsid w:val="00A75A8E"/>
    <w:rsid w:val="00A93B96"/>
    <w:rsid w:val="00AB7F6B"/>
    <w:rsid w:val="00AD0B27"/>
    <w:rsid w:val="00AD57A1"/>
    <w:rsid w:val="00AE3FCD"/>
    <w:rsid w:val="00AF5389"/>
    <w:rsid w:val="00B20C39"/>
    <w:rsid w:val="00B27206"/>
    <w:rsid w:val="00B475CC"/>
    <w:rsid w:val="00B71461"/>
    <w:rsid w:val="00B95458"/>
    <w:rsid w:val="00BA7002"/>
    <w:rsid w:val="00BC09BD"/>
    <w:rsid w:val="00C06E3F"/>
    <w:rsid w:val="00C12078"/>
    <w:rsid w:val="00C152E7"/>
    <w:rsid w:val="00C2160F"/>
    <w:rsid w:val="00C339E7"/>
    <w:rsid w:val="00C41784"/>
    <w:rsid w:val="00C45384"/>
    <w:rsid w:val="00C830CE"/>
    <w:rsid w:val="00C87313"/>
    <w:rsid w:val="00CA20DB"/>
    <w:rsid w:val="00CA2DFE"/>
    <w:rsid w:val="00CC69D5"/>
    <w:rsid w:val="00CE69F8"/>
    <w:rsid w:val="00CE6A5C"/>
    <w:rsid w:val="00CE7A39"/>
    <w:rsid w:val="00D016DE"/>
    <w:rsid w:val="00D43D06"/>
    <w:rsid w:val="00D612EC"/>
    <w:rsid w:val="00D75612"/>
    <w:rsid w:val="00D90434"/>
    <w:rsid w:val="00DA541E"/>
    <w:rsid w:val="00DA7E1D"/>
    <w:rsid w:val="00E1451D"/>
    <w:rsid w:val="00E90E11"/>
    <w:rsid w:val="00EB1235"/>
    <w:rsid w:val="00ED3AE4"/>
    <w:rsid w:val="00ED5103"/>
    <w:rsid w:val="00F00227"/>
    <w:rsid w:val="00F00ED5"/>
    <w:rsid w:val="00F35700"/>
    <w:rsid w:val="00F5233A"/>
    <w:rsid w:val="00F639C4"/>
    <w:rsid w:val="00FA5A98"/>
    <w:rsid w:val="00FD2F08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9ACF3B"/>
  <w15:docId w15:val="{310BD988-79B4-4563-B9E6-C008FEFB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ind w:left="1987" w:right="2925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Balk2">
    <w:name w:val="heading 2"/>
    <w:basedOn w:val="Normal"/>
    <w:uiPriority w:val="1"/>
    <w:qFormat/>
    <w:pPr>
      <w:ind w:left="1983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uiPriority w:val="1"/>
    <w:qFormat/>
    <w:pPr>
      <w:spacing w:before="1" w:line="319" w:lineRule="exact"/>
      <w:ind w:left="3441" w:right="4377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k4">
    <w:name w:val="heading 4"/>
    <w:basedOn w:val="Normal"/>
    <w:uiPriority w:val="1"/>
    <w:qFormat/>
    <w:pPr>
      <w:spacing w:line="281" w:lineRule="exact"/>
      <w:ind w:left="682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09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F61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F612B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F61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F612B"/>
    <w:rPr>
      <w:rFonts w:ascii="Cambria" w:eastAsia="Cambria" w:hAnsi="Cambria" w:cs="Cambria"/>
      <w:lang w:val="tr-TR"/>
    </w:rPr>
  </w:style>
  <w:style w:type="paragraph" w:styleId="NormalWeb">
    <w:name w:val="Normal (Web)"/>
    <w:basedOn w:val="Normal"/>
    <w:uiPriority w:val="99"/>
    <w:semiHidden/>
    <w:unhideWhenUsed/>
    <w:rsid w:val="00197B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7B3A"/>
    <w:rPr>
      <w:b/>
      <w:bCs/>
    </w:rPr>
  </w:style>
  <w:style w:type="character" w:styleId="Kpr">
    <w:name w:val="Hyperlink"/>
    <w:basedOn w:val="VarsaylanParagrafYazTipi"/>
    <w:uiPriority w:val="99"/>
    <w:unhideWhenUsed/>
    <w:rsid w:val="00CA2DFE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A2DFE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3804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8048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8048B"/>
    <w:rPr>
      <w:rFonts w:ascii="Cambria" w:eastAsia="Cambria" w:hAnsi="Cambria" w:cs="Cambria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804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8048B"/>
    <w:rPr>
      <w:rFonts w:ascii="Cambria" w:eastAsia="Cambria" w:hAnsi="Cambria" w:cs="Cambria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32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2E9"/>
    <w:rPr>
      <w:rFonts w:ascii="Segoe UI" w:eastAsia="Cambr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1007</Characters>
  <Application>Microsoft Office Word</Application>
  <DocSecurity>0</DocSecurity>
  <Lines>125</Lines>
  <Paragraphs>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</dc:creator>
  <cp:lastModifiedBy>mehmet ertas</cp:lastModifiedBy>
  <cp:revision>5</cp:revision>
  <cp:lastPrinted>2022-02-16T08:09:00Z</cp:lastPrinted>
  <dcterms:created xsi:type="dcterms:W3CDTF">2024-10-07T08:33:00Z</dcterms:created>
  <dcterms:modified xsi:type="dcterms:W3CDTF">2024-10-07T10:54:00Z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2022-02-09T00:00:00Z</vt:filetime>
  </property>
  <property fmtid="{D5CDD505-2E9C-101B-9397-08002B2CF9AE}" pid="5" name="GrammarlyDocumentId">
    <vt:lpwstr>34553add1711872a038bf5c4932d7b7e3d2aa3133fbe65f145b8182117062b40</vt:lpwstr>
  </property>
</Properties>
</file>