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374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A1F87C" wp14:editId="2AC68FCE">
                <wp:simplePos x="0" y="0"/>
                <wp:positionH relativeFrom="margin">
                  <wp:posOffset>-635</wp:posOffset>
                </wp:positionH>
                <wp:positionV relativeFrom="paragraph">
                  <wp:posOffset>3261360</wp:posOffset>
                </wp:positionV>
                <wp:extent cx="962025" cy="532130"/>
                <wp:effectExtent l="0" t="0" r="9525" b="127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F87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-.05pt;margin-top:256.8pt;width:75.75pt;height:41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ZFgg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" stroked="f">
                <v:textbox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FBF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6.3pt;margin-top:22.55pt;width:72.65pt;height:36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5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4E932A" wp14:editId="2E7079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E932A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03CC0D" wp14:editId="28B7E7F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3747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3CC0D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43747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4AAF05" wp14:editId="762926C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AAF05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C2C4CB" wp14:editId="0204615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2C4CB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15EB10" wp14:editId="4CE7BD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5EB10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4D60D5" wp14:editId="4088D0E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D60D5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C2FBC4" wp14:editId="624183D7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2FBC4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6BAFB1" wp14:editId="6C3FD1F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BAFB1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66170A" wp14:editId="528ECAA6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170A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013159" wp14:editId="07CF048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13159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ED05FC" wp14:editId="3F0B59B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D05FC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6" o:spid="_x0000_s1038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Ba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3747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43747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729"/>
        <w:gridCol w:w="1061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r w:rsidRPr="00B3338C">
              <w:rPr>
                <w:sz w:val="20"/>
              </w:rPr>
              <w:t>Sendikal Faaliyetler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Sendikaya Üye Olması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437470" w:rsidP="0043747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2013</w:t>
            </w:r>
            <w:r w:rsidR="00B45059">
              <w:rPr>
                <w:color w:val="000000"/>
                <w:sz w:val="18"/>
                <w:szCs w:val="18"/>
              </w:rPr>
              <w:t xml:space="preserve"> tarihli </w:t>
            </w:r>
            <w:r w:rsidRPr="00437470">
              <w:rPr>
                <w:color w:val="000000"/>
                <w:sz w:val="18"/>
                <w:szCs w:val="18"/>
              </w:rPr>
              <w:t>SENDİKA ÜYELİĞİNİN KAZANILMASI VE SONA ERMESİ İLE ÜYELİK AİDATININ TAHSİLİ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37470">
              <w:rPr>
                <w:sz w:val="20"/>
              </w:rPr>
              <w:t>Personelin Sendikaya Üye Olması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Personelin talebi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2678F">
              <w:rPr>
                <w:sz w:val="20"/>
              </w:rPr>
              <w:t>KİDR Gösterge Raporunun Yayınlanması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talebi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3747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437470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Sendika Üye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 Üyeliği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37470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EA" w:rsidRDefault="00D618EA">
      <w:r>
        <w:separator/>
      </w:r>
    </w:p>
  </w:endnote>
  <w:endnote w:type="continuationSeparator" w:id="0">
    <w:p w:rsidR="00D618EA" w:rsidRDefault="00D6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67FBF" w:rsidTr="00E620D3">
      <w:trPr>
        <w:cantSplit/>
        <w:trHeight w:val="670"/>
      </w:trPr>
      <w:tc>
        <w:tcPr>
          <w:tcW w:w="3310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EA" w:rsidRDefault="00D618EA">
      <w:r>
        <w:separator/>
      </w:r>
    </w:p>
  </w:footnote>
  <w:footnote w:type="continuationSeparator" w:id="0">
    <w:p w:rsidR="00D618EA" w:rsidRDefault="00D6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90623">
          <w:pPr>
            <w:pStyle w:val="stBilgi"/>
            <w:jc w:val="center"/>
            <w:rPr>
              <w:b/>
              <w:bCs/>
            </w:rPr>
          </w:pPr>
          <w:r w:rsidRPr="00490623">
            <w:rPr>
              <w:b/>
              <w:bCs/>
              <w:sz w:val="28"/>
            </w:rPr>
            <w:t>Sendikal Faaliyetler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B3338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8019C" w:rsidP="00B3338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019C"/>
    <w:rsid w:val="00086308"/>
    <w:rsid w:val="00104F3C"/>
    <w:rsid w:val="00121BEF"/>
    <w:rsid w:val="001333B0"/>
    <w:rsid w:val="00136C1B"/>
    <w:rsid w:val="0016461A"/>
    <w:rsid w:val="001C778D"/>
    <w:rsid w:val="001D2376"/>
    <w:rsid w:val="001D2DCD"/>
    <w:rsid w:val="001D2E8F"/>
    <w:rsid w:val="002141AB"/>
    <w:rsid w:val="0025006D"/>
    <w:rsid w:val="002D4A29"/>
    <w:rsid w:val="0034480A"/>
    <w:rsid w:val="004062BE"/>
    <w:rsid w:val="0041164F"/>
    <w:rsid w:val="0042678F"/>
    <w:rsid w:val="00437470"/>
    <w:rsid w:val="004549D5"/>
    <w:rsid w:val="00490623"/>
    <w:rsid w:val="0049321C"/>
    <w:rsid w:val="004B0977"/>
    <w:rsid w:val="005251A0"/>
    <w:rsid w:val="005B272D"/>
    <w:rsid w:val="00612EF9"/>
    <w:rsid w:val="00667B92"/>
    <w:rsid w:val="006853B2"/>
    <w:rsid w:val="006A1565"/>
    <w:rsid w:val="006B024B"/>
    <w:rsid w:val="00843E65"/>
    <w:rsid w:val="008B5D65"/>
    <w:rsid w:val="008D132E"/>
    <w:rsid w:val="0097768D"/>
    <w:rsid w:val="009919F2"/>
    <w:rsid w:val="009A4802"/>
    <w:rsid w:val="009C6A7C"/>
    <w:rsid w:val="00A41EB5"/>
    <w:rsid w:val="00A53EC5"/>
    <w:rsid w:val="00A67FBF"/>
    <w:rsid w:val="00AA5D5B"/>
    <w:rsid w:val="00AC5EC9"/>
    <w:rsid w:val="00B0612E"/>
    <w:rsid w:val="00B3338C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18EA"/>
    <w:rsid w:val="00D62982"/>
    <w:rsid w:val="00D8329C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977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2019-10-09T12:56:00Z</dcterms:created>
  <dcterms:modified xsi:type="dcterms:W3CDTF">2022-10-27T13:00:00Z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