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1A45" w14:textId="62BC2465" w:rsidR="00214454" w:rsidRPr="0055249A" w:rsidRDefault="0055249A" w:rsidP="0055249A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55249A">
        <w:rPr>
          <w:rFonts w:asciiTheme="majorBidi" w:hAnsiTheme="majorBidi" w:cstheme="majorBidi"/>
          <w:b/>
          <w:bCs/>
          <w:sz w:val="22"/>
          <w:szCs w:val="22"/>
        </w:rPr>
        <w:t>2025-2026 GÜZ DÖNEMİ TARİH BÖLÜMÜ MAZERET SINAV PROGRAMI</w:t>
      </w:r>
    </w:p>
    <w:tbl>
      <w:tblPr>
        <w:tblW w:w="1405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8"/>
        <w:gridCol w:w="3180"/>
        <w:gridCol w:w="1053"/>
        <w:gridCol w:w="2159"/>
        <w:gridCol w:w="1901"/>
        <w:gridCol w:w="673"/>
        <w:gridCol w:w="8"/>
      </w:tblGrid>
      <w:tr w:rsidR="00A7249C" w:rsidRPr="0055249A" w14:paraId="34A90E17" w14:textId="77777777" w:rsidTr="00B34106">
        <w:trPr>
          <w:gridAfter w:val="1"/>
          <w:wAfter w:w="8" w:type="dxa"/>
          <w:trHeight w:val="586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51D27" w14:textId="597E3BD6" w:rsidR="00A7249C" w:rsidRPr="0055249A" w:rsidRDefault="00B34106" w:rsidP="00CF12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D</w:t>
            </w:r>
            <w:r w:rsidR="00A7249C" w:rsidRPr="0055249A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ersin Adı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C346B" w14:textId="77777777" w:rsidR="00A7249C" w:rsidRPr="0055249A" w:rsidRDefault="00A7249C" w:rsidP="00214C4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Öğretim Üyesi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8F511" w14:textId="77777777" w:rsidR="00A7249C" w:rsidRPr="0055249A" w:rsidRDefault="00A7249C" w:rsidP="00CF12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Mazeret Başvurusu Kabul Edilen Öğrenciler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E60CB" w14:textId="77777777" w:rsidR="00A7249C" w:rsidRPr="0055249A" w:rsidRDefault="00A7249C" w:rsidP="00CF12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Mazeret Sınavı Tarihi ve Saati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440DD" w14:textId="77777777" w:rsidR="00A7249C" w:rsidRPr="0055249A" w:rsidRDefault="00A7249C" w:rsidP="00CF12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Sınıf</w:t>
            </w:r>
          </w:p>
        </w:tc>
      </w:tr>
      <w:tr w:rsidR="007E4EDC" w:rsidRPr="0055249A" w14:paraId="149D2ADE" w14:textId="77777777" w:rsidTr="00D84C46">
        <w:trPr>
          <w:trHeight w:val="497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624A7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TAR 125 OSMANLI TÜRKÇESİ DERSLERİ 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8E1D9" w14:textId="1138CE69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Arş. Gör.</w:t>
            </w:r>
            <w:r w:rsidR="00C84C88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 xml:space="preserve"> Dr. </w:t>
            </w: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 xml:space="preserve"> SEVİL GÖZÜBÜYÜK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3119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25157016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1823E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TOLGA SAİT GÜRSOY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E6F86" w14:textId="77777777" w:rsidR="0055249A" w:rsidRPr="0055249A" w:rsidRDefault="0055249A" w:rsidP="00B341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20.11.2025</w:t>
            </w:r>
          </w:p>
          <w:p w14:paraId="782929D7" w14:textId="77777777" w:rsidR="0055249A" w:rsidRPr="0055249A" w:rsidRDefault="0055249A" w:rsidP="00B341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Saat: 13.00</w:t>
            </w:r>
          </w:p>
          <w:p w14:paraId="5E3705DB" w14:textId="77777777" w:rsidR="0055249A" w:rsidRPr="0055249A" w:rsidRDefault="0055249A" w:rsidP="00B341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879FF" w14:textId="0D213029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B10</w:t>
            </w:r>
            <w:r w:rsidR="00C84C88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9</w:t>
            </w:r>
          </w:p>
        </w:tc>
      </w:tr>
      <w:tr w:rsidR="007E4EDC" w:rsidRPr="0055249A" w14:paraId="06EFB75E" w14:textId="77777777" w:rsidTr="00B34106">
        <w:trPr>
          <w:trHeight w:val="537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24A9B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 xml:space="preserve">ING 997 OZD </w:t>
            </w:r>
            <w:proofErr w:type="gramStart"/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İNGİLİZCE -</w:t>
            </w:r>
            <w:proofErr w:type="gramEnd"/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 xml:space="preserve"> 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512D8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Öğr. Gör. RECAİ ÇANDIR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0D018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25157016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C0A93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TOLGA SAİT GÜRSOY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E8BEE" w14:textId="77777777" w:rsidR="0055249A" w:rsidRPr="0055249A" w:rsidRDefault="0055249A" w:rsidP="00B341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20.11.2025</w:t>
            </w:r>
          </w:p>
          <w:p w14:paraId="760B39D0" w14:textId="211603FC" w:rsidR="0055249A" w:rsidRPr="0055249A" w:rsidRDefault="0055249A" w:rsidP="00B341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Saat: 1</w:t>
            </w:r>
            <w:r w:rsidR="00B34106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7</w:t>
            </w: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.00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5DD18" w14:textId="0A3E43C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B1</w:t>
            </w:r>
            <w:r w:rsidR="00C84C88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09</w:t>
            </w:r>
          </w:p>
        </w:tc>
      </w:tr>
      <w:tr w:rsidR="007E4EDC" w:rsidRPr="0055249A" w14:paraId="73165810" w14:textId="77777777" w:rsidTr="00B34106">
        <w:trPr>
          <w:trHeight w:val="586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A35DD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TAR 353 MİLLİ MÜCADELENİN SOSYAL TARİHİ (1918-1922)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13946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Prof. Dr. UMUT KARABULUT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F120A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21158052</w:t>
            </w:r>
          </w:p>
          <w:p w14:paraId="6CB3DAC7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22158035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CF9A1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FUNDA MUSLU</w:t>
            </w:r>
          </w:p>
          <w:p w14:paraId="1A6180B7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AYŞEGÜL AKIN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39D30" w14:textId="77777777" w:rsidR="0055249A" w:rsidRPr="0055249A" w:rsidRDefault="0055249A" w:rsidP="00B341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20.11.2025</w:t>
            </w:r>
          </w:p>
          <w:p w14:paraId="2872B749" w14:textId="75FB0B69" w:rsidR="0055249A" w:rsidRPr="0055249A" w:rsidRDefault="0055249A" w:rsidP="00B341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Saat: 15.00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E2BE2" w14:textId="5D85B2F8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B1</w:t>
            </w:r>
            <w:r w:rsidR="00C84C88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09</w:t>
            </w:r>
          </w:p>
        </w:tc>
      </w:tr>
      <w:tr w:rsidR="007E4EDC" w:rsidRPr="0055249A" w14:paraId="79C2011C" w14:textId="77777777" w:rsidTr="00B34106">
        <w:trPr>
          <w:trHeight w:val="586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D4B49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TAR 405 TÜRKİYE CUMHUR.TAR.GİR.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DF188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Prof. Dr. UMUT KARABULUT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7C938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21158052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F48E0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FUNDA MUSLU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BA9EA" w14:textId="77777777" w:rsidR="0055249A" w:rsidRPr="0055249A" w:rsidRDefault="0055249A" w:rsidP="00B341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21.11.2025</w:t>
            </w:r>
          </w:p>
          <w:p w14:paraId="03B26F78" w14:textId="221E3F7D" w:rsidR="0055249A" w:rsidRPr="0055249A" w:rsidRDefault="0055249A" w:rsidP="00B341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Saat: 1</w:t>
            </w:r>
            <w:r w:rsidR="00B34106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.00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B12ED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B111</w:t>
            </w:r>
          </w:p>
        </w:tc>
      </w:tr>
      <w:tr w:rsidR="007E4EDC" w:rsidRPr="0055249A" w14:paraId="0F322B83" w14:textId="77777777" w:rsidTr="00B34106">
        <w:trPr>
          <w:trHeight w:val="586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1887C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TAR 437 ORTADOĞU TARİHİNE GİRİŞ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B386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Prof. Dr. DURMUŞ AKALIN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CD12D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21158052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19FB7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FUNDA MUSLU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8E655" w14:textId="1B0F9443" w:rsidR="0055249A" w:rsidRPr="0055249A" w:rsidRDefault="0055249A" w:rsidP="00B341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20.11.2025</w:t>
            </w:r>
          </w:p>
          <w:p w14:paraId="3628FCDB" w14:textId="77777777" w:rsidR="0055249A" w:rsidRPr="0055249A" w:rsidRDefault="0055249A" w:rsidP="00B341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Saat: 13.00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93D51" w14:textId="328F8630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B</w:t>
            </w:r>
            <w:r w:rsidR="00C84C88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109</w:t>
            </w:r>
          </w:p>
        </w:tc>
      </w:tr>
      <w:tr w:rsidR="00B34106" w:rsidRPr="0055249A" w14:paraId="6C5294AF" w14:textId="77777777" w:rsidTr="00B34106">
        <w:trPr>
          <w:trHeight w:val="586"/>
        </w:trPr>
        <w:tc>
          <w:tcPr>
            <w:tcW w:w="5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A2487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TAR 337 YENİÇAĞ AVRUPA TARİHİ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2212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Doç. Dr. KAMURAN ŞİMŞEK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FBA8B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22158035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45490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AYŞEGÜL AKIN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D11FF" w14:textId="77777777" w:rsidR="0055249A" w:rsidRPr="0055249A" w:rsidRDefault="0055249A" w:rsidP="00B341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21.11.2025</w:t>
            </w:r>
          </w:p>
          <w:p w14:paraId="6E583CE0" w14:textId="62652237" w:rsidR="0055249A" w:rsidRPr="0055249A" w:rsidRDefault="0055249A" w:rsidP="00B341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Saat: 1</w:t>
            </w:r>
            <w:r w:rsidR="00B34106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.00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44407" w14:textId="77777777" w:rsidR="0055249A" w:rsidRPr="0055249A" w:rsidRDefault="0055249A" w:rsidP="00CF129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B111</w:t>
            </w:r>
          </w:p>
        </w:tc>
      </w:tr>
      <w:tr w:rsidR="00C84C88" w:rsidRPr="0055249A" w14:paraId="76D9D315" w14:textId="77777777" w:rsidTr="00B34106">
        <w:trPr>
          <w:trHeight w:val="586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7C496" w14:textId="2283331C" w:rsidR="007E4EDC" w:rsidRPr="0055249A" w:rsidRDefault="007E4EDC" w:rsidP="007E4EDC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TAR 431 TÜRK DEMOKRASİ TARİHİ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D8722" w14:textId="16E08A4A" w:rsidR="007E4EDC" w:rsidRPr="0055249A" w:rsidRDefault="007E4EDC" w:rsidP="007E4EDC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 xml:space="preserve">Prof. Dr. </w:t>
            </w:r>
            <w:r w:rsidR="00C84C88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ERCAN HAYTOĞLU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5F89E" w14:textId="7379C8D7" w:rsidR="007E4EDC" w:rsidRPr="0055249A" w:rsidRDefault="007E4EDC" w:rsidP="007E4EDC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21159501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FBA5D" w14:textId="4580A654" w:rsidR="007E4EDC" w:rsidRPr="0055249A" w:rsidRDefault="007E4EDC" w:rsidP="007E4EDC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İLKNUR OLGUN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069BD" w14:textId="77777777" w:rsidR="007E4EDC" w:rsidRPr="0055249A" w:rsidRDefault="007E4EDC" w:rsidP="00B341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21.11.2025</w:t>
            </w:r>
          </w:p>
          <w:p w14:paraId="2AED4A18" w14:textId="61254465" w:rsidR="007E4EDC" w:rsidRPr="0055249A" w:rsidRDefault="007E4EDC" w:rsidP="00B341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Saat: 1</w:t>
            </w:r>
            <w:r w:rsidR="00B34106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.00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0390F" w14:textId="46500DC3" w:rsidR="007E4EDC" w:rsidRPr="0055249A" w:rsidRDefault="007E4EDC" w:rsidP="007E4EDC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B111</w:t>
            </w:r>
          </w:p>
        </w:tc>
      </w:tr>
      <w:tr w:rsidR="00C84C88" w:rsidRPr="0055249A" w14:paraId="6759EA1A" w14:textId="77777777" w:rsidTr="00B34106">
        <w:trPr>
          <w:trHeight w:val="586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3B81F" w14:textId="70BD7917" w:rsidR="00C84C88" w:rsidRDefault="00C84C88" w:rsidP="007E4EDC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TAR 275 OSMANLILAR VE AVRUPA (BDS)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B57C7" w14:textId="2E7BC4FD" w:rsidR="00C84C88" w:rsidRDefault="00C84C88" w:rsidP="007E4EDC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Öğr. Gör. İZZETTİN BEŞTAŞ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330F4" w14:textId="21A08A6C" w:rsidR="00C84C88" w:rsidRDefault="00C84C88" w:rsidP="007E4EDC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 xml:space="preserve">20159079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9DB4D" w14:textId="5A1D02AC" w:rsidR="00C84C88" w:rsidRDefault="00C84C88" w:rsidP="007E4EDC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SUDE GÖREN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9CCD3" w14:textId="77777777" w:rsidR="00C84C88" w:rsidRPr="0055249A" w:rsidRDefault="00C84C88" w:rsidP="00B341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20.11.2025</w:t>
            </w:r>
          </w:p>
          <w:p w14:paraId="32CF10EF" w14:textId="5099FD7F" w:rsidR="00C84C88" w:rsidRPr="0055249A" w:rsidRDefault="00C84C88" w:rsidP="00B341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Saat: 1</w:t>
            </w:r>
            <w:r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  <w:r w:rsidRPr="0055249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.00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97352" w14:textId="11C51FDB" w:rsidR="00C84C88" w:rsidRPr="0055249A" w:rsidRDefault="00C84C88" w:rsidP="007E4EDC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eastAsia="tr-TR"/>
                <w14:ligatures w14:val="none"/>
              </w:rPr>
              <w:t>B109</w:t>
            </w:r>
          </w:p>
        </w:tc>
      </w:tr>
    </w:tbl>
    <w:p w14:paraId="0A753F2B" w14:textId="77777777" w:rsidR="0055249A" w:rsidRPr="0055249A" w:rsidRDefault="0055249A">
      <w:pPr>
        <w:rPr>
          <w:rFonts w:asciiTheme="majorBidi" w:hAnsiTheme="majorBidi" w:cstheme="majorBidi"/>
          <w:sz w:val="22"/>
          <w:szCs w:val="22"/>
        </w:rPr>
      </w:pPr>
    </w:p>
    <w:p w14:paraId="6D052C32" w14:textId="77777777" w:rsidR="00C84C88" w:rsidRDefault="0055249A" w:rsidP="007E4EDC">
      <w:pPr>
        <w:rPr>
          <w:rFonts w:asciiTheme="majorBidi" w:hAnsiTheme="majorBidi" w:cstheme="majorBidi"/>
          <w:b/>
          <w:bCs/>
          <w:color w:val="EE0000"/>
          <w:sz w:val="32"/>
          <w:szCs w:val="32"/>
        </w:rPr>
      </w:pPr>
      <w:r w:rsidRPr="0055249A">
        <w:rPr>
          <w:rFonts w:asciiTheme="majorBidi" w:hAnsiTheme="majorBidi" w:cstheme="majorBidi"/>
          <w:b/>
          <w:bCs/>
          <w:color w:val="EE0000"/>
          <w:sz w:val="32"/>
          <w:szCs w:val="32"/>
        </w:rPr>
        <w:t xml:space="preserve">MAZERET SINAVINA GİRECEK ÖĞRENCİLERİN </w:t>
      </w:r>
      <w:proofErr w:type="gramStart"/>
      <w:r w:rsidRPr="0055249A">
        <w:rPr>
          <w:rFonts w:asciiTheme="majorBidi" w:hAnsiTheme="majorBidi" w:cstheme="majorBidi"/>
          <w:b/>
          <w:bCs/>
          <w:color w:val="EE0000"/>
          <w:sz w:val="32"/>
          <w:szCs w:val="32"/>
        </w:rPr>
        <w:t>DİKKATİNE!!!</w:t>
      </w:r>
      <w:proofErr w:type="gramEnd"/>
    </w:p>
    <w:p w14:paraId="34ED0AE3" w14:textId="01ADB2B3" w:rsidR="0055249A" w:rsidRPr="0055249A" w:rsidRDefault="0055249A" w:rsidP="007E4EDC">
      <w:pPr>
        <w:rPr>
          <w:rFonts w:asciiTheme="majorBidi" w:hAnsiTheme="majorBidi" w:cstheme="majorBidi"/>
          <w:b/>
          <w:bCs/>
          <w:color w:val="EE0000"/>
          <w:sz w:val="32"/>
          <w:szCs w:val="32"/>
        </w:rPr>
      </w:pPr>
      <w:r w:rsidRPr="0055249A">
        <w:rPr>
          <w:rFonts w:asciiTheme="majorBidi" w:hAnsiTheme="majorBidi" w:cstheme="majorBidi"/>
          <w:b/>
          <w:bCs/>
          <w:color w:val="EE0000"/>
          <w:sz w:val="32"/>
          <w:szCs w:val="32"/>
        </w:rPr>
        <w:t xml:space="preserve">Sınav öncesi dersi veren öğretim üyeleri ile iletişime </w:t>
      </w:r>
      <w:r w:rsidR="00C84C88">
        <w:rPr>
          <w:rFonts w:asciiTheme="majorBidi" w:hAnsiTheme="majorBidi" w:cstheme="majorBidi"/>
          <w:b/>
          <w:bCs/>
          <w:color w:val="EE0000"/>
          <w:sz w:val="32"/>
          <w:szCs w:val="32"/>
        </w:rPr>
        <w:t>geçiniz. Bölüm dışı seçmeli ders alan öğrencilerin dersin ait olduğu bölümden bilgi almaları gerekmektedir.</w:t>
      </w:r>
    </w:p>
    <w:sectPr w:rsidR="0055249A" w:rsidRPr="0055249A" w:rsidSect="00F81A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05"/>
    <w:rsid w:val="000C46E9"/>
    <w:rsid w:val="00173E15"/>
    <w:rsid w:val="00214454"/>
    <w:rsid w:val="00214C4E"/>
    <w:rsid w:val="00422596"/>
    <w:rsid w:val="00450805"/>
    <w:rsid w:val="0055249A"/>
    <w:rsid w:val="005A6E47"/>
    <w:rsid w:val="005C7CC6"/>
    <w:rsid w:val="007E4EDC"/>
    <w:rsid w:val="00937DBF"/>
    <w:rsid w:val="00961556"/>
    <w:rsid w:val="009A4C4C"/>
    <w:rsid w:val="009B7A11"/>
    <w:rsid w:val="00A1329F"/>
    <w:rsid w:val="00A7249C"/>
    <w:rsid w:val="00B34106"/>
    <w:rsid w:val="00C84C88"/>
    <w:rsid w:val="00D84C46"/>
    <w:rsid w:val="00F8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EC57"/>
  <w15:chartTrackingRefBased/>
  <w15:docId w15:val="{ABA4C3B3-3865-4FE2-A482-E0A20FAC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50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0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508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0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08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0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0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0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0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50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0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50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080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080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08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08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08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08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50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0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50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50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50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508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508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5080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50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5080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50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ASLAN</dc:creator>
  <cp:keywords/>
  <dc:description/>
  <cp:lastModifiedBy>ENGIN ASLAN</cp:lastModifiedBy>
  <cp:revision>7</cp:revision>
  <dcterms:created xsi:type="dcterms:W3CDTF">2025-11-17T13:24:00Z</dcterms:created>
  <dcterms:modified xsi:type="dcterms:W3CDTF">2025-11-18T10:03:00Z</dcterms:modified>
</cp:coreProperties>
</file>