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DCE87" w14:textId="2941791E" w:rsidR="00742FC8" w:rsidRDefault="00641149" w:rsidP="00641149">
      <w:pPr>
        <w:jc w:val="center"/>
        <w:rPr>
          <w:rFonts w:ascii="Times New Roman" w:hAnsi="Times New Roman" w:cs="Times New Roman"/>
          <w:b/>
          <w:sz w:val="24"/>
        </w:rPr>
      </w:pPr>
      <w:r w:rsidRPr="00641149">
        <w:rPr>
          <w:rFonts w:ascii="Times New Roman" w:hAnsi="Times New Roman" w:cs="Times New Roman"/>
          <w:b/>
          <w:sz w:val="24"/>
        </w:rPr>
        <w:t>2025-2026 YILI ÖĞRENCİ MEMNUNİYET ANKETİ</w:t>
      </w:r>
    </w:p>
    <w:p w14:paraId="4FD045F2" w14:textId="16CB6034" w:rsidR="00641149" w:rsidRDefault="00641149" w:rsidP="0064114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</w:rPr>
        <w:drawing>
          <wp:inline distT="0" distB="0" distL="0" distR="0" wp14:anchorId="234F06F0" wp14:editId="76863C7C">
            <wp:extent cx="5760720" cy="2817401"/>
            <wp:effectExtent l="0" t="0" r="0" b="2540"/>
            <wp:docPr id="1" name="Resim 1" descr="C:\Users\Pau\AppData\Local\Microsoft\Windows\INetCache\Content.MSO\6362BAD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AppData\Local\Microsoft\Windows\INetCache\Content.MSO\6362BADD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667CF" w14:textId="29FBE8DE" w:rsidR="00641149" w:rsidRDefault="00641149" w:rsidP="0064114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</w:rPr>
        <w:drawing>
          <wp:inline distT="0" distB="0" distL="0" distR="0" wp14:anchorId="2AEFD712" wp14:editId="12ED0595">
            <wp:extent cx="5760720" cy="2817401"/>
            <wp:effectExtent l="0" t="0" r="0" b="2540"/>
            <wp:docPr id="2" name="Resim 2" descr="C:\Users\Pau\AppData\Local\Microsoft\Windows\INetCache\Content.MSO\D2C62DF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\AppData\Local\Microsoft\Windows\INetCache\Content.MSO\D2C62DF3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47EB" w14:textId="7C602826" w:rsidR="00641149" w:rsidRDefault="00641149" w:rsidP="0064114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</w:rPr>
        <w:lastRenderedPageBreak/>
        <w:drawing>
          <wp:inline distT="0" distB="0" distL="0" distR="0" wp14:anchorId="47B3589A" wp14:editId="77FB3D00">
            <wp:extent cx="5760720" cy="2817401"/>
            <wp:effectExtent l="0" t="0" r="0" b="2540"/>
            <wp:docPr id="3" name="Resim 3" descr="C:\Users\Pau\AppData\Local\Microsoft\Windows\INetCache\Content.MSO\3F990F7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\AppData\Local\Microsoft\Windows\INetCache\Content.MSO\3F990F79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14374" w14:textId="5943E98C" w:rsidR="00641149" w:rsidRDefault="00641149" w:rsidP="0064114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</w:rPr>
        <w:drawing>
          <wp:inline distT="0" distB="0" distL="0" distR="0" wp14:anchorId="1EAB1AA0" wp14:editId="76EF66B3">
            <wp:extent cx="5760720" cy="2817401"/>
            <wp:effectExtent l="0" t="0" r="0" b="2540"/>
            <wp:docPr id="4" name="Resim 4" descr="C:\Users\Pau\AppData\Local\Microsoft\Windows\INetCache\Content.MSO\3F2C18E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\AppData\Local\Microsoft\Windows\INetCache\Content.MSO\3F2C18EF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377E7" w14:textId="6BDDD76A" w:rsidR="00641149" w:rsidRDefault="00641149" w:rsidP="0064114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</w:rPr>
        <w:drawing>
          <wp:inline distT="0" distB="0" distL="0" distR="0" wp14:anchorId="04A49992" wp14:editId="0BA59F53">
            <wp:extent cx="6275987" cy="2533015"/>
            <wp:effectExtent l="0" t="0" r="0" b="635"/>
            <wp:docPr id="5" name="Resim 5" descr="C:\Users\Pau\AppData\Local\Microsoft\Windows\INetCache\Content.MSO\7A73BFD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\AppData\Local\Microsoft\Windows\INetCache\Content.MSO\7A73BFD5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835" cy="255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DFA6A" w14:textId="000666DE" w:rsidR="00641149" w:rsidRDefault="00641149" w:rsidP="0064114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</w:rPr>
        <w:lastRenderedPageBreak/>
        <w:drawing>
          <wp:inline distT="0" distB="0" distL="0" distR="0" wp14:anchorId="6E5A429B" wp14:editId="04EECAE2">
            <wp:extent cx="5759700" cy="2438400"/>
            <wp:effectExtent l="0" t="0" r="0" b="0"/>
            <wp:docPr id="6" name="Resim 6" descr="C:\Users\Pau\AppData\Local\Microsoft\Windows\INetCache\Content.MSO\890B95A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\AppData\Local\Microsoft\Windows\INetCache\Content.MSO\890B95AB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20" cy="24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50A8C" w14:textId="57E9EC29" w:rsidR="00641149" w:rsidRDefault="00641149" w:rsidP="0064114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</w:rPr>
        <w:drawing>
          <wp:inline distT="0" distB="0" distL="0" distR="0" wp14:anchorId="71A731B3" wp14:editId="2ED710A8">
            <wp:extent cx="5759207" cy="2124075"/>
            <wp:effectExtent l="0" t="0" r="0" b="0"/>
            <wp:docPr id="7" name="Resim 7" descr="C:\Users\Pau\AppData\Local\Microsoft\Windows\INetCache\Content.MSO\BCF0A7F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\AppData\Local\Microsoft\Windows\INetCache\Content.MSO\BCF0A7F1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66" cy="212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5B33E" w14:textId="0EFE4916" w:rsidR="00641149" w:rsidRPr="00641149" w:rsidRDefault="00641149" w:rsidP="00641149">
      <w:pPr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b/>
          <w:noProof/>
        </w:rPr>
        <w:drawing>
          <wp:inline distT="0" distB="0" distL="0" distR="0" wp14:anchorId="0FFA40CD" wp14:editId="791CFC30">
            <wp:extent cx="5895975" cy="2638245"/>
            <wp:effectExtent l="0" t="0" r="0" b="0"/>
            <wp:docPr id="8" name="Resim 8" descr="C:\Users\Pau\AppData\Local\Microsoft\Windows\INetCache\Content.MSO\9B0AE02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u\AppData\Local\Microsoft\Windows\INetCache\Content.MSO\9B0AE027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244" cy="265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1149" w:rsidRPr="0064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08"/>
    <w:rsid w:val="002C3D05"/>
    <w:rsid w:val="00300A59"/>
    <w:rsid w:val="00641149"/>
    <w:rsid w:val="00742FC8"/>
    <w:rsid w:val="009E4A29"/>
    <w:rsid w:val="00B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FA18"/>
  <w15:chartTrackingRefBased/>
  <w15:docId w15:val="{65562D4A-8ED9-43E2-8B71-0C80C3D2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42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18</cp:revision>
  <dcterms:created xsi:type="dcterms:W3CDTF">2025-12-02T10:41:00Z</dcterms:created>
  <dcterms:modified xsi:type="dcterms:W3CDTF">2025-12-02T12:11:00Z</dcterms:modified>
</cp:coreProperties>
</file>