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0E2236A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54CE1B29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4CDFAFEC" w:rsidR="004C4F47" w:rsidRPr="004C4F47" w:rsidRDefault="00935099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BEKİLLİ </w:t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726893CD" w14:textId="5D13803E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  <w:bookmarkEnd w:id="0"/>
    </w:tbl>
    <w:p w14:paraId="7457DB07" w14:textId="621D881A" w:rsidR="00A56CEB" w:rsidRDefault="00A56CE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C0F51F" w14:textId="087BA180" w:rsidR="004C4F47" w:rsidRDefault="006C0F4C" w:rsidP="0082654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</w:t>
      </w:r>
      <w:r w:rsidR="00BF5A37">
        <w:rPr>
          <w:rFonts w:ascii="Times New Roman" w:eastAsia="Calibri" w:hAnsi="Times New Roman" w:cs="Times New Roman"/>
          <w:sz w:val="24"/>
          <w:szCs w:val="24"/>
        </w:rPr>
        <w:t>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>katalog ve müfredat değişimlerinden kaynaklanan AKTS eksi</w:t>
      </w:r>
      <w:r w:rsidR="00BF5A37">
        <w:rPr>
          <w:rFonts w:ascii="Times New Roman" w:eastAsia="Calibri" w:hAnsi="Times New Roman" w:cs="Times New Roman"/>
          <w:sz w:val="24"/>
          <w:szCs w:val="24"/>
        </w:rPr>
        <w:t>k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 xml:space="preserve">liğimin </w:t>
      </w:r>
      <w:r w:rsidR="00BF5A37">
        <w:rPr>
          <w:rFonts w:ascii="Times New Roman" w:eastAsia="Calibri" w:hAnsi="Times New Roman" w:cs="Times New Roman"/>
          <w:sz w:val="24"/>
          <w:szCs w:val="24"/>
        </w:rPr>
        <w:t>giderilmesi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gerekmektedir.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Pa</w:t>
      </w:r>
      <w:r w:rsidR="0082654A">
        <w:rPr>
          <w:rFonts w:ascii="Times New Roman" w:eastAsia="Calibri" w:hAnsi="Times New Roman" w:cs="Times New Roman"/>
          <w:sz w:val="24"/>
          <w:szCs w:val="24"/>
        </w:rPr>
        <w:t>mukkale Üniversitesi Ön Lisans v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e Lisans Eğitim-Öğretim Yönetmeliği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Uygulama Esasları Yönergesi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22. maddesi kapsamında </w:t>
      </w:r>
      <w:r w:rsidR="00BF5A37">
        <w:rPr>
          <w:rFonts w:ascii="Times New Roman" w:eastAsia="Calibri" w:hAnsi="Times New Roman" w:cs="Times New Roman"/>
          <w:sz w:val="24"/>
          <w:szCs w:val="24"/>
        </w:rPr>
        <w:t>a</w:t>
      </w:r>
      <w:r w:rsidRPr="002460C2">
        <w:rPr>
          <w:rFonts w:ascii="Times New Roman" w:eastAsia="Calibri" w:hAnsi="Times New Roman" w:cs="Times New Roman"/>
          <w:sz w:val="24"/>
          <w:szCs w:val="24"/>
        </w:rPr>
        <w:t>şağıda belirt</w:t>
      </w:r>
      <w:r w:rsidR="0089681E">
        <w:rPr>
          <w:rFonts w:ascii="Times New Roman" w:eastAsia="Calibri" w:hAnsi="Times New Roman" w:cs="Times New Roman"/>
          <w:sz w:val="24"/>
          <w:szCs w:val="24"/>
        </w:rPr>
        <w:t xml:space="preserve">tiğim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derslerin </w:t>
      </w:r>
      <w:proofErr w:type="spellStart"/>
      <w:r w:rsidRPr="002460C2">
        <w:rPr>
          <w:rFonts w:ascii="Times New Roman" w:eastAsia="Calibri" w:hAnsi="Times New Roman" w:cs="Times New Roman"/>
          <w:sz w:val="24"/>
          <w:szCs w:val="24"/>
        </w:rPr>
        <w:t>AKTS’nin</w:t>
      </w:r>
      <w:proofErr w:type="spell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güncellemesini istiyorum. </w:t>
      </w:r>
    </w:p>
    <w:p w14:paraId="4E3D7044" w14:textId="780DEA4D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4C4F47"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382356">
        <w:trPr>
          <w:trHeight w:val="362"/>
        </w:trPr>
        <w:tc>
          <w:tcPr>
            <w:tcW w:w="3111" w:type="dxa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.…/….</w:t>
            </w:r>
            <w:proofErr w:type="gramEnd"/>
            <w:r>
              <w:t>/20…</w:t>
            </w:r>
          </w:p>
        </w:tc>
      </w:tr>
      <w:tr w:rsidR="004C4F47" w14:paraId="336ACC0E" w14:textId="77777777" w:rsidTr="00382356">
        <w:trPr>
          <w:trHeight w:val="337"/>
        </w:trPr>
        <w:tc>
          <w:tcPr>
            <w:tcW w:w="3111" w:type="dxa"/>
          </w:tcPr>
          <w:p w14:paraId="3CC02C28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</w:tcPr>
          <w:p w14:paraId="2323008A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 xml:space="preserve">Ad, </w:t>
            </w:r>
            <w:proofErr w:type="spellStart"/>
            <w:r w:rsidRPr="007302FA">
              <w:rPr>
                <w:color w:val="AEAAAA" w:themeColor="background2" w:themeShade="BF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3265"/>
        <w:gridCol w:w="1036"/>
        <w:gridCol w:w="1987"/>
        <w:gridCol w:w="2129"/>
      </w:tblGrid>
      <w:tr w:rsidR="00BF5A37" w:rsidRPr="002460C2" w14:paraId="793C4BC0" w14:textId="77777777" w:rsidTr="00BF5A37">
        <w:trPr>
          <w:trHeight w:val="755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B8A1A" w14:textId="77777777" w:rsidR="00BF5A37" w:rsidRPr="002460C2" w:rsidRDefault="00BF5A37" w:rsidP="004C4F4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7931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01149" w14:textId="13F8CD9C" w:rsidR="00BF5A37" w:rsidRPr="002460C2" w:rsidRDefault="00BF5A37" w:rsidP="00BF5A3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Yarıyılı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E9A1" w14:textId="7AFDDF65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Transkripte Görünen AKTS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DE9BB" w14:textId="35E08484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 </w:t>
            </w: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Kataloğunda Görünen AKTS</w:t>
            </w:r>
          </w:p>
        </w:tc>
      </w:tr>
      <w:tr w:rsidR="00BF5A37" w:rsidRPr="002460C2" w14:paraId="4CFF92C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2F406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84A8B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39ED0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09175" w14:textId="7E54176D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3922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17D1B04F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F053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95D7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45105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2A839" w14:textId="3AC09942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2F7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ADACC3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5917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AD9CC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2F29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25735" w14:textId="4B64F0B3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8358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3CC62DB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7B9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96E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9D17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3259D" w14:textId="26D19CD1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EC19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8271" w14:textId="3053C58C" w:rsidR="004C4F47" w:rsidRDefault="004C4F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F47">
        <w:rPr>
          <w:rFonts w:ascii="Times New Roman" w:eastAsia="Calibri" w:hAnsi="Times New Roman" w:cs="Times New Roman"/>
          <w:sz w:val="24"/>
          <w:szCs w:val="24"/>
        </w:rPr>
        <w:t>Ek: Ayrıntılı Not Durum Çizelgesi (Transkript) (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Pr="004C4F4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77777777" w:rsidR="00AC6389" w:rsidRPr="004C4F47" w:rsidRDefault="00AC63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127174" w14:textId="28618145" w:rsidR="004C4F47" w:rsidRPr="0089681E" w:rsidRDefault="004C4F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681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8F089" wp14:editId="60668739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D7CC4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5F7989EC" w14:textId="3704A947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Danışman Görüşü </w:t>
      </w:r>
    </w:p>
    <w:p w14:paraId="0E988017" w14:textId="5EFEC2E9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4B9C76" w14:textId="6E883E8E" w:rsidR="00BB1933" w:rsidRPr="0082654A" w:rsidRDefault="00BB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D5710" w14:textId="2A7F878B" w:rsidR="00DB5F5E" w:rsidRPr="0082654A" w:rsidRDefault="00DB5F5E" w:rsidP="004C4F4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26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4C4F47" w:rsidRPr="0082654A">
        <w:rPr>
          <w:rFonts w:ascii="Times New Roman" w:eastAsia="Calibri" w:hAnsi="Times New Roman" w:cs="Times New Roman"/>
          <w:sz w:val="24"/>
          <w:szCs w:val="24"/>
        </w:rPr>
        <w:t>Tarih: 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82654A">
        <w:rPr>
          <w:rFonts w:ascii="Times New Roman" w:eastAsia="Calibri" w:hAnsi="Times New Roman" w:cs="Times New Roman"/>
          <w:sz w:val="24"/>
          <w:szCs w:val="24"/>
        </w:rPr>
        <w:t>/20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7AEDDCC" w14:textId="77777777" w:rsidR="004C4F47" w:rsidRPr="0082654A" w:rsidRDefault="004C4F47" w:rsidP="004C4F47">
      <w:pPr>
        <w:spacing w:after="200" w:line="276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2654A" w:rsidRPr="0082654A" w14:paraId="441E74DF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3CA57126" w14:textId="0D40F7B6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31F2A130" w14:textId="1CF2F90D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BÖLÜM BAŞKANI</w:t>
            </w:r>
          </w:p>
        </w:tc>
      </w:tr>
      <w:tr w:rsidR="0082654A" w:rsidRPr="00382356" w14:paraId="558D3878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5F765EF5" w14:textId="705DD792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5B25D5F0" w14:textId="34802BBF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</w:tr>
      <w:tr w:rsidR="0082654A" w:rsidRPr="00382356" w14:paraId="7C6C9F2C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25BC3D18" w14:textId="054AAF13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418091F8" w14:textId="341B1BAC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</w:tr>
    </w:tbl>
    <w:p w14:paraId="77D55F0D" w14:textId="45EA6B62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8D7530">
      <w:headerReference w:type="default" r:id="rId6"/>
      <w:footerReference w:type="default" r:id="rId7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6B21E" w14:textId="77777777" w:rsidR="009924A8" w:rsidRDefault="009924A8" w:rsidP="00553F37">
      <w:pPr>
        <w:spacing w:after="0" w:line="240" w:lineRule="auto"/>
      </w:pPr>
      <w:r>
        <w:separator/>
      </w:r>
    </w:p>
  </w:endnote>
  <w:endnote w:type="continuationSeparator" w:id="0">
    <w:p w14:paraId="6B4CA55F" w14:textId="77777777" w:rsidR="009924A8" w:rsidRDefault="009924A8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AC9C3" w14:textId="77777777" w:rsidR="009924A8" w:rsidRDefault="009924A8" w:rsidP="00553F37">
      <w:pPr>
        <w:spacing w:after="0" w:line="240" w:lineRule="auto"/>
      </w:pPr>
      <w:r>
        <w:separator/>
      </w:r>
    </w:p>
  </w:footnote>
  <w:footnote w:type="continuationSeparator" w:id="0">
    <w:p w14:paraId="0B990F09" w14:textId="77777777" w:rsidR="009924A8" w:rsidRDefault="009924A8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C9216" w14:textId="77777777" w:rsidR="00C2022D" w:rsidRDefault="008D7530" w:rsidP="008D7530">
    <w:pPr>
      <w:pStyle w:val="stBilgi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15493481</w:t>
    </w:r>
    <w:r w:rsidR="00C2022D">
      <w:rPr>
        <w:rFonts w:ascii="Times New Roman" w:hAnsi="Times New Roman" w:cs="Times New Roman"/>
        <w:sz w:val="18"/>
        <w:szCs w:val="20"/>
      </w:rPr>
      <w:t xml:space="preserve"> </w:t>
    </w:r>
  </w:p>
  <w:p w14:paraId="34BB8D6E" w14:textId="477D4BEE" w:rsidR="008D7530" w:rsidRPr="00935099" w:rsidRDefault="00C2022D" w:rsidP="008D7530">
    <w:pPr>
      <w:pStyle w:val="stBilgi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ab/>
    </w:r>
    <w:r w:rsidR="008D7530" w:rsidRPr="00935099">
      <w:rPr>
        <w:rFonts w:ascii="Times New Roman" w:hAnsi="Times New Roman" w:cs="Times New Roman"/>
        <w:sz w:val="18"/>
        <w:szCs w:val="20"/>
      </w:rPr>
      <w:t>AKTS GÜNCELLEME TALEP DİLEKÇESİ</w:t>
    </w:r>
  </w:p>
  <w:p w14:paraId="7C8CF70C" w14:textId="1A2D9014" w:rsidR="008D7530" w:rsidRDefault="008D75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A75C6"/>
    <w:rsid w:val="00382356"/>
    <w:rsid w:val="004C4F47"/>
    <w:rsid w:val="00553F37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5099"/>
    <w:rsid w:val="009924A8"/>
    <w:rsid w:val="009C09CB"/>
    <w:rsid w:val="00A56CEB"/>
    <w:rsid w:val="00AC6389"/>
    <w:rsid w:val="00BA7421"/>
    <w:rsid w:val="00BB1933"/>
    <w:rsid w:val="00BF5A37"/>
    <w:rsid w:val="00C2022D"/>
    <w:rsid w:val="00D07CE4"/>
    <w:rsid w:val="00D920D1"/>
    <w:rsid w:val="00D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2</cp:revision>
  <cp:lastPrinted>2025-08-27T07:45:00Z</cp:lastPrinted>
  <dcterms:created xsi:type="dcterms:W3CDTF">2025-10-03T11:01:00Z</dcterms:created>
  <dcterms:modified xsi:type="dcterms:W3CDTF">2025-10-03T11:01:00Z</dcterms:modified>
</cp:coreProperties>
</file>