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C2AF" w14:textId="77777777" w:rsidR="00262DA9" w:rsidRPr="00E21F33" w:rsidRDefault="00262DA9" w:rsidP="00262DA9">
      <w:pPr>
        <w:spacing w:before="77" w:line="237" w:lineRule="auto"/>
        <w:ind w:left="4951" w:right="4949"/>
        <w:jc w:val="center"/>
        <w:rPr>
          <w:rFonts w:ascii="Times New Roman" w:hAnsi="Times New Roman" w:cs="Times New Roman"/>
          <w:b/>
        </w:rPr>
      </w:pPr>
      <w:r w:rsidRPr="00E21F33">
        <w:rPr>
          <w:rFonts w:ascii="Times New Roman" w:hAnsi="Times New Roman" w:cs="Times New Roman"/>
          <w:b/>
        </w:rPr>
        <w:t>PAÜ</w:t>
      </w:r>
      <w:r w:rsidRPr="00E21F33">
        <w:rPr>
          <w:rFonts w:ascii="Times New Roman" w:hAnsi="Times New Roman" w:cs="Times New Roman"/>
          <w:b/>
          <w:spacing w:val="-7"/>
        </w:rPr>
        <w:t xml:space="preserve"> </w:t>
      </w:r>
      <w:r w:rsidRPr="00E21F33">
        <w:rPr>
          <w:rFonts w:ascii="Times New Roman" w:hAnsi="Times New Roman" w:cs="Times New Roman"/>
          <w:b/>
        </w:rPr>
        <w:t>İNSAN</w:t>
      </w:r>
      <w:r w:rsidRPr="00E21F33">
        <w:rPr>
          <w:rFonts w:ascii="Times New Roman" w:hAnsi="Times New Roman" w:cs="Times New Roman"/>
          <w:b/>
          <w:spacing w:val="-8"/>
        </w:rPr>
        <w:t xml:space="preserve"> </w:t>
      </w:r>
      <w:r w:rsidRPr="00E21F33">
        <w:rPr>
          <w:rFonts w:ascii="Times New Roman" w:hAnsi="Times New Roman" w:cs="Times New Roman"/>
          <w:b/>
        </w:rPr>
        <w:t>VE</w:t>
      </w:r>
      <w:r w:rsidRPr="00E21F33">
        <w:rPr>
          <w:rFonts w:ascii="Times New Roman" w:hAnsi="Times New Roman" w:cs="Times New Roman"/>
          <w:b/>
          <w:spacing w:val="-10"/>
        </w:rPr>
        <w:t xml:space="preserve"> </w:t>
      </w:r>
      <w:r w:rsidRPr="00E21F33">
        <w:rPr>
          <w:rFonts w:ascii="Times New Roman" w:hAnsi="Times New Roman" w:cs="Times New Roman"/>
          <w:b/>
        </w:rPr>
        <w:t>TOPLUM</w:t>
      </w:r>
      <w:r w:rsidRPr="00E21F33">
        <w:rPr>
          <w:rFonts w:ascii="Times New Roman" w:hAnsi="Times New Roman" w:cs="Times New Roman"/>
          <w:b/>
          <w:spacing w:val="-6"/>
        </w:rPr>
        <w:t xml:space="preserve"> </w:t>
      </w:r>
      <w:r w:rsidRPr="00E21F33">
        <w:rPr>
          <w:rFonts w:ascii="Times New Roman" w:hAnsi="Times New Roman" w:cs="Times New Roman"/>
          <w:b/>
        </w:rPr>
        <w:t>BİLİMLERİ</w:t>
      </w:r>
      <w:r w:rsidRPr="00E21F33">
        <w:rPr>
          <w:rFonts w:ascii="Times New Roman" w:hAnsi="Times New Roman" w:cs="Times New Roman"/>
          <w:b/>
          <w:spacing w:val="-7"/>
        </w:rPr>
        <w:t xml:space="preserve"> </w:t>
      </w:r>
      <w:r w:rsidRPr="00E21F33">
        <w:rPr>
          <w:rFonts w:ascii="Times New Roman" w:hAnsi="Times New Roman" w:cs="Times New Roman"/>
          <w:b/>
        </w:rPr>
        <w:t>FAKÜLTESİ TARİH BÖLÜMÜ</w:t>
      </w:r>
    </w:p>
    <w:p w14:paraId="124B7C08" w14:textId="5621FE7C" w:rsidR="00262DA9" w:rsidRPr="00E21F33" w:rsidRDefault="00262DA9" w:rsidP="00262DA9">
      <w:pPr>
        <w:spacing w:before="2"/>
        <w:ind w:left="548"/>
        <w:jc w:val="center"/>
        <w:rPr>
          <w:rFonts w:ascii="Times New Roman" w:hAnsi="Times New Roman" w:cs="Times New Roman"/>
          <w:b/>
        </w:rPr>
      </w:pPr>
      <w:r w:rsidRPr="00E21F33">
        <w:rPr>
          <w:rFonts w:ascii="Times New Roman" w:hAnsi="Times New Roman" w:cs="Times New Roman"/>
          <w:b/>
        </w:rPr>
        <w:t>2025-2026</w:t>
      </w:r>
      <w:r w:rsidRPr="00E21F33">
        <w:rPr>
          <w:rFonts w:ascii="Times New Roman" w:hAnsi="Times New Roman" w:cs="Times New Roman"/>
          <w:b/>
          <w:spacing w:val="-2"/>
        </w:rPr>
        <w:t xml:space="preserve"> EĞİTİM-</w:t>
      </w:r>
      <w:r w:rsidRPr="00E21F33">
        <w:rPr>
          <w:rFonts w:ascii="Times New Roman" w:hAnsi="Times New Roman" w:cs="Times New Roman"/>
          <w:b/>
        </w:rPr>
        <w:t>ÖĞRETİM YILI</w:t>
      </w:r>
      <w:r w:rsidRPr="00E21F33">
        <w:rPr>
          <w:rFonts w:ascii="Times New Roman" w:hAnsi="Times New Roman" w:cs="Times New Roman"/>
          <w:b/>
          <w:spacing w:val="-2"/>
        </w:rPr>
        <w:t xml:space="preserve"> BAHAR</w:t>
      </w:r>
      <w:r w:rsidRPr="00E21F33">
        <w:rPr>
          <w:rFonts w:ascii="Times New Roman" w:hAnsi="Times New Roman" w:cs="Times New Roman"/>
          <w:b/>
          <w:spacing w:val="-3"/>
        </w:rPr>
        <w:t xml:space="preserve"> </w:t>
      </w:r>
      <w:r w:rsidRPr="00E21F33">
        <w:rPr>
          <w:rFonts w:ascii="Times New Roman" w:hAnsi="Times New Roman" w:cs="Times New Roman"/>
          <w:b/>
        </w:rPr>
        <w:t>DÖNEMİ</w:t>
      </w:r>
      <w:r w:rsidRPr="00E21F33">
        <w:rPr>
          <w:rFonts w:ascii="Times New Roman" w:hAnsi="Times New Roman" w:cs="Times New Roman"/>
          <w:b/>
          <w:spacing w:val="-2"/>
        </w:rPr>
        <w:t xml:space="preserve"> </w:t>
      </w:r>
      <w:r w:rsidR="000D44F8" w:rsidRPr="00E21F33">
        <w:rPr>
          <w:rFonts w:ascii="Times New Roman" w:hAnsi="Times New Roman" w:cs="Times New Roman"/>
          <w:b/>
          <w:spacing w:val="-2"/>
        </w:rPr>
        <w:t>FİNAL</w:t>
      </w:r>
      <w:r w:rsidRPr="00E21F33">
        <w:rPr>
          <w:rFonts w:ascii="Times New Roman" w:hAnsi="Times New Roman" w:cs="Times New Roman"/>
          <w:b/>
          <w:spacing w:val="-3"/>
        </w:rPr>
        <w:t xml:space="preserve"> </w:t>
      </w:r>
      <w:r w:rsidRPr="00E21F33">
        <w:rPr>
          <w:rFonts w:ascii="Times New Roman" w:hAnsi="Times New Roman" w:cs="Times New Roman"/>
          <w:b/>
        </w:rPr>
        <w:t>SINAV</w:t>
      </w:r>
      <w:r w:rsidRPr="00E21F33">
        <w:rPr>
          <w:rFonts w:ascii="Times New Roman" w:hAnsi="Times New Roman" w:cs="Times New Roman"/>
          <w:b/>
          <w:spacing w:val="-1"/>
        </w:rPr>
        <w:t xml:space="preserve"> </w:t>
      </w:r>
      <w:r w:rsidRPr="00E21F33">
        <w:rPr>
          <w:rFonts w:ascii="Times New Roman" w:hAnsi="Times New Roman" w:cs="Times New Roman"/>
          <w:b/>
          <w:spacing w:val="-2"/>
        </w:rPr>
        <w:t>PROGRAMI</w:t>
      </w:r>
    </w:p>
    <w:p w14:paraId="74E20B2E" w14:textId="4826D32C" w:rsidR="00262DA9" w:rsidRPr="00FF2045" w:rsidRDefault="00262DA9" w:rsidP="00262DA9">
      <w:pPr>
        <w:spacing w:before="252"/>
        <w:ind w:left="4953" w:right="494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F2045">
        <w:rPr>
          <w:rFonts w:ascii="Times New Roman" w:hAnsi="Times New Roman" w:cs="Times New Roman"/>
          <w:b/>
          <w:sz w:val="24"/>
          <w:szCs w:val="24"/>
        </w:rPr>
        <w:t>TARİH</w:t>
      </w:r>
      <w:r w:rsidRPr="00FF204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F2045">
        <w:rPr>
          <w:rFonts w:ascii="Times New Roman" w:hAnsi="Times New Roman" w:cs="Times New Roman"/>
          <w:b/>
          <w:sz w:val="24"/>
          <w:szCs w:val="24"/>
        </w:rPr>
        <w:t>I.</w:t>
      </w:r>
      <w:r w:rsidRPr="00FF204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F2045">
        <w:rPr>
          <w:rFonts w:ascii="Times New Roman" w:hAnsi="Times New Roman" w:cs="Times New Roman"/>
          <w:b/>
          <w:spacing w:val="-2"/>
          <w:sz w:val="24"/>
          <w:szCs w:val="24"/>
        </w:rPr>
        <w:t>SINIF</w:t>
      </w:r>
    </w:p>
    <w:tbl>
      <w:tblPr>
        <w:tblW w:w="12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3162"/>
        <w:gridCol w:w="1175"/>
        <w:gridCol w:w="1302"/>
        <w:gridCol w:w="3676"/>
        <w:gridCol w:w="1260"/>
        <w:gridCol w:w="1032"/>
      </w:tblGrid>
      <w:tr w:rsidR="00036E3D" w:rsidRPr="00F76EC5" w14:paraId="5CB1CFF4" w14:textId="77777777" w:rsidTr="00036E3D">
        <w:trPr>
          <w:trHeight w:val="755"/>
        </w:trPr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747C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A9AA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FİNAL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16BC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Üyesi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992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9F79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Sayısı</w:t>
            </w:r>
          </w:p>
        </w:tc>
      </w:tr>
      <w:tr w:rsidR="00036E3D" w:rsidRPr="00F76EC5" w14:paraId="22233ACF" w14:textId="77777777" w:rsidTr="00036E3D">
        <w:trPr>
          <w:trHeight w:val="37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AC2B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B002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1405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CEBF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4D89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77AF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323E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036E3D" w:rsidRPr="00F76EC5" w14:paraId="198A5802" w14:textId="77777777" w:rsidTr="00036E3D">
        <w:trPr>
          <w:trHeight w:val="37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D936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TAR116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C76F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 Tarihine Giriş II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A67F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1.06.2026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2051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11:00-12:00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5705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Coşkun Kumru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011C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3BAE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58</w:t>
            </w:r>
          </w:p>
        </w:tc>
      </w:tr>
      <w:tr w:rsidR="00036E3D" w:rsidRPr="00F76EC5" w14:paraId="1EA7EDC9" w14:textId="77777777" w:rsidTr="00036E3D">
        <w:trPr>
          <w:trHeight w:val="37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F760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TAR114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15FC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İslam Tarihi II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44FB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2.06.2026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2241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10:00-11:00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5D74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İbrahim Balık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FADD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D450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66</w:t>
            </w:r>
          </w:p>
        </w:tc>
      </w:tr>
      <w:tr w:rsidR="00036E3D" w:rsidRPr="00F76EC5" w14:paraId="2097BE46" w14:textId="77777777" w:rsidTr="00036E3D">
        <w:trPr>
          <w:trHeight w:val="37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0100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TAR118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33B1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 Metodolojisi II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ED36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3.06.2026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F747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10:00-11:00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3FBB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Sezen Karabulut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A3FB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8CC1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72</w:t>
            </w:r>
          </w:p>
        </w:tc>
      </w:tr>
      <w:tr w:rsidR="00036E3D" w:rsidRPr="00F76EC5" w14:paraId="68F85236" w14:textId="77777777" w:rsidTr="00036E3D">
        <w:trPr>
          <w:trHeight w:val="71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37CD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ATI102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B267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Atatürk İlkeleri ve İnkılap Tarihi II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E7DE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3.06.2026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104E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15:00-16:00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ED12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Öğr. Gör. İzzettin Beştaş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957E" w14:textId="3CA3EFD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E755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37</w:t>
            </w:r>
          </w:p>
        </w:tc>
      </w:tr>
      <w:tr w:rsidR="00036E3D" w:rsidRPr="00F76EC5" w14:paraId="592A4FFB" w14:textId="77777777" w:rsidTr="00036E3D">
        <w:trPr>
          <w:trHeight w:val="71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D383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TAR126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16A9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Türkçesi II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5BEF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4.06.2026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DA7B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09:00-10:00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E167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Arş. Gör. Dr. Sevil Gözübüyük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2E7E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7E33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79</w:t>
            </w:r>
          </w:p>
        </w:tc>
      </w:tr>
      <w:tr w:rsidR="00036E3D" w:rsidRPr="00F76EC5" w14:paraId="2E44A478" w14:textId="77777777" w:rsidTr="00036E3D">
        <w:trPr>
          <w:trHeight w:val="37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27C6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TKD102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BDBC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 Dili II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90DD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4.06.2026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57A2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15:00-16:00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6D71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Doç. Dr. Fidan Uğur </w:t>
            </w: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Çerikan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5E11" w14:textId="1FE10DDB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A01A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52</w:t>
            </w:r>
          </w:p>
        </w:tc>
      </w:tr>
      <w:tr w:rsidR="00036E3D" w:rsidRPr="00F76EC5" w14:paraId="6B510345" w14:textId="77777777" w:rsidTr="00036E3D">
        <w:trPr>
          <w:trHeight w:val="37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4AB7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ING102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1985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İngilizce II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ED00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5.06.2026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0DE3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15:00-16:00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4537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Öğr. Gör. Recai Çandır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0B00" w14:textId="20B54D82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C56F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56</w:t>
            </w:r>
          </w:p>
        </w:tc>
      </w:tr>
      <w:tr w:rsidR="00036E3D" w:rsidRPr="00F76EC5" w14:paraId="179A9D47" w14:textId="77777777" w:rsidTr="00036E3D">
        <w:trPr>
          <w:trHeight w:val="1076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6701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TAR120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4B6F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İlkçağ Tarihi II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B265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8.06.2026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BB0F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10:00-11:00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0BB2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Yusuf Kılıç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93D0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7ED5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75</w:t>
            </w:r>
          </w:p>
        </w:tc>
      </w:tr>
      <w:tr w:rsidR="00036E3D" w:rsidRPr="00F76EC5" w14:paraId="0B153BD9" w14:textId="77777777" w:rsidTr="00036E3D">
        <w:trPr>
          <w:trHeight w:val="37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75DA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TAR128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E37E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Selçuklu Tarihi 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3491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9.06.2026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3F59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10:00-11:00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1CF1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İbrahim Balık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23C4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E45B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58</w:t>
            </w:r>
          </w:p>
        </w:tc>
      </w:tr>
      <w:tr w:rsidR="00036E3D" w:rsidRPr="00F76EC5" w14:paraId="3FADF364" w14:textId="77777777" w:rsidTr="00036E3D">
        <w:trPr>
          <w:trHeight w:val="717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9D91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TAR124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A430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Roma Tarihi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771E" w14:textId="435F74D8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.06.2026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7DC9" w14:textId="770297D4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00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E34E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Dr. Öğr. Üyesi Murat Orhun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FAE2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77E3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54</w:t>
            </w:r>
          </w:p>
        </w:tc>
      </w:tr>
    </w:tbl>
    <w:p w14:paraId="148011A2" w14:textId="77777777" w:rsidR="00F76EC5" w:rsidRDefault="00F76EC5" w:rsidP="00262DA9">
      <w:pPr>
        <w:spacing w:before="252"/>
        <w:ind w:left="4953" w:right="4949"/>
        <w:jc w:val="center"/>
        <w:rPr>
          <w:rFonts w:ascii="Times New Roman" w:hAnsi="Times New Roman" w:cs="Times New Roman"/>
          <w:b/>
          <w:spacing w:val="-2"/>
        </w:rPr>
      </w:pPr>
    </w:p>
    <w:p w14:paraId="035F625B" w14:textId="19E3C9C6" w:rsidR="002B55BC" w:rsidRDefault="002B55BC" w:rsidP="002B55BC">
      <w:pPr>
        <w:spacing w:before="75"/>
        <w:ind w:left="4951" w:right="4951"/>
        <w:jc w:val="center"/>
        <w:rPr>
          <w:rFonts w:ascii="Times New Roman" w:hAnsi="Times New Roman" w:cs="Times New Roman"/>
          <w:b/>
          <w:spacing w:val="-2"/>
        </w:rPr>
      </w:pPr>
      <w:r w:rsidRPr="00E21F33">
        <w:rPr>
          <w:rFonts w:ascii="Times New Roman" w:hAnsi="Times New Roman" w:cs="Times New Roman"/>
          <w:b/>
        </w:rPr>
        <w:lastRenderedPageBreak/>
        <w:t>TARİH</w:t>
      </w:r>
      <w:r w:rsidRPr="00E21F33">
        <w:rPr>
          <w:rFonts w:ascii="Times New Roman" w:hAnsi="Times New Roman" w:cs="Times New Roman"/>
          <w:b/>
          <w:spacing w:val="-5"/>
        </w:rPr>
        <w:t xml:space="preserve"> </w:t>
      </w:r>
      <w:r w:rsidRPr="00E21F33">
        <w:rPr>
          <w:rFonts w:ascii="Times New Roman" w:hAnsi="Times New Roman" w:cs="Times New Roman"/>
          <w:b/>
        </w:rPr>
        <w:t>II.</w:t>
      </w:r>
      <w:r w:rsidRPr="00E21F33">
        <w:rPr>
          <w:rFonts w:ascii="Times New Roman" w:hAnsi="Times New Roman" w:cs="Times New Roman"/>
          <w:b/>
          <w:spacing w:val="-2"/>
        </w:rPr>
        <w:t xml:space="preserve"> SINIF</w:t>
      </w:r>
    </w:p>
    <w:tbl>
      <w:tblPr>
        <w:tblW w:w="12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3158"/>
        <w:gridCol w:w="1174"/>
        <w:gridCol w:w="1301"/>
        <w:gridCol w:w="3674"/>
        <w:gridCol w:w="1250"/>
        <w:gridCol w:w="1029"/>
      </w:tblGrid>
      <w:tr w:rsidR="00036E3D" w:rsidRPr="00F76EC5" w14:paraId="728DD0C8" w14:textId="77777777" w:rsidTr="00036E3D">
        <w:trPr>
          <w:trHeight w:val="1157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0A37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CE5A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FİNAL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D2CD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Üyesi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C442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043F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Sayısı</w:t>
            </w:r>
          </w:p>
        </w:tc>
      </w:tr>
      <w:tr w:rsidR="00036E3D" w:rsidRPr="00F76EC5" w14:paraId="7B0C10FD" w14:textId="77777777" w:rsidTr="00036E3D">
        <w:trPr>
          <w:trHeight w:val="578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7813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4EA4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A5F8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045D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8501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460A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BCD5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036E3D" w:rsidRPr="00F76EC5" w14:paraId="6F82AAB5" w14:textId="77777777" w:rsidTr="00036E3D">
        <w:trPr>
          <w:trHeight w:val="578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C368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TAR221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2C40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Ortaçağ</w:t>
            </w:r>
            <w:proofErr w:type="gram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Avrupa Tarihi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40F4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C933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16:00-17:00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5994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Tülay Metin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3830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76D4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49</w:t>
            </w:r>
          </w:p>
        </w:tc>
      </w:tr>
      <w:tr w:rsidR="00036E3D" w:rsidRPr="00F76EC5" w14:paraId="4F23F58F" w14:textId="77777777" w:rsidTr="00036E3D">
        <w:trPr>
          <w:trHeight w:val="616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E029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TAR248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48DB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İslam Tarihine Giriş II (BDS)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C9BB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096B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14:00-15:00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9EDF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İbrahim Balık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969E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B109, B111, B112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21CA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108</w:t>
            </w:r>
          </w:p>
        </w:tc>
      </w:tr>
      <w:tr w:rsidR="00036E3D" w:rsidRPr="00F76EC5" w14:paraId="0EACCF46" w14:textId="77777777" w:rsidTr="00036E3D">
        <w:trPr>
          <w:trHeight w:val="6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4B1D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TAR276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5B0D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Demokratik Gelişmeler ve Türkiye (BDS)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A816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2DD4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14:00-15:00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CA1D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Öğr. Gör. İzzettin Beştaş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88C2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B-Z-2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6C98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122</w:t>
            </w:r>
          </w:p>
        </w:tc>
      </w:tr>
      <w:tr w:rsidR="00036E3D" w:rsidRPr="00F76EC5" w14:paraId="4C903FD2" w14:textId="77777777" w:rsidTr="00036E3D">
        <w:trPr>
          <w:trHeight w:val="578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71EB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TAR230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14C4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İlkçağ Bilim Tarihi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9F96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050C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11:00-12:00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B270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Prof. Dr. H. Hande Duymuş </w:t>
            </w: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Florioti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669A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FBB7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34</w:t>
            </w:r>
          </w:p>
        </w:tc>
      </w:tr>
      <w:tr w:rsidR="00036E3D" w:rsidRPr="00F76EC5" w14:paraId="0B946C2A" w14:textId="77777777" w:rsidTr="00036E3D">
        <w:trPr>
          <w:trHeight w:val="577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38CC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TAR225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DE53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Selçuklu Müessese ve Medeniyet Tarihi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E56E" w14:textId="77777777" w:rsidR="00036E3D" w:rsidRPr="00150A4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50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5.06.2026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672E" w14:textId="1D681352" w:rsidR="00036E3D" w:rsidRPr="00150A4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50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10:30-11:30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2EFA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İbrahim Balık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D01D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B137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52</w:t>
            </w:r>
          </w:p>
        </w:tc>
      </w:tr>
      <w:tr w:rsidR="00036E3D" w:rsidRPr="00F76EC5" w14:paraId="601A85CE" w14:textId="77777777" w:rsidTr="00036E3D">
        <w:trPr>
          <w:trHeight w:val="67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5149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TAR240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490C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Paleografyası II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F793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8E4F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14:00-15:00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0FE4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Arş. Gör. Dr. Engin Aslan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7318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54AF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61</w:t>
            </w:r>
          </w:p>
        </w:tc>
      </w:tr>
      <w:tr w:rsidR="00036E3D" w:rsidRPr="00F76EC5" w14:paraId="1B740006" w14:textId="77777777" w:rsidTr="00036E3D">
        <w:trPr>
          <w:trHeight w:val="578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0D91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TAR224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7CCC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Tarihi II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612C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9E44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14:00-15:00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2DB4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Doç. Dr. Selim </w:t>
            </w: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Parlaz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40E9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0168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81</w:t>
            </w:r>
          </w:p>
        </w:tc>
      </w:tr>
      <w:tr w:rsidR="00036E3D" w:rsidRPr="00F76EC5" w14:paraId="2F977A3E" w14:textId="77777777" w:rsidTr="00036E3D">
        <w:trPr>
          <w:trHeight w:val="93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A8CA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 254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3995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Yerel Tarih II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C7B2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C4D7" w14:textId="3EDF498B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60A4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Yusuf Kılıç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28DA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12A7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29</w:t>
            </w:r>
          </w:p>
        </w:tc>
      </w:tr>
      <w:tr w:rsidR="00036E3D" w:rsidRPr="00F76EC5" w14:paraId="347AC7CD" w14:textId="77777777" w:rsidTr="00036E3D">
        <w:trPr>
          <w:trHeight w:val="1098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73BD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TAR222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03FB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 Anadolu Türk Devletleri Tarihi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AAB9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11.06.2026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3C79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13:00-14:00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8329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Dr. Öğr. Üyesi Erhan Ateş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8254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A076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32</w:t>
            </w:r>
          </w:p>
        </w:tc>
      </w:tr>
    </w:tbl>
    <w:p w14:paraId="52C070C5" w14:textId="77777777" w:rsidR="00F76EC5" w:rsidRDefault="00F76EC5" w:rsidP="002B55BC">
      <w:pPr>
        <w:spacing w:before="75"/>
        <w:ind w:left="4951" w:right="4951"/>
        <w:jc w:val="center"/>
        <w:rPr>
          <w:rFonts w:ascii="Times New Roman" w:hAnsi="Times New Roman" w:cs="Times New Roman"/>
          <w:b/>
          <w:spacing w:val="-2"/>
        </w:rPr>
      </w:pPr>
    </w:p>
    <w:p w14:paraId="627C4B82" w14:textId="421A6A6E" w:rsidR="00983214" w:rsidRDefault="00983214" w:rsidP="00983214">
      <w:pPr>
        <w:spacing w:before="75"/>
        <w:ind w:left="4953" w:right="494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C5F30">
        <w:rPr>
          <w:rFonts w:ascii="Times New Roman" w:hAnsi="Times New Roman" w:cs="Times New Roman"/>
          <w:b/>
          <w:sz w:val="24"/>
          <w:szCs w:val="24"/>
        </w:rPr>
        <w:lastRenderedPageBreak/>
        <w:t>TARİH</w:t>
      </w:r>
      <w:r w:rsidRPr="00AC5F3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C5F30">
        <w:rPr>
          <w:rFonts w:ascii="Times New Roman" w:hAnsi="Times New Roman" w:cs="Times New Roman"/>
          <w:b/>
          <w:sz w:val="24"/>
          <w:szCs w:val="24"/>
        </w:rPr>
        <w:t>III.</w:t>
      </w:r>
      <w:r w:rsidRPr="00AC5F3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SINIF</w:t>
      </w:r>
    </w:p>
    <w:tbl>
      <w:tblPr>
        <w:tblW w:w="12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3176"/>
        <w:gridCol w:w="1183"/>
        <w:gridCol w:w="1311"/>
        <w:gridCol w:w="3701"/>
        <w:gridCol w:w="1255"/>
        <w:gridCol w:w="1033"/>
      </w:tblGrid>
      <w:tr w:rsidR="00036E3D" w:rsidRPr="00F76EC5" w14:paraId="21C9EE4F" w14:textId="77777777" w:rsidTr="00036E3D">
        <w:trPr>
          <w:trHeight w:val="957"/>
        </w:trPr>
        <w:tc>
          <w:tcPr>
            <w:tcW w:w="4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2464C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FD495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FİNAL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2737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Üyesi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4C0A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D40D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Sayısı</w:t>
            </w:r>
          </w:p>
        </w:tc>
      </w:tr>
      <w:tr w:rsidR="00036E3D" w:rsidRPr="00F76EC5" w14:paraId="6C1A7760" w14:textId="77777777" w:rsidTr="00036E3D">
        <w:trPr>
          <w:trHeight w:val="477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22A4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487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2EE9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81C1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63A0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E3D8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68C8B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036E3D" w:rsidRPr="00F76EC5" w14:paraId="762CB0E2" w14:textId="77777777" w:rsidTr="00036E3D">
        <w:trPr>
          <w:trHeight w:val="477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97A2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TAR320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0223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Araştırma Teknikleri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BBD9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6A71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13:00-14:00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3AE2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Umut Karabulut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B795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B3E9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39</w:t>
            </w:r>
          </w:p>
        </w:tc>
      </w:tr>
      <w:tr w:rsidR="00036E3D" w:rsidRPr="00F76EC5" w14:paraId="764B9686" w14:textId="77777777" w:rsidTr="00036E3D">
        <w:trPr>
          <w:trHeight w:val="545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B3A2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TAR346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0620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Tarihi IV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BCEA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14D5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11:00-12:00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802F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Yasemin Beyazıt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9637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B0007, B109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A1A8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96</w:t>
            </w:r>
          </w:p>
        </w:tc>
      </w:tr>
      <w:tr w:rsidR="00036E3D" w:rsidRPr="00F76EC5" w14:paraId="43660D0B" w14:textId="77777777" w:rsidTr="00036E3D">
        <w:trPr>
          <w:trHeight w:val="742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937B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TAR350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B8D0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Yenileşme Tarihi II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E950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95AD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10:00-11:00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8A80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Durmuş Akalın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4EC1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1E6D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48</w:t>
            </w:r>
          </w:p>
        </w:tc>
      </w:tr>
      <w:tr w:rsidR="00036E3D" w:rsidRPr="00F76EC5" w14:paraId="7357D71D" w14:textId="77777777" w:rsidTr="00036E3D">
        <w:trPr>
          <w:trHeight w:val="909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49D8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TAR358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BE0F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Eski Batı Kültür ve Medeniyeti Tarihi (BDS)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1013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A5CF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14:00-15:00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0EE2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Gülseren Mutlu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D835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B0007, B109, B111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3681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108</w:t>
            </w:r>
          </w:p>
        </w:tc>
      </w:tr>
      <w:tr w:rsidR="00036E3D" w:rsidRPr="00F76EC5" w14:paraId="52447BFA" w14:textId="77777777" w:rsidTr="00036E3D">
        <w:trPr>
          <w:trHeight w:val="618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7517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 331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A914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Geç Antik Çağda Akdeniz Dünyası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472C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33D4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16:00-17:00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72CF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Gülseren Mutlu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6B22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B111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BB77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</w:t>
            </w:r>
          </w:p>
        </w:tc>
      </w:tr>
      <w:tr w:rsidR="00036E3D" w:rsidRPr="00F76EC5" w14:paraId="3617C727" w14:textId="77777777" w:rsidTr="00036E3D">
        <w:trPr>
          <w:trHeight w:val="475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050E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TAR318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BEC1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Ön Asya Kültürü Tarihi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D5B1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D081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11:00-12:00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91BA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Yusuf Kılıç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5ADF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EFBB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59</w:t>
            </w:r>
          </w:p>
        </w:tc>
      </w:tr>
      <w:tr w:rsidR="00036E3D" w:rsidRPr="00F76EC5" w14:paraId="1C6170BF" w14:textId="77777777" w:rsidTr="00036E3D">
        <w:trPr>
          <w:trHeight w:val="909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046D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TAR348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9A99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Müesseseleri Tarihi II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A0A0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9.06.2026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C0B7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11:00-12:00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8799" w14:textId="77777777" w:rsidR="00036E3D" w:rsidRPr="00F76EC5" w:rsidRDefault="00036E3D" w:rsidP="00F76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Doç. Dr. Selim </w:t>
            </w: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Parlaz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ACBB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6BF4" w14:textId="77777777" w:rsidR="00036E3D" w:rsidRPr="00F76EC5" w:rsidRDefault="00036E3D" w:rsidP="00F7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84</w:t>
            </w:r>
          </w:p>
        </w:tc>
      </w:tr>
      <w:tr w:rsidR="00036E3D" w:rsidRPr="00F76EC5" w14:paraId="15C24596" w14:textId="77777777" w:rsidTr="00036E3D">
        <w:trPr>
          <w:trHeight w:val="909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EDA7" w14:textId="4B9D462E" w:rsidR="00036E3D" w:rsidRPr="00F76EC5" w:rsidRDefault="00036E3D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TAR356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087E" w14:textId="6B9A2B33" w:rsidR="00036E3D" w:rsidRPr="00F76EC5" w:rsidRDefault="00036E3D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Antik Çağda Gündelik Hayat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A809" w14:textId="0C60E8F2" w:rsidR="00036E3D" w:rsidRPr="00F76EC5" w:rsidRDefault="00036E3D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2813" w14:textId="62052E8C" w:rsidR="00036E3D" w:rsidRPr="00F76EC5" w:rsidRDefault="00036E3D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91A2" w14:textId="19F0442C" w:rsidR="00036E3D" w:rsidRPr="00F76EC5" w:rsidRDefault="00036E3D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Dr. Öğr. Üyesi Murat Orhun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AFB8" w14:textId="31740B4D" w:rsidR="00036E3D" w:rsidRPr="00F76EC5" w:rsidRDefault="00036E3D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04B5" w14:textId="4BE24F1B" w:rsidR="00036E3D" w:rsidRPr="00F76EC5" w:rsidRDefault="00036E3D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57</w:t>
            </w:r>
          </w:p>
        </w:tc>
      </w:tr>
      <w:tr w:rsidR="00036E3D" w:rsidRPr="00F76EC5" w14:paraId="6DDCB406" w14:textId="77777777" w:rsidTr="00036E3D">
        <w:trPr>
          <w:trHeight w:val="477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528D" w14:textId="77777777" w:rsidR="00036E3D" w:rsidRPr="00F76EC5" w:rsidRDefault="00036E3D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TAR341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C8A8" w14:textId="77777777" w:rsidR="00036E3D" w:rsidRPr="00F76EC5" w:rsidRDefault="00036E3D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Yakınçağ Avrupa Tarihi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C248" w14:textId="77777777" w:rsidR="00036E3D" w:rsidRPr="00F76EC5" w:rsidRDefault="00036E3D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F130" w14:textId="77777777" w:rsidR="00036E3D" w:rsidRPr="00F76EC5" w:rsidRDefault="00036E3D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11:00-12:00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027A" w14:textId="77777777" w:rsidR="00036E3D" w:rsidRPr="00F76EC5" w:rsidRDefault="00036E3D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Kamuran Şimşek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B054" w14:textId="77777777" w:rsidR="00036E3D" w:rsidRPr="00F76EC5" w:rsidRDefault="00036E3D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4E38" w14:textId="77777777" w:rsidR="00036E3D" w:rsidRPr="00F76EC5" w:rsidRDefault="00036E3D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72</w:t>
            </w:r>
          </w:p>
        </w:tc>
      </w:tr>
      <w:tr w:rsidR="00036E3D" w:rsidRPr="00F76EC5" w14:paraId="67E3A220" w14:textId="77777777" w:rsidTr="00036E3D">
        <w:trPr>
          <w:trHeight w:val="636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290A" w14:textId="6D6E77E2" w:rsidR="00036E3D" w:rsidRPr="00F76EC5" w:rsidRDefault="00036E3D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TAR306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08AD" w14:textId="41FA023A" w:rsidR="00036E3D" w:rsidRPr="00F76EC5" w:rsidRDefault="00036E3D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Siyasi ve </w:t>
            </w:r>
            <w:proofErr w:type="spellStart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İkt</w:t>
            </w:r>
            <w:proofErr w:type="spellEnd"/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Düş. Tarihi II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967D" w14:textId="2F343EEB" w:rsidR="00036E3D" w:rsidRPr="00F76EC5" w:rsidRDefault="00036E3D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.06.2026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FF163" w14:textId="025E7AAB" w:rsidR="00036E3D" w:rsidRPr="00F76EC5" w:rsidRDefault="00036E3D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:00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F38C" w14:textId="483A8BEF" w:rsidR="00036E3D" w:rsidRPr="00F76EC5" w:rsidRDefault="00036E3D" w:rsidP="00652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Ayfer Özçelik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1733" w14:textId="0917197B" w:rsidR="00036E3D" w:rsidRPr="00F76EC5" w:rsidRDefault="00036E3D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FB77" w14:textId="56394C5D" w:rsidR="00036E3D" w:rsidRPr="00F76EC5" w:rsidRDefault="00036E3D" w:rsidP="0065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76</w:t>
            </w:r>
          </w:p>
        </w:tc>
      </w:tr>
    </w:tbl>
    <w:p w14:paraId="49FEC0F7" w14:textId="77777777" w:rsidR="00036E3D" w:rsidRDefault="00036E3D" w:rsidP="00983214">
      <w:pPr>
        <w:spacing w:before="75"/>
        <w:ind w:left="4953" w:right="49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F79E2" w14:textId="6DA765F1" w:rsidR="00983214" w:rsidRPr="00C32671" w:rsidRDefault="00983214" w:rsidP="00983214">
      <w:pPr>
        <w:spacing w:before="75"/>
        <w:ind w:left="4953" w:right="494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32671">
        <w:rPr>
          <w:rFonts w:ascii="Times New Roman" w:hAnsi="Times New Roman" w:cs="Times New Roman"/>
          <w:b/>
          <w:sz w:val="24"/>
          <w:szCs w:val="24"/>
        </w:rPr>
        <w:lastRenderedPageBreak/>
        <w:t>TARİH</w:t>
      </w:r>
      <w:r w:rsidRPr="00C326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32671">
        <w:rPr>
          <w:rFonts w:ascii="Times New Roman" w:hAnsi="Times New Roman" w:cs="Times New Roman"/>
          <w:b/>
          <w:sz w:val="24"/>
          <w:szCs w:val="24"/>
        </w:rPr>
        <w:t>IV.</w:t>
      </w:r>
      <w:r w:rsidRPr="00C326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32671">
        <w:rPr>
          <w:rFonts w:ascii="Times New Roman" w:hAnsi="Times New Roman" w:cs="Times New Roman"/>
          <w:b/>
          <w:spacing w:val="-2"/>
          <w:sz w:val="24"/>
          <w:szCs w:val="24"/>
        </w:rPr>
        <w:t>SINIF</w:t>
      </w:r>
    </w:p>
    <w:tbl>
      <w:tblPr>
        <w:tblW w:w="12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3201"/>
        <w:gridCol w:w="1145"/>
        <w:gridCol w:w="1388"/>
        <w:gridCol w:w="3716"/>
        <w:gridCol w:w="1280"/>
        <w:gridCol w:w="1046"/>
      </w:tblGrid>
      <w:tr w:rsidR="00036E3D" w:rsidRPr="0020512F" w14:paraId="129ADD64" w14:textId="77777777" w:rsidTr="00036E3D">
        <w:trPr>
          <w:trHeight w:val="898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CD757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DE68B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FİNAL</w:t>
            </w:r>
          </w:p>
        </w:tc>
        <w:tc>
          <w:tcPr>
            <w:tcW w:w="3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8B43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Üyesi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324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890F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Sayısı</w:t>
            </w:r>
          </w:p>
        </w:tc>
      </w:tr>
      <w:tr w:rsidR="00036E3D" w:rsidRPr="0020512F" w14:paraId="4819449B" w14:textId="77777777" w:rsidTr="00036E3D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101B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C049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A09D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76AF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3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7DB9F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12467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E3B63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036E3D" w:rsidRPr="0020512F" w14:paraId="6EB443AB" w14:textId="77777777" w:rsidTr="00036E3D">
        <w:trPr>
          <w:trHeight w:val="51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C53B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TAR442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1085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Sosyal ve Ekonomik Tarihi II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9EF9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9C6E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10:00-11:00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D6C8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Osman Cengiz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77C5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947D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64</w:t>
            </w:r>
          </w:p>
        </w:tc>
      </w:tr>
      <w:tr w:rsidR="00036E3D" w:rsidRPr="0020512F" w14:paraId="15CAF999" w14:textId="77777777" w:rsidTr="00036E3D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E32C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TAR424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BFC4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Bilim Tarihi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7F32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7575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13:00-14:00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41BF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Osman Cengiz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3B9E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E05D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42</w:t>
            </w:r>
          </w:p>
        </w:tc>
      </w:tr>
      <w:tr w:rsidR="00036E3D" w:rsidRPr="0020512F" w14:paraId="6AE7D608" w14:textId="77777777" w:rsidTr="00036E3D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23B2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TAR406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3797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Türkiye Cumhuriyeti Tarihi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39C1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66CD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11:00-12:00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810F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Umut Karabulut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F59C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67B9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66</w:t>
            </w:r>
          </w:p>
        </w:tc>
      </w:tr>
      <w:tr w:rsidR="00036E3D" w:rsidRPr="0020512F" w14:paraId="7343FAAA" w14:textId="77777777" w:rsidTr="00036E3D">
        <w:trPr>
          <w:trHeight w:val="464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E917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TAR489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FEAE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Cumhuriyet Dönemi Diplomasi Tarihi II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458F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4B73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15:00-16:00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C4EF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Çağdaş Yüksel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0375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B111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51EE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</w:t>
            </w:r>
          </w:p>
        </w:tc>
      </w:tr>
      <w:tr w:rsidR="00036E3D" w:rsidRPr="0020512F" w14:paraId="1808235E" w14:textId="77777777" w:rsidTr="00036E3D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387B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TAR408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8FBD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XX. Yüzyıl Dünya Tarihi II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2352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DC94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13:00-14:00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D370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Prof. Dr. Ercan </w:t>
            </w:r>
            <w:proofErr w:type="spellStart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Haytoğlu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6E05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B111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72E2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17</w:t>
            </w:r>
          </w:p>
        </w:tc>
      </w:tr>
      <w:tr w:rsidR="00036E3D" w:rsidRPr="0020512F" w14:paraId="430F6F5E" w14:textId="77777777" w:rsidTr="00036E3D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89C5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TAR432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FC04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Türk Demokrasi Tarihi-II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2129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F789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16:00-17:00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D59B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Prof. Dr. Ercan </w:t>
            </w:r>
            <w:proofErr w:type="spellStart"/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Haytoğlu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7AEA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5A85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58</w:t>
            </w:r>
          </w:p>
        </w:tc>
      </w:tr>
      <w:tr w:rsidR="00036E3D" w:rsidRPr="0020512F" w14:paraId="4136DD52" w14:textId="77777777" w:rsidTr="00036E3D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34D4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TAR402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6E06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Çağdaş Türk Dünyası Tar. II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C12E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FC37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13:00-14:00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3FDB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Coşkun Kumru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8F85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CECA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76</w:t>
            </w:r>
          </w:p>
        </w:tc>
      </w:tr>
      <w:tr w:rsidR="00036E3D" w:rsidRPr="0020512F" w14:paraId="14069E50" w14:textId="77777777" w:rsidTr="00036E3D">
        <w:trPr>
          <w:trHeight w:val="463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66A2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TAR436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3882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Çağdaş Ortadoğu Tarihi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9D2E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D244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16:00-17:00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79F2" w14:textId="77777777" w:rsidR="00036E3D" w:rsidRPr="0020512F" w:rsidRDefault="00036E3D" w:rsidP="00205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Durmuş Akalın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1659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4194" w14:textId="77777777" w:rsidR="00036E3D" w:rsidRPr="0020512F" w:rsidRDefault="00036E3D" w:rsidP="0020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51</w:t>
            </w:r>
          </w:p>
        </w:tc>
      </w:tr>
      <w:tr w:rsidR="00036E3D" w:rsidRPr="0020512F" w14:paraId="44065E16" w14:textId="77777777" w:rsidTr="00036E3D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7BAE" w14:textId="02B04D0C" w:rsidR="00036E3D" w:rsidRPr="0020512F" w:rsidRDefault="00036E3D" w:rsidP="00EF2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TAR340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9C6C" w14:textId="40888606" w:rsidR="00036E3D" w:rsidRPr="0020512F" w:rsidRDefault="00036E3D" w:rsidP="00EF2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Yakınçağ Tarihi Semineri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CFBF" w14:textId="2030E635" w:rsidR="00036E3D" w:rsidRPr="0020512F" w:rsidRDefault="00036E3D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5.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BD8A" w14:textId="65820FAE" w:rsidR="00036E3D" w:rsidRPr="0020512F" w:rsidRDefault="00036E3D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09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2529" w14:textId="1B221CCA" w:rsidR="00036E3D" w:rsidRPr="0020512F" w:rsidRDefault="00036E3D" w:rsidP="00EF2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Doç. Dr. Kamuran Şimşek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4793" w14:textId="06B728E9" w:rsidR="00036E3D" w:rsidRPr="0020512F" w:rsidRDefault="00036E3D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9649" w14:textId="3BA9169C" w:rsidR="00036E3D" w:rsidRPr="0020512F" w:rsidRDefault="00036E3D" w:rsidP="00EF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76E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35</w:t>
            </w:r>
          </w:p>
        </w:tc>
      </w:tr>
      <w:tr w:rsidR="00036E3D" w:rsidRPr="0020512F" w14:paraId="28CEE71D" w14:textId="77777777" w:rsidTr="00036E3D">
        <w:trPr>
          <w:trHeight w:val="44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BF21" w14:textId="33E9E8D7" w:rsidR="00036E3D" w:rsidRPr="00F76EC5" w:rsidRDefault="00036E3D" w:rsidP="005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TAR444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4037" w14:textId="2F96535A" w:rsidR="00036E3D" w:rsidRPr="00F76EC5" w:rsidRDefault="00036E3D" w:rsidP="005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Osmanlı Tarihi VI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2EC3" w14:textId="350875F8" w:rsidR="00036E3D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0ABD4" w14:textId="20A26F81" w:rsidR="00036E3D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11</w:t>
            </w: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5397" w14:textId="183A12CD" w:rsidR="00036E3D" w:rsidRPr="00F76EC5" w:rsidRDefault="00036E3D" w:rsidP="005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Prof. Dr. Yasemin Avcı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E78EF" w14:textId="06EFF248" w:rsidR="00036E3D" w:rsidRPr="00F76EC5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41B0" w14:textId="3E2E6349" w:rsidR="00036E3D" w:rsidRPr="00F76EC5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64</w:t>
            </w:r>
          </w:p>
        </w:tc>
      </w:tr>
      <w:tr w:rsidR="00036E3D" w:rsidRPr="0020512F" w14:paraId="5807D8E8" w14:textId="77777777" w:rsidTr="00036E3D">
        <w:trPr>
          <w:trHeight w:val="539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BAE6" w14:textId="77777777" w:rsidR="00036E3D" w:rsidRPr="0020512F" w:rsidRDefault="00036E3D" w:rsidP="005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TAR476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C01A" w14:textId="77777777" w:rsidR="00036E3D" w:rsidRPr="0020512F" w:rsidRDefault="00036E3D" w:rsidP="005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Gündelik Hayatın Tarihi (BDS)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8847" w14:textId="77777777" w:rsidR="00036E3D" w:rsidRPr="0020512F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D5AC" w14:textId="77777777" w:rsidR="00036E3D" w:rsidRPr="0020512F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14:00-15:00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585C" w14:textId="77777777" w:rsidR="00036E3D" w:rsidRPr="0020512F" w:rsidRDefault="00036E3D" w:rsidP="005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Öğr. Gör. İzzettin Beştaş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8C93" w14:textId="77777777" w:rsidR="00036E3D" w:rsidRPr="0020512F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B0007, B109, B111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C45C" w14:textId="77777777" w:rsidR="00036E3D" w:rsidRPr="0020512F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122</w:t>
            </w:r>
          </w:p>
        </w:tc>
      </w:tr>
      <w:tr w:rsidR="00036E3D" w:rsidRPr="0020512F" w14:paraId="03CC8A98" w14:textId="77777777" w:rsidTr="00036E3D">
        <w:trPr>
          <w:trHeight w:val="294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342B" w14:textId="77777777" w:rsidR="00036E3D" w:rsidRPr="0020512F" w:rsidRDefault="00036E3D" w:rsidP="005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TAR433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2113" w14:textId="77777777" w:rsidR="00036E3D" w:rsidRPr="0020512F" w:rsidRDefault="00036E3D" w:rsidP="005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Çağdaş Balkan Devletleri Tarihi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AC60" w14:textId="77777777" w:rsidR="00036E3D" w:rsidRPr="0020512F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8385" w14:textId="77777777" w:rsidR="00036E3D" w:rsidRPr="0020512F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13:00-14:00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012F" w14:textId="77777777" w:rsidR="00036E3D" w:rsidRPr="0020512F" w:rsidRDefault="00036E3D" w:rsidP="005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Dr. Öğr. Üyesi Nezahat Belen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5F36" w14:textId="77777777" w:rsidR="00036E3D" w:rsidRPr="0020512F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6D43" w14:textId="77777777" w:rsidR="00036E3D" w:rsidRPr="0020512F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</w:t>
            </w:r>
          </w:p>
        </w:tc>
      </w:tr>
      <w:tr w:rsidR="00036E3D" w:rsidRPr="0020512F" w14:paraId="14BB739E" w14:textId="77777777" w:rsidTr="00036E3D">
        <w:trPr>
          <w:trHeight w:val="33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A862" w14:textId="77777777" w:rsidR="00036E3D" w:rsidRPr="0020512F" w:rsidRDefault="00036E3D" w:rsidP="005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TAR430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962A" w14:textId="77777777" w:rsidR="00036E3D" w:rsidRPr="0020512F" w:rsidRDefault="00036E3D" w:rsidP="005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Cumhuriyet Tarihi Semineri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8594" w14:textId="77777777" w:rsidR="00036E3D" w:rsidRPr="0020512F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8.06.2026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3AB6" w14:textId="77777777" w:rsidR="00036E3D" w:rsidRPr="0020512F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16:00-17:00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8334" w14:textId="77777777" w:rsidR="00036E3D" w:rsidRPr="0020512F" w:rsidRDefault="00036E3D" w:rsidP="00522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Dr. Öğr. Üyesi Nezahat Belen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0DE0" w14:textId="77777777" w:rsidR="00036E3D" w:rsidRPr="0020512F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B0007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15C2" w14:textId="77777777" w:rsidR="00036E3D" w:rsidRPr="0020512F" w:rsidRDefault="00036E3D" w:rsidP="0052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051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31</w:t>
            </w:r>
          </w:p>
        </w:tc>
      </w:tr>
    </w:tbl>
    <w:p w14:paraId="4905F157" w14:textId="77777777" w:rsidR="0020512F" w:rsidRDefault="0020512F" w:rsidP="00983214">
      <w:pPr>
        <w:spacing w:before="75"/>
        <w:ind w:left="4953" w:right="4949"/>
        <w:jc w:val="center"/>
        <w:rPr>
          <w:rFonts w:ascii="Times New Roman" w:hAnsi="Times New Roman" w:cs="Times New Roman"/>
          <w:b/>
          <w:spacing w:val="-2"/>
        </w:rPr>
      </w:pPr>
    </w:p>
    <w:p w14:paraId="17E1CC0F" w14:textId="77777777" w:rsidR="00246DFA" w:rsidRPr="00E21F33" w:rsidRDefault="00246DFA" w:rsidP="00246DFA">
      <w:pPr>
        <w:pStyle w:val="TableParagraph"/>
        <w:jc w:val="left"/>
        <w:rPr>
          <w:b/>
        </w:rPr>
      </w:pPr>
      <w:r w:rsidRPr="00E21F33">
        <w:rPr>
          <w:b/>
        </w:rPr>
        <w:t>Gözetmen Kodları</w:t>
      </w:r>
    </w:p>
    <w:p w14:paraId="481596C3" w14:textId="2BEC8B6A" w:rsidR="00246DFA" w:rsidRPr="00E21F33" w:rsidRDefault="00246DFA" w:rsidP="00246DFA">
      <w:pPr>
        <w:pStyle w:val="TableParagraph"/>
        <w:jc w:val="left"/>
        <w:rPr>
          <w:b/>
        </w:rPr>
      </w:pPr>
      <w:r w:rsidRPr="00E21F33">
        <w:rPr>
          <w:b/>
        </w:rPr>
        <w:t xml:space="preserve">501: </w:t>
      </w:r>
      <w:r w:rsidR="00905885" w:rsidRPr="00E21F33">
        <w:rPr>
          <w:b/>
        </w:rPr>
        <w:t xml:space="preserve">Arş. Gör. </w:t>
      </w:r>
      <w:r w:rsidRPr="00E21F33">
        <w:rPr>
          <w:b/>
        </w:rPr>
        <w:t>Dr. Sevil GÖZÜBÜYÜK</w:t>
      </w:r>
    </w:p>
    <w:p w14:paraId="2DD17218" w14:textId="07F68E9E" w:rsidR="00246DFA" w:rsidRPr="00E21F33" w:rsidRDefault="00246DFA" w:rsidP="00246DFA">
      <w:pPr>
        <w:pStyle w:val="TableParagraph"/>
        <w:jc w:val="left"/>
        <w:rPr>
          <w:b/>
        </w:rPr>
      </w:pPr>
      <w:r w:rsidRPr="00E21F33">
        <w:rPr>
          <w:b/>
        </w:rPr>
        <w:t xml:space="preserve">502: </w:t>
      </w:r>
      <w:r w:rsidR="00905885" w:rsidRPr="00E21F33">
        <w:rPr>
          <w:b/>
        </w:rPr>
        <w:t xml:space="preserve">Arş. Gör. </w:t>
      </w:r>
      <w:r w:rsidRPr="00E21F33">
        <w:rPr>
          <w:b/>
        </w:rPr>
        <w:t>Dr. Engin ASLAN</w:t>
      </w:r>
    </w:p>
    <w:p w14:paraId="0A2E256B" w14:textId="18C9FDC5" w:rsidR="00246DFA" w:rsidRPr="00E21F33" w:rsidRDefault="00246DFA" w:rsidP="00246DFA">
      <w:pPr>
        <w:pStyle w:val="TableParagraph"/>
        <w:jc w:val="left"/>
        <w:rPr>
          <w:b/>
        </w:rPr>
      </w:pPr>
      <w:r w:rsidRPr="00E21F33">
        <w:rPr>
          <w:b/>
        </w:rPr>
        <w:lastRenderedPageBreak/>
        <w:t xml:space="preserve">503: </w:t>
      </w:r>
      <w:r w:rsidR="00905885" w:rsidRPr="00E21F33">
        <w:rPr>
          <w:b/>
        </w:rPr>
        <w:t xml:space="preserve">Arş. Gör. </w:t>
      </w:r>
      <w:r w:rsidRPr="00E21F33">
        <w:rPr>
          <w:b/>
        </w:rPr>
        <w:t>Dr. Serdar SEVMEZLER</w:t>
      </w:r>
    </w:p>
    <w:p w14:paraId="275E26E8" w14:textId="77777777" w:rsidR="00246DFA" w:rsidRPr="00E21F33" w:rsidRDefault="00246DFA" w:rsidP="00246DFA">
      <w:pPr>
        <w:pStyle w:val="TableParagraph"/>
        <w:jc w:val="left"/>
        <w:rPr>
          <w:b/>
        </w:rPr>
      </w:pPr>
    </w:p>
    <w:p w14:paraId="6D7E3520" w14:textId="7C922A46" w:rsidR="00E30244" w:rsidRPr="00E21F33" w:rsidRDefault="00E30244" w:rsidP="0092606C">
      <w:pPr>
        <w:spacing w:before="75"/>
        <w:ind w:left="4248" w:right="4951"/>
        <w:jc w:val="center"/>
        <w:rPr>
          <w:rFonts w:ascii="Times New Roman" w:hAnsi="Times New Roman" w:cs="Times New Roman"/>
          <w:b/>
        </w:rPr>
      </w:pPr>
      <w:r w:rsidRPr="00E21F33">
        <w:rPr>
          <w:rFonts w:ascii="Times New Roman" w:hAnsi="Times New Roman" w:cs="Times New Roman"/>
          <w:b/>
        </w:rPr>
        <w:t>FORMASYON</w:t>
      </w:r>
      <w:r w:rsidRPr="00E21F33">
        <w:rPr>
          <w:rFonts w:ascii="Times New Roman" w:hAnsi="Times New Roman" w:cs="Times New Roman"/>
          <w:b/>
          <w:spacing w:val="-4"/>
        </w:rPr>
        <w:t xml:space="preserve"> </w:t>
      </w:r>
      <w:r w:rsidRPr="00E21F33">
        <w:rPr>
          <w:rFonts w:ascii="Times New Roman" w:hAnsi="Times New Roman" w:cs="Times New Roman"/>
          <w:b/>
        </w:rPr>
        <w:t>DERSLERİ</w:t>
      </w:r>
      <w:r w:rsidRPr="00E21F33">
        <w:rPr>
          <w:rFonts w:ascii="Times New Roman" w:hAnsi="Times New Roman" w:cs="Times New Roman"/>
          <w:b/>
          <w:spacing w:val="-5"/>
        </w:rPr>
        <w:t xml:space="preserve"> </w:t>
      </w:r>
      <w:r w:rsidRPr="00E21F33">
        <w:rPr>
          <w:rFonts w:ascii="Times New Roman" w:hAnsi="Times New Roman" w:cs="Times New Roman"/>
          <w:b/>
        </w:rPr>
        <w:t xml:space="preserve">SINAV </w:t>
      </w:r>
      <w:r w:rsidRPr="00E21F33">
        <w:rPr>
          <w:rFonts w:ascii="Times New Roman" w:hAnsi="Times New Roman" w:cs="Times New Roman"/>
          <w:b/>
          <w:spacing w:val="-2"/>
        </w:rPr>
        <w:t>PROGRAMI</w:t>
      </w:r>
    </w:p>
    <w:tbl>
      <w:tblPr>
        <w:tblStyle w:val="TabloKlavuzu"/>
        <w:tblW w:w="14047" w:type="dxa"/>
        <w:tblLook w:val="04A0" w:firstRow="1" w:lastRow="0" w:firstColumn="1" w:lastColumn="0" w:noHBand="0" w:noVBand="1"/>
      </w:tblPr>
      <w:tblGrid>
        <w:gridCol w:w="1822"/>
        <w:gridCol w:w="3092"/>
        <w:gridCol w:w="1545"/>
        <w:gridCol w:w="1545"/>
        <w:gridCol w:w="1968"/>
        <w:gridCol w:w="4075"/>
      </w:tblGrid>
      <w:tr w:rsidR="00A05171" w14:paraId="099B2F47" w14:textId="77777777" w:rsidTr="00A05171">
        <w:trPr>
          <w:trHeight w:val="473"/>
        </w:trPr>
        <w:tc>
          <w:tcPr>
            <w:tcW w:w="1822" w:type="dxa"/>
          </w:tcPr>
          <w:p w14:paraId="5D8BE2DA" w14:textId="77777777" w:rsidR="00A05171" w:rsidRPr="00C75A5F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DERSİN TÜRÜ</w:t>
            </w:r>
          </w:p>
        </w:tc>
        <w:tc>
          <w:tcPr>
            <w:tcW w:w="3092" w:type="dxa"/>
          </w:tcPr>
          <w:p w14:paraId="5A8A9E49" w14:textId="77777777" w:rsidR="00A05171" w:rsidRPr="00C75A5F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545" w:type="dxa"/>
          </w:tcPr>
          <w:p w14:paraId="12E72F3D" w14:textId="77777777" w:rsidR="00A05171" w:rsidRPr="00C75A5F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VİZE TARİHİ</w:t>
            </w:r>
          </w:p>
        </w:tc>
        <w:tc>
          <w:tcPr>
            <w:tcW w:w="1545" w:type="dxa"/>
          </w:tcPr>
          <w:p w14:paraId="4A0BED09" w14:textId="77777777" w:rsidR="00A05171" w:rsidRPr="00C75A5F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SAATİ</w:t>
            </w:r>
          </w:p>
        </w:tc>
        <w:tc>
          <w:tcPr>
            <w:tcW w:w="1968" w:type="dxa"/>
          </w:tcPr>
          <w:p w14:paraId="46913CC0" w14:textId="77777777" w:rsidR="00A05171" w:rsidRPr="00C75A5F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ÖĞR. ELEMANI ADI</w:t>
            </w:r>
          </w:p>
        </w:tc>
        <w:tc>
          <w:tcPr>
            <w:tcW w:w="4075" w:type="dxa"/>
          </w:tcPr>
          <w:p w14:paraId="4CD45A5B" w14:textId="77777777" w:rsidR="00A05171" w:rsidRPr="00C75A5F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SINIF</w:t>
            </w:r>
          </w:p>
        </w:tc>
      </w:tr>
      <w:tr w:rsidR="00A05171" w14:paraId="741370D4" w14:textId="77777777" w:rsidTr="00A05171">
        <w:trPr>
          <w:trHeight w:val="634"/>
        </w:trPr>
        <w:tc>
          <w:tcPr>
            <w:tcW w:w="1822" w:type="dxa"/>
          </w:tcPr>
          <w:p w14:paraId="21715E95" w14:textId="77777777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CDD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092" w:type="dxa"/>
          </w:tcPr>
          <w:p w14:paraId="15463EEA" w14:textId="77777777" w:rsidR="00A05171" w:rsidRPr="000E6CDD" w:rsidRDefault="00A05171" w:rsidP="00B10248">
            <w:pPr>
              <w:rPr>
                <w:rFonts w:ascii="Times New Roman" w:hAnsi="Times New Roman" w:cs="Times New Roman"/>
                <w:b/>
              </w:rPr>
            </w:pPr>
            <w:r w:rsidRPr="000E6CDD">
              <w:rPr>
                <w:rFonts w:ascii="Times New Roman" w:hAnsi="Times New Roman" w:cs="Times New Roman"/>
                <w:b/>
              </w:rPr>
              <w:t>PFP 500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0E6CD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Sınıf Yönetimi (Şube 1,2,3) (82+134+46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öğr.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45" w:type="dxa"/>
          </w:tcPr>
          <w:p w14:paraId="42E8671B" w14:textId="129D1DAE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545" w:type="dxa"/>
          </w:tcPr>
          <w:p w14:paraId="68C85750" w14:textId="77777777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CD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0E6CDD">
              <w:rPr>
                <w:rFonts w:ascii="Times New Roman" w:hAnsi="Times New Roman" w:cs="Times New Roman"/>
                <w:b/>
              </w:rPr>
              <w:t>.00-1</w:t>
            </w:r>
            <w:r>
              <w:rPr>
                <w:rFonts w:ascii="Times New Roman" w:hAnsi="Times New Roman" w:cs="Times New Roman"/>
                <w:b/>
              </w:rPr>
              <w:t>5.0</w:t>
            </w:r>
            <w:r w:rsidRPr="000E6CDD">
              <w:rPr>
                <w:rFonts w:ascii="Times New Roman" w:hAnsi="Times New Roman" w:cs="Times New Roman"/>
                <w:b/>
              </w:rPr>
              <w:t>0</w:t>
            </w:r>
          </w:p>
          <w:p w14:paraId="68CA9677" w14:textId="77777777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8" w:type="dxa"/>
          </w:tcPr>
          <w:p w14:paraId="3EFB3D7B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Doç. </w:t>
            </w:r>
            <w:r w:rsidRPr="00816C2E">
              <w:rPr>
                <w:rFonts w:ascii="Times New Roman" w:hAnsi="Times New Roman" w:cs="Times New Roman"/>
                <w:b/>
                <w:sz w:val="20"/>
              </w:rPr>
              <w:t>Dr.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Ramazan Şamil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TATIK(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262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öğr.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4075" w:type="dxa"/>
          </w:tcPr>
          <w:p w14:paraId="477260E3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İTBF A Blok</w:t>
            </w:r>
          </w:p>
          <w:p w14:paraId="09FBD011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A315(ED-K3-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Ö. Özdemir; (78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); </w:t>
            </w:r>
          </w:p>
          <w:p w14:paraId="1C69C95C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A316(ED-K3-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1)/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T. Sezgin; (56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öğr.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215E9635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A215(ED-K2-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M. Ekmekçi; (74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44B5232E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A216(ED-K1-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A. Cura; (58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05171" w14:paraId="534A4E42" w14:textId="77777777" w:rsidTr="00A05171">
        <w:trPr>
          <w:trHeight w:val="875"/>
        </w:trPr>
        <w:tc>
          <w:tcPr>
            <w:tcW w:w="1822" w:type="dxa"/>
          </w:tcPr>
          <w:p w14:paraId="28DC5C0B" w14:textId="77777777" w:rsidR="00A05171" w:rsidRPr="000E6CDD" w:rsidRDefault="00A05171" w:rsidP="00B10248">
            <w:pPr>
              <w:jc w:val="center"/>
            </w:pPr>
            <w:r w:rsidRPr="000E6CDD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092" w:type="dxa"/>
          </w:tcPr>
          <w:p w14:paraId="28C3E28C" w14:textId="77777777" w:rsidR="00A05171" w:rsidRDefault="00A05171" w:rsidP="00B10248">
            <w:pPr>
              <w:rPr>
                <w:rFonts w:ascii="Times New Roman" w:hAnsi="Times New Roman" w:cs="Times New Roman"/>
                <w:b/>
              </w:rPr>
            </w:pPr>
            <w:r w:rsidRPr="000E6CDD">
              <w:rPr>
                <w:rFonts w:ascii="Times New Roman" w:hAnsi="Times New Roman" w:cs="Times New Roman"/>
                <w:b/>
              </w:rPr>
              <w:t>PFP 500</w:t>
            </w:r>
            <w:r>
              <w:rPr>
                <w:rFonts w:ascii="Times New Roman" w:hAnsi="Times New Roman" w:cs="Times New Roman"/>
                <w:b/>
              </w:rPr>
              <w:t>2 Öğre</w:t>
            </w:r>
            <w:r w:rsidRPr="000E6CDD">
              <w:rPr>
                <w:rFonts w:ascii="Times New Roman" w:hAnsi="Times New Roman" w:cs="Times New Roman"/>
                <w:b/>
              </w:rPr>
              <w:t xml:space="preserve">tim </w:t>
            </w:r>
            <w:r>
              <w:rPr>
                <w:rFonts w:ascii="Times New Roman" w:hAnsi="Times New Roman" w:cs="Times New Roman"/>
                <w:b/>
              </w:rPr>
              <w:t xml:space="preserve">İlke ve </w:t>
            </w:r>
            <w:r w:rsidRPr="000E6CDD">
              <w:rPr>
                <w:rFonts w:ascii="Times New Roman" w:hAnsi="Times New Roman" w:cs="Times New Roman"/>
                <w:b/>
              </w:rPr>
              <w:t>Yöntemleri</w:t>
            </w:r>
            <w:r>
              <w:rPr>
                <w:rFonts w:ascii="Times New Roman" w:hAnsi="Times New Roman" w:cs="Times New Roman"/>
                <w:b/>
              </w:rPr>
              <w:t xml:space="preserve"> (Şube 1)</w:t>
            </w:r>
          </w:p>
          <w:p w14:paraId="7DD6D272" w14:textId="77777777" w:rsidR="00A05171" w:rsidRPr="000E6CDD" w:rsidRDefault="00A05171" w:rsidP="00B102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(138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öğr.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45" w:type="dxa"/>
          </w:tcPr>
          <w:p w14:paraId="35546B75" w14:textId="77777777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545" w:type="dxa"/>
          </w:tcPr>
          <w:p w14:paraId="02AB2DB7" w14:textId="77777777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15.00-16.0</w:t>
            </w:r>
            <w:r w:rsidRPr="000E6CDD">
              <w:rPr>
                <w:rFonts w:ascii="Times New Roman" w:hAnsi="Times New Roman" w:cs="Times New Roman"/>
                <w:b/>
              </w:rPr>
              <w:t>0</w:t>
            </w:r>
          </w:p>
          <w:p w14:paraId="7C058085" w14:textId="77777777" w:rsidR="00A05171" w:rsidRPr="000E6CDD" w:rsidRDefault="00A05171" w:rsidP="00B10248">
            <w:pPr>
              <w:jc w:val="center"/>
            </w:pPr>
          </w:p>
        </w:tc>
        <w:tc>
          <w:tcPr>
            <w:tcW w:w="1968" w:type="dxa"/>
          </w:tcPr>
          <w:p w14:paraId="7A20739D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Ahmet KANMAZ (138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öğr.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4075" w:type="dxa"/>
          </w:tcPr>
          <w:p w14:paraId="4A004432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İTBF A Blok </w:t>
            </w:r>
          </w:p>
          <w:p w14:paraId="07451D3E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A115 (ED-K1-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M. Bulmuş; (78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017F764B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A116(ED- K1-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1)/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S. Özgür; (60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</w:p>
          <w:p w14:paraId="11E9D984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05171" w14:paraId="5A02CE36" w14:textId="77777777" w:rsidTr="00A05171">
        <w:trPr>
          <w:trHeight w:val="1056"/>
        </w:trPr>
        <w:tc>
          <w:tcPr>
            <w:tcW w:w="1822" w:type="dxa"/>
          </w:tcPr>
          <w:p w14:paraId="64A90CE2" w14:textId="77777777" w:rsidR="00A05171" w:rsidRPr="000E6CDD" w:rsidRDefault="00A05171" w:rsidP="00B10248">
            <w:pPr>
              <w:jc w:val="center"/>
            </w:pPr>
            <w:r w:rsidRPr="000E6CDD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092" w:type="dxa"/>
          </w:tcPr>
          <w:p w14:paraId="44602699" w14:textId="77777777" w:rsidR="00A05171" w:rsidRPr="000E6CDD" w:rsidRDefault="00A05171" w:rsidP="00B10248">
            <w:pPr>
              <w:rPr>
                <w:rFonts w:ascii="Times New Roman" w:hAnsi="Times New Roman" w:cs="Times New Roman"/>
                <w:b/>
              </w:rPr>
            </w:pPr>
            <w:r w:rsidRPr="000E6CDD">
              <w:rPr>
                <w:rFonts w:ascii="Times New Roman" w:hAnsi="Times New Roman" w:cs="Times New Roman"/>
                <w:b/>
              </w:rPr>
              <w:t>PFP 500</w:t>
            </w:r>
            <w:r>
              <w:rPr>
                <w:rFonts w:ascii="Times New Roman" w:hAnsi="Times New Roman" w:cs="Times New Roman"/>
                <w:b/>
              </w:rPr>
              <w:t>2 Öğre</w:t>
            </w:r>
            <w:r w:rsidRPr="000E6CDD">
              <w:rPr>
                <w:rFonts w:ascii="Times New Roman" w:hAnsi="Times New Roman" w:cs="Times New Roman"/>
                <w:b/>
              </w:rPr>
              <w:t xml:space="preserve">tim </w:t>
            </w:r>
            <w:r>
              <w:rPr>
                <w:rFonts w:ascii="Times New Roman" w:hAnsi="Times New Roman" w:cs="Times New Roman"/>
                <w:b/>
              </w:rPr>
              <w:t xml:space="preserve">İlke ve </w:t>
            </w:r>
            <w:r w:rsidRPr="000E6CDD">
              <w:rPr>
                <w:rFonts w:ascii="Times New Roman" w:hAnsi="Times New Roman" w:cs="Times New Roman"/>
                <w:b/>
              </w:rPr>
              <w:t>Yöntemleri</w:t>
            </w:r>
            <w:r>
              <w:rPr>
                <w:rFonts w:ascii="Times New Roman" w:hAnsi="Times New Roman" w:cs="Times New Roman"/>
                <w:b/>
              </w:rPr>
              <w:t xml:space="preserve"> (Şube 2,3) (144+93)</w:t>
            </w:r>
          </w:p>
        </w:tc>
        <w:tc>
          <w:tcPr>
            <w:tcW w:w="1545" w:type="dxa"/>
          </w:tcPr>
          <w:p w14:paraId="37B59605" w14:textId="77777777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545" w:type="dxa"/>
          </w:tcPr>
          <w:p w14:paraId="4C4920DF" w14:textId="77777777" w:rsidR="00A05171" w:rsidRPr="000E6CDD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15.00-16.0</w:t>
            </w:r>
            <w:r w:rsidRPr="000E6CDD">
              <w:rPr>
                <w:rFonts w:ascii="Times New Roman" w:hAnsi="Times New Roman" w:cs="Times New Roman"/>
                <w:b/>
              </w:rPr>
              <w:t>0</w:t>
            </w:r>
          </w:p>
          <w:p w14:paraId="2C7EE9CC" w14:textId="77777777" w:rsidR="00A05171" w:rsidRPr="000E6CDD" w:rsidRDefault="00A05171" w:rsidP="00B10248">
            <w:pPr>
              <w:jc w:val="center"/>
            </w:pPr>
          </w:p>
        </w:tc>
        <w:tc>
          <w:tcPr>
            <w:tcW w:w="1968" w:type="dxa"/>
          </w:tcPr>
          <w:p w14:paraId="1BDC0856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Prof</w:t>
            </w:r>
            <w:r w:rsidRPr="00816C2E">
              <w:rPr>
                <w:rFonts w:ascii="Times New Roman" w:hAnsi="Times New Roman" w:cs="Times New Roman"/>
                <w:b/>
                <w:sz w:val="20"/>
              </w:rPr>
              <w:t>. Dr.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Serhat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Süral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(237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öğr.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4075" w:type="dxa"/>
          </w:tcPr>
          <w:p w14:paraId="63387AD2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İTBF A Blok </w:t>
            </w:r>
          </w:p>
          <w:p w14:paraId="08CCB13F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A315(ED-K3-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Serdar Sevmezler; (78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); </w:t>
            </w:r>
          </w:p>
          <w:p w14:paraId="2FB86108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A316(ED-K3-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1)/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E. Elmacı; (56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öğr.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4F6F2AA6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A215(ED-K2-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Engin Aslan; (74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76C40BBA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A216(ED-K1-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B. Söylemez; (29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05171" w14:paraId="06585B55" w14:textId="77777777" w:rsidTr="00A05171">
        <w:trPr>
          <w:trHeight w:val="875"/>
        </w:trPr>
        <w:tc>
          <w:tcPr>
            <w:tcW w:w="1822" w:type="dxa"/>
          </w:tcPr>
          <w:p w14:paraId="38ADE055" w14:textId="77777777" w:rsidR="00A05171" w:rsidRDefault="00A05171" w:rsidP="00B10248">
            <w:r w:rsidRPr="00AC203C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092" w:type="dxa"/>
          </w:tcPr>
          <w:p w14:paraId="0183FA3E" w14:textId="77777777" w:rsidR="00A05171" w:rsidRPr="000E6CDD" w:rsidRDefault="00A05171" w:rsidP="00B10248">
            <w:pPr>
              <w:rPr>
                <w:rFonts w:ascii="Times New Roman" w:hAnsi="Times New Roman" w:cs="Times New Roman"/>
                <w:b/>
              </w:rPr>
            </w:pPr>
            <w:r w:rsidRPr="00657842">
              <w:rPr>
                <w:rFonts w:ascii="Times New Roman" w:hAnsi="Times New Roman" w:cs="Times New Roman"/>
                <w:b/>
              </w:rPr>
              <w:t>PFP 5009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57842">
              <w:rPr>
                <w:rFonts w:ascii="Times New Roman" w:hAnsi="Times New Roman" w:cs="Times New Roman"/>
                <w:b/>
              </w:rPr>
              <w:t>Öğretim Teknolojileri</w:t>
            </w:r>
            <w:r>
              <w:rPr>
                <w:rFonts w:ascii="Times New Roman" w:hAnsi="Times New Roman" w:cs="Times New Roman"/>
                <w:b/>
              </w:rPr>
              <w:t xml:space="preserve"> (Şube 1)</w:t>
            </w:r>
          </w:p>
        </w:tc>
        <w:tc>
          <w:tcPr>
            <w:tcW w:w="1545" w:type="dxa"/>
          </w:tcPr>
          <w:p w14:paraId="3F23DC70" w14:textId="77777777" w:rsidR="00A05171" w:rsidRDefault="00A05171" w:rsidP="00B1024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545" w:type="dxa"/>
          </w:tcPr>
          <w:p w14:paraId="5DCC8C34" w14:textId="77777777" w:rsidR="00A05171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16.00-17.00</w:t>
            </w:r>
          </w:p>
        </w:tc>
        <w:tc>
          <w:tcPr>
            <w:tcW w:w="1968" w:type="dxa"/>
          </w:tcPr>
          <w:p w14:paraId="0B2B9231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Esra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Yecan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(205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öğr.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4075" w:type="dxa"/>
          </w:tcPr>
          <w:p w14:paraId="2194197A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İTBF A Blok </w:t>
            </w:r>
          </w:p>
          <w:p w14:paraId="49A20F39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A315(ED-K3-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Z.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Yücekaya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; (78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); </w:t>
            </w:r>
          </w:p>
          <w:p w14:paraId="692ED67F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A316(ED-K3-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1)/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B. Bereketli; (53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öğr.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44E7A958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A215(ED-K2-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T. Aydın; (74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</w:p>
        </w:tc>
      </w:tr>
      <w:tr w:rsidR="00A05171" w14:paraId="5BDBB503" w14:textId="77777777" w:rsidTr="00A05171">
        <w:trPr>
          <w:trHeight w:val="875"/>
        </w:trPr>
        <w:tc>
          <w:tcPr>
            <w:tcW w:w="1822" w:type="dxa"/>
          </w:tcPr>
          <w:p w14:paraId="06B46E80" w14:textId="77777777" w:rsidR="00A05171" w:rsidRDefault="00A05171" w:rsidP="00B10248">
            <w:r w:rsidRPr="00AC203C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092" w:type="dxa"/>
          </w:tcPr>
          <w:p w14:paraId="52FFD4D4" w14:textId="77777777" w:rsidR="00A05171" w:rsidRDefault="00A05171" w:rsidP="00B10248">
            <w:r w:rsidRPr="0089509D">
              <w:rPr>
                <w:rFonts w:ascii="Times New Roman" w:hAnsi="Times New Roman" w:cs="Times New Roman"/>
                <w:b/>
              </w:rPr>
              <w:t>PFP 5009 Öğretim Teknolojileri</w:t>
            </w:r>
            <w:r>
              <w:rPr>
                <w:rFonts w:ascii="Times New Roman" w:hAnsi="Times New Roman" w:cs="Times New Roman"/>
                <w:b/>
              </w:rPr>
              <w:t xml:space="preserve"> (Şube 2,3) (67+117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45" w:type="dxa"/>
          </w:tcPr>
          <w:p w14:paraId="3B94A8ED" w14:textId="77777777" w:rsidR="00A05171" w:rsidRDefault="00A05171" w:rsidP="00B1024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545" w:type="dxa"/>
          </w:tcPr>
          <w:p w14:paraId="512152C1" w14:textId="77777777" w:rsidR="00A05171" w:rsidRDefault="00A05171" w:rsidP="00B10248">
            <w:pPr>
              <w:jc w:val="center"/>
            </w:pPr>
            <w:r w:rsidRPr="005B60FF">
              <w:rPr>
                <w:rFonts w:ascii="Times New Roman" w:hAnsi="Times New Roman" w:cs="Times New Roman"/>
                <w:b/>
              </w:rPr>
              <w:t>16.00-17.00</w:t>
            </w:r>
          </w:p>
        </w:tc>
        <w:tc>
          <w:tcPr>
            <w:tcW w:w="1968" w:type="dxa"/>
          </w:tcPr>
          <w:p w14:paraId="06709AF8" w14:textId="77777777" w:rsidR="00A05171" w:rsidRPr="00816C2E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Öğr.Gör.Osman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Sinecen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(184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öğr.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4075" w:type="dxa"/>
          </w:tcPr>
          <w:p w14:paraId="28F5E24E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İTBF A Blok </w:t>
            </w:r>
          </w:p>
          <w:p w14:paraId="7BF78560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A0115(ED-K1-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M. Özbek; (78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61C4B92C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A0116(ED-K1-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1)/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Selekoğlu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; (60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5300AC38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A0017(ED-Z-2) S. Şahin; (46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05171" w14:paraId="45684A70" w14:textId="77777777" w:rsidTr="00A05171">
        <w:trPr>
          <w:trHeight w:val="1535"/>
        </w:trPr>
        <w:tc>
          <w:tcPr>
            <w:tcW w:w="1822" w:type="dxa"/>
          </w:tcPr>
          <w:p w14:paraId="16BC17AC" w14:textId="77777777" w:rsidR="00A05171" w:rsidRPr="00AC203C" w:rsidRDefault="00A05171" w:rsidP="00B10248">
            <w:pPr>
              <w:rPr>
                <w:rFonts w:ascii="Times New Roman" w:hAnsi="Times New Roman" w:cs="Times New Roman"/>
                <w:b/>
              </w:rPr>
            </w:pPr>
            <w:r w:rsidRPr="00AC203C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092" w:type="dxa"/>
          </w:tcPr>
          <w:p w14:paraId="48E4E452" w14:textId="77777777" w:rsidR="00A05171" w:rsidRPr="0089509D" w:rsidRDefault="00A05171" w:rsidP="00B10248">
            <w:pPr>
              <w:rPr>
                <w:rFonts w:ascii="Times New Roman" w:hAnsi="Times New Roman" w:cs="Times New Roman"/>
                <w:b/>
              </w:rPr>
            </w:pPr>
            <w:r w:rsidRPr="00657842">
              <w:rPr>
                <w:rFonts w:ascii="Times New Roman" w:hAnsi="Times New Roman" w:cs="Times New Roman"/>
                <w:b/>
              </w:rPr>
              <w:t>PFP 5008</w:t>
            </w:r>
            <w:r>
              <w:rPr>
                <w:rFonts w:ascii="Times New Roman" w:hAnsi="Times New Roman" w:cs="Times New Roman"/>
                <w:b/>
              </w:rPr>
              <w:t xml:space="preserve"> Rehberlik ve Özel Eğitim (Şube, 1,2,3) (141+139+113)</w:t>
            </w:r>
          </w:p>
        </w:tc>
        <w:tc>
          <w:tcPr>
            <w:tcW w:w="1545" w:type="dxa"/>
          </w:tcPr>
          <w:p w14:paraId="1017F888" w14:textId="77777777" w:rsidR="00A05171" w:rsidRPr="005E0670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545" w:type="dxa"/>
          </w:tcPr>
          <w:p w14:paraId="02A62B9D" w14:textId="77777777" w:rsidR="00A05171" w:rsidRPr="005B60FF" w:rsidRDefault="00A05171" w:rsidP="00B10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17.00-18.00</w:t>
            </w:r>
          </w:p>
        </w:tc>
        <w:tc>
          <w:tcPr>
            <w:tcW w:w="1968" w:type="dxa"/>
          </w:tcPr>
          <w:p w14:paraId="3BE3CDF9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Doç. Dr. Aykut Günlü </w:t>
            </w:r>
            <w:r w:rsidRPr="00162F00">
              <w:rPr>
                <w:rFonts w:ascii="Times New Roman" w:hAnsi="Times New Roman" w:cs="Times New Roman"/>
                <w:b/>
                <w:sz w:val="20"/>
              </w:rPr>
              <w:t xml:space="preserve">(393 </w:t>
            </w:r>
            <w:proofErr w:type="spellStart"/>
            <w:r w:rsidRPr="00162F00">
              <w:rPr>
                <w:rFonts w:ascii="Times New Roman" w:hAnsi="Times New Roman" w:cs="Times New Roman"/>
                <w:b/>
                <w:sz w:val="20"/>
              </w:rPr>
              <w:t>öğr.</w:t>
            </w:r>
            <w:proofErr w:type="spellEnd"/>
            <w:r w:rsidRPr="00162F00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4075" w:type="dxa"/>
          </w:tcPr>
          <w:p w14:paraId="2D619C2F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İTBF A Blok </w:t>
            </w:r>
          </w:p>
          <w:p w14:paraId="14B16F93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A315(ED-K3-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F. Z. Şahin; (78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); </w:t>
            </w:r>
          </w:p>
          <w:p w14:paraId="76120C3A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A316(ED-K3-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1)/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G.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Özcaner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; (56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öğr.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2D6C0542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A215(ED-K2-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H. Özdemir; (74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241275F1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A216(ED-K2-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2)/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M. Akdeniz; (58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73436488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A0017(ED-K2-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5)/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B. Yılmaz; (55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7B74A845" w14:textId="77777777" w:rsidR="00A05171" w:rsidRDefault="00A05171" w:rsidP="00B1024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A0018(ED-K3-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4)/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O.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Baldane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; (72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</w:tbl>
    <w:p w14:paraId="197C7BB5" w14:textId="35299A6F" w:rsidR="00E30244" w:rsidRPr="00E21F33" w:rsidRDefault="00E30244" w:rsidP="00E30244">
      <w:pPr>
        <w:pStyle w:val="GvdeMetni"/>
        <w:spacing w:line="271" w:lineRule="auto"/>
        <w:ind w:left="153"/>
        <w:rPr>
          <w:sz w:val="22"/>
          <w:szCs w:val="22"/>
        </w:rPr>
      </w:pPr>
      <w:r w:rsidRPr="00E21F33">
        <w:rPr>
          <w:sz w:val="22"/>
          <w:szCs w:val="22"/>
          <w:u w:val="single"/>
        </w:rPr>
        <w:t>BÖLÜM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DIŞI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SEÇMELİ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DERSİ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ALAN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ÖĞRENCİLERİMİZİN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DİKKATİNE:</w:t>
      </w:r>
      <w:r w:rsidRPr="00E21F33">
        <w:rPr>
          <w:spacing w:val="40"/>
          <w:sz w:val="22"/>
          <w:szCs w:val="22"/>
        </w:rPr>
        <w:t xml:space="preserve"> </w:t>
      </w:r>
      <w:r w:rsidRPr="00E21F33">
        <w:rPr>
          <w:sz w:val="22"/>
          <w:szCs w:val="22"/>
        </w:rPr>
        <w:t>SEÇMİŞ</w:t>
      </w:r>
      <w:r w:rsidRPr="00E21F33">
        <w:rPr>
          <w:spacing w:val="38"/>
          <w:sz w:val="22"/>
          <w:szCs w:val="22"/>
        </w:rPr>
        <w:t xml:space="preserve"> </w:t>
      </w:r>
      <w:r w:rsidRPr="00E21F33">
        <w:rPr>
          <w:sz w:val="22"/>
          <w:szCs w:val="22"/>
        </w:rPr>
        <w:t>OLDUĞUNUZ</w:t>
      </w:r>
      <w:r w:rsidRPr="00E21F33">
        <w:rPr>
          <w:spacing w:val="36"/>
          <w:sz w:val="22"/>
          <w:szCs w:val="22"/>
        </w:rPr>
        <w:t xml:space="preserve"> </w:t>
      </w:r>
      <w:r w:rsidRPr="00E21F33">
        <w:rPr>
          <w:sz w:val="22"/>
          <w:szCs w:val="22"/>
        </w:rPr>
        <w:t>DİĞER</w:t>
      </w:r>
      <w:r w:rsidRPr="00E21F33">
        <w:rPr>
          <w:spacing w:val="35"/>
          <w:sz w:val="22"/>
          <w:szCs w:val="22"/>
        </w:rPr>
        <w:t xml:space="preserve"> </w:t>
      </w:r>
      <w:r w:rsidRPr="00E21F33">
        <w:rPr>
          <w:sz w:val="22"/>
          <w:szCs w:val="22"/>
        </w:rPr>
        <w:t>DERSLERİN</w:t>
      </w:r>
      <w:r w:rsidRPr="00E21F33">
        <w:rPr>
          <w:spacing w:val="40"/>
          <w:sz w:val="22"/>
          <w:szCs w:val="22"/>
        </w:rPr>
        <w:t xml:space="preserve"> </w:t>
      </w:r>
      <w:r w:rsidRPr="00E21F33">
        <w:rPr>
          <w:sz w:val="22"/>
          <w:szCs w:val="22"/>
        </w:rPr>
        <w:t>SINAV</w:t>
      </w:r>
      <w:r w:rsidRPr="00E21F33">
        <w:rPr>
          <w:spacing w:val="40"/>
          <w:sz w:val="22"/>
          <w:szCs w:val="22"/>
        </w:rPr>
        <w:t xml:space="preserve"> </w:t>
      </w:r>
      <w:r w:rsidRPr="00E21F33">
        <w:rPr>
          <w:sz w:val="22"/>
          <w:szCs w:val="22"/>
        </w:rPr>
        <w:t>TARİHLERİNİ,</w:t>
      </w:r>
      <w:r w:rsidRPr="00E21F33">
        <w:rPr>
          <w:spacing w:val="39"/>
          <w:sz w:val="22"/>
          <w:szCs w:val="22"/>
        </w:rPr>
        <w:t xml:space="preserve"> </w:t>
      </w:r>
      <w:r w:rsidRPr="00E21F33">
        <w:rPr>
          <w:sz w:val="22"/>
          <w:szCs w:val="22"/>
        </w:rPr>
        <w:t>AİT</w:t>
      </w:r>
      <w:r w:rsidRPr="00E21F33">
        <w:rPr>
          <w:spacing w:val="40"/>
          <w:sz w:val="22"/>
          <w:szCs w:val="22"/>
        </w:rPr>
        <w:t xml:space="preserve"> </w:t>
      </w:r>
      <w:r w:rsidRPr="00E21F33">
        <w:rPr>
          <w:sz w:val="22"/>
          <w:szCs w:val="22"/>
        </w:rPr>
        <w:t xml:space="preserve">OLDUKLARI BÖLÜMLERİN WEB SAYFASINDAN VE BÖLÜM PANOLARINDAN </w:t>
      </w:r>
      <w:r w:rsidRPr="00E21F33">
        <w:rPr>
          <w:sz w:val="22"/>
          <w:szCs w:val="22"/>
          <w:u w:val="single"/>
        </w:rPr>
        <w:t xml:space="preserve">TAKİP ETMENİZ </w:t>
      </w:r>
      <w:r w:rsidRPr="00E21F33">
        <w:rPr>
          <w:sz w:val="22"/>
          <w:szCs w:val="22"/>
          <w:u w:val="single"/>
        </w:rPr>
        <w:lastRenderedPageBreak/>
        <w:t>GEREKMEKTEDİR.</w:t>
      </w:r>
    </w:p>
    <w:p w14:paraId="47E778D0" w14:textId="77777777" w:rsidR="00E30244" w:rsidRPr="00E21F33" w:rsidRDefault="00E30244" w:rsidP="0012736F">
      <w:pPr>
        <w:rPr>
          <w:rFonts w:ascii="Times New Roman" w:hAnsi="Times New Roman" w:cs="Times New Roman"/>
          <w:b/>
        </w:rPr>
      </w:pPr>
    </w:p>
    <w:sectPr w:rsidR="00E30244" w:rsidRPr="00E21F33" w:rsidSect="00262D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2F14" w14:textId="77777777" w:rsidR="00657572" w:rsidRDefault="00657572" w:rsidP="00E30244">
      <w:pPr>
        <w:spacing w:after="0" w:line="240" w:lineRule="auto"/>
      </w:pPr>
      <w:r>
        <w:separator/>
      </w:r>
    </w:p>
  </w:endnote>
  <w:endnote w:type="continuationSeparator" w:id="0">
    <w:p w14:paraId="23617105" w14:textId="77777777" w:rsidR="00657572" w:rsidRDefault="00657572" w:rsidP="00E3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288A" w14:textId="77777777" w:rsidR="00657572" w:rsidRDefault="00657572" w:rsidP="00E30244">
      <w:pPr>
        <w:spacing w:after="0" w:line="240" w:lineRule="auto"/>
      </w:pPr>
      <w:r>
        <w:separator/>
      </w:r>
    </w:p>
  </w:footnote>
  <w:footnote w:type="continuationSeparator" w:id="0">
    <w:p w14:paraId="58BBAF1B" w14:textId="77777777" w:rsidR="00657572" w:rsidRDefault="00657572" w:rsidP="00E30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19"/>
    <w:rsid w:val="0001749A"/>
    <w:rsid w:val="00036E3D"/>
    <w:rsid w:val="00094E34"/>
    <w:rsid w:val="000A1237"/>
    <w:rsid w:val="000C4272"/>
    <w:rsid w:val="000D44F8"/>
    <w:rsid w:val="0012736F"/>
    <w:rsid w:val="00150A45"/>
    <w:rsid w:val="001778B9"/>
    <w:rsid w:val="001A4314"/>
    <w:rsid w:val="001E3CF3"/>
    <w:rsid w:val="0020512F"/>
    <w:rsid w:val="00224EA8"/>
    <w:rsid w:val="00246A8F"/>
    <w:rsid w:val="00246DFA"/>
    <w:rsid w:val="00262DA9"/>
    <w:rsid w:val="00291E0D"/>
    <w:rsid w:val="002B55BC"/>
    <w:rsid w:val="002B68AD"/>
    <w:rsid w:val="002C0CB3"/>
    <w:rsid w:val="002C47E7"/>
    <w:rsid w:val="0032489A"/>
    <w:rsid w:val="0034082C"/>
    <w:rsid w:val="00344998"/>
    <w:rsid w:val="00346033"/>
    <w:rsid w:val="00364540"/>
    <w:rsid w:val="00382061"/>
    <w:rsid w:val="003B4FB1"/>
    <w:rsid w:val="00416958"/>
    <w:rsid w:val="004543D1"/>
    <w:rsid w:val="004E0E9C"/>
    <w:rsid w:val="00517605"/>
    <w:rsid w:val="00522850"/>
    <w:rsid w:val="005647AD"/>
    <w:rsid w:val="006132B0"/>
    <w:rsid w:val="00652049"/>
    <w:rsid w:val="00657572"/>
    <w:rsid w:val="006659BD"/>
    <w:rsid w:val="00673B92"/>
    <w:rsid w:val="007112FF"/>
    <w:rsid w:val="007968DF"/>
    <w:rsid w:val="007C7282"/>
    <w:rsid w:val="007F160E"/>
    <w:rsid w:val="00801DA5"/>
    <w:rsid w:val="00802CBE"/>
    <w:rsid w:val="00873DDA"/>
    <w:rsid w:val="008C2E07"/>
    <w:rsid w:val="00905885"/>
    <w:rsid w:val="0092606C"/>
    <w:rsid w:val="00983214"/>
    <w:rsid w:val="009D2A31"/>
    <w:rsid w:val="00A05171"/>
    <w:rsid w:val="00A12DF6"/>
    <w:rsid w:val="00A4143A"/>
    <w:rsid w:val="00A55B9F"/>
    <w:rsid w:val="00A82187"/>
    <w:rsid w:val="00AC5F30"/>
    <w:rsid w:val="00B022F0"/>
    <w:rsid w:val="00B10248"/>
    <w:rsid w:val="00B729D3"/>
    <w:rsid w:val="00B76181"/>
    <w:rsid w:val="00BB1D55"/>
    <w:rsid w:val="00BF53F2"/>
    <w:rsid w:val="00BF7877"/>
    <w:rsid w:val="00C11CAA"/>
    <w:rsid w:val="00C32671"/>
    <w:rsid w:val="00C444B0"/>
    <w:rsid w:val="00CE26BB"/>
    <w:rsid w:val="00D258B7"/>
    <w:rsid w:val="00D32E3D"/>
    <w:rsid w:val="00D504E0"/>
    <w:rsid w:val="00DA6077"/>
    <w:rsid w:val="00E21F33"/>
    <w:rsid w:val="00E30244"/>
    <w:rsid w:val="00E610F3"/>
    <w:rsid w:val="00E63A19"/>
    <w:rsid w:val="00E66E23"/>
    <w:rsid w:val="00ED7609"/>
    <w:rsid w:val="00EF223B"/>
    <w:rsid w:val="00F402F6"/>
    <w:rsid w:val="00F76EC5"/>
    <w:rsid w:val="00F845ED"/>
    <w:rsid w:val="00FA23F2"/>
    <w:rsid w:val="00FE0B2C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936E"/>
  <w15:chartTrackingRefBased/>
  <w15:docId w15:val="{8FEF20A0-4219-4A33-B2E3-4B4E0C00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46DF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E302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E3024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E30244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3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3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0244"/>
  </w:style>
  <w:style w:type="paragraph" w:styleId="AltBilgi">
    <w:name w:val="footer"/>
    <w:basedOn w:val="Normal"/>
    <w:link w:val="AltBilgiChar"/>
    <w:uiPriority w:val="99"/>
    <w:unhideWhenUsed/>
    <w:rsid w:val="00E3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eng as</cp:lastModifiedBy>
  <cp:revision>83</cp:revision>
  <dcterms:created xsi:type="dcterms:W3CDTF">2026-03-17T13:57:00Z</dcterms:created>
  <dcterms:modified xsi:type="dcterms:W3CDTF">2026-05-15T13:40:00Z</dcterms:modified>
</cp:coreProperties>
</file>