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9"/>
      </w:tblGrid>
      <w:tr w:rsidR="002C6A0D" w14:paraId="001A63DD" w14:textId="77777777">
        <w:tc>
          <w:tcPr>
            <w:tcW w:w="110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69"/>
            </w:tblGrid>
            <w:tr w:rsidR="002C6A0D" w14:paraId="13112635" w14:textId="77777777">
              <w:trPr>
                <w:trHeight w:val="23098"/>
              </w:trPr>
              <w:tc>
                <w:tcPr>
                  <w:tcW w:w="110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  <w:gridCol w:w="180"/>
                    <w:gridCol w:w="539"/>
                    <w:gridCol w:w="6457"/>
                    <w:gridCol w:w="1956"/>
                    <w:gridCol w:w="1245"/>
                    <w:gridCol w:w="478"/>
                  </w:tblGrid>
                  <w:tr w:rsidR="002C6A0D" w14:paraId="7CB43AB9" w14:textId="77777777">
                    <w:trPr>
                      <w:trHeight w:val="208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28781AE3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22AC3B54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446CC1B8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1B509AE2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7E52829A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3E69381E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659ABF92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0ED5" w14:paraId="1F5A307D" w14:textId="77777777" w:rsidTr="00A00ED5">
                    <w:trPr>
                      <w:trHeight w:val="400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293DC09F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41135F84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gridSpan w:val="5"/>
                        <w:shd w:val="clear" w:color="auto" w:fill="FFFFFF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675"/>
                        </w:tblGrid>
                        <w:tr w:rsidR="002C6A0D" w14:paraId="12308959" w14:textId="77777777">
                          <w:trPr>
                            <w:trHeight w:val="322"/>
                          </w:trPr>
                          <w:tc>
                            <w:tcPr>
                              <w:tcW w:w="1067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4416EF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</w:rPr>
                                <w:t>MODÜL SINIF LİSTESİ</w:t>
                              </w:r>
                            </w:p>
                          </w:tc>
                        </w:tr>
                      </w:tbl>
                      <w:p w14:paraId="6B11C97C" w14:textId="77777777" w:rsidR="002C6A0D" w:rsidRDefault="002C6A0D">
                        <w:pPr>
                          <w:spacing w:after="0" w:line="240" w:lineRule="auto"/>
                        </w:pPr>
                      </w:p>
                    </w:tc>
                  </w:tr>
                  <w:tr w:rsidR="002C6A0D" w14:paraId="5553144F" w14:textId="77777777">
                    <w:trPr>
                      <w:trHeight w:val="100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6202F6DC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26C552C1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7B04811D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76DA2EEA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2B46D11A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56D0A34B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1D154DB7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0ED5" w14:paraId="6BC79EE8" w14:textId="77777777" w:rsidTr="00A00ED5">
                    <w:trPr>
                      <w:trHeight w:val="340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6F3F08B1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603D6104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2DBFB3E4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2E64F8B6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gridSpan w:val="3"/>
                        <w:shd w:val="clear" w:color="auto" w:fill="FFFFFF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9"/>
                        </w:tblGrid>
                        <w:tr w:rsidR="002C6A0D" w14:paraId="6CC64ECC" w14:textId="77777777">
                          <w:trPr>
                            <w:trHeight w:val="262"/>
                          </w:trPr>
                          <w:tc>
                            <w:tcPr>
                              <w:tcW w:w="36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A63182" w14:textId="77777777" w:rsidR="002C6A0D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11.09.2025</w:t>
                              </w:r>
                            </w:p>
                          </w:tc>
                        </w:tr>
                      </w:tbl>
                      <w:p w14:paraId="0EC9CAA5" w14:textId="77777777" w:rsidR="002C6A0D" w:rsidRDefault="002C6A0D">
                        <w:pPr>
                          <w:spacing w:after="0" w:line="240" w:lineRule="auto"/>
                        </w:pPr>
                      </w:p>
                    </w:tc>
                  </w:tr>
                  <w:tr w:rsidR="002C6A0D" w14:paraId="1C9DE0ED" w14:textId="77777777">
                    <w:trPr>
                      <w:trHeight w:val="79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642811D5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7040F36A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06C71DF3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1FD4B13F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3DA079AE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5068E01A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626A21C1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0ED5" w14:paraId="0014E3FB" w14:textId="77777777" w:rsidTr="00A00ED5">
                    <w:tc>
                      <w:tcPr>
                        <w:tcW w:w="211" w:type="dxa"/>
                        <w:shd w:val="clear" w:color="auto" w:fill="FFFFFF"/>
                      </w:tcPr>
                      <w:p w14:paraId="6FCAA894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gridSpan w:val="5"/>
                        <w:shd w:val="clear" w:color="auto" w:fill="FFFFFF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0"/>
                          <w:gridCol w:w="454"/>
                          <w:gridCol w:w="3449"/>
                          <w:gridCol w:w="1157"/>
                          <w:gridCol w:w="454"/>
                          <w:gridCol w:w="3492"/>
                        </w:tblGrid>
                        <w:tr w:rsidR="002C6A0D" w14:paraId="362191EB" w14:textId="77777777">
                          <w:trPr>
                            <w:trHeight w:val="262"/>
                          </w:trPr>
                          <w:tc>
                            <w:tcPr>
                              <w:tcW w:w="137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B236B7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BİRİM ADI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BE9FB8B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640760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YABANCI DİLLER YÜKSEKOKULU</w:t>
                              </w:r>
                            </w:p>
                          </w:tc>
                          <w:tc>
                            <w:tcPr>
                              <w:tcW w:w="11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7B955D" w14:textId="77777777" w:rsidR="002C6A0D" w:rsidRDefault="002C6A0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1DE00F" w14:textId="77777777" w:rsidR="002C6A0D" w:rsidRDefault="002C6A0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298008" w14:textId="77777777" w:rsidR="002C6A0D" w:rsidRDefault="002C6A0D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C6A0D" w14:paraId="56DC25A3" w14:textId="77777777">
                          <w:trPr>
                            <w:trHeight w:val="247"/>
                          </w:trPr>
                          <w:tc>
                            <w:tcPr>
                              <w:tcW w:w="137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E7A423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MODÜL 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909C4C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3C8D152" w14:textId="77777777" w:rsidR="002C6A0D" w:rsidRDefault="00000000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2025 -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 xml:space="preserve"> 2026 Dönemi 1. Modül</w:t>
                              </w:r>
                            </w:p>
                          </w:tc>
                          <w:tc>
                            <w:tcPr>
                              <w:tcW w:w="11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131C17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DÜZEY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298E5F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47C1A2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A2</w:t>
                              </w:r>
                            </w:p>
                          </w:tc>
                        </w:tr>
                        <w:tr w:rsidR="002C6A0D" w14:paraId="03E5E77C" w14:textId="77777777">
                          <w:trPr>
                            <w:trHeight w:val="202"/>
                          </w:trPr>
                          <w:tc>
                            <w:tcPr>
                              <w:tcW w:w="137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9CCA7C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SINIF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10E2F1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DF26F9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A2-FR-N-01</w:t>
                              </w:r>
                            </w:p>
                          </w:tc>
                          <w:tc>
                            <w:tcPr>
                              <w:tcW w:w="11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E6D5C0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DİL         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A328E7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64ED06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Fransızca</w:t>
                              </w:r>
                            </w:p>
                          </w:tc>
                        </w:tr>
                      </w:tbl>
                      <w:p w14:paraId="25EE2D88" w14:textId="77777777" w:rsidR="002C6A0D" w:rsidRDefault="002C6A0D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53D7278B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C6A0D" w14:paraId="07A90BC7" w14:textId="77777777">
                    <w:trPr>
                      <w:trHeight w:val="100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3C7AB78D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4AE06BDF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1E9734B6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29CDF6C5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5D80B670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2DE3BC7B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14C293B4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0ED5" w14:paraId="00397235" w14:textId="77777777" w:rsidTr="00A00ED5">
                    <w:tc>
                      <w:tcPr>
                        <w:tcW w:w="211" w:type="dxa"/>
                        <w:shd w:val="clear" w:color="auto" w:fill="FFFFFF"/>
                      </w:tcPr>
                      <w:p w14:paraId="7B358B49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502D5FFC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77C8391C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gridSpan w:val="2"/>
                        <w:shd w:val="clear" w:color="auto" w:fill="FFFFFF"/>
                      </w:tcPr>
                      <w:tbl>
                        <w:tblPr>
                          <w:tblW w:w="0" w:type="auto"/>
                          <w:tblBorders>
                            <w:top w:val="single" w:sz="7" w:space="0" w:color="000000"/>
                            <w:left w:val="single" w:sz="7" w:space="0" w:color="000000"/>
                            <w:bottom w:val="single" w:sz="7" w:space="0" w:color="000000"/>
                            <w:right w:val="single" w:sz="7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8"/>
                          <w:gridCol w:w="1161"/>
                          <w:gridCol w:w="3009"/>
                          <w:gridCol w:w="3677"/>
                        </w:tblGrid>
                        <w:tr w:rsidR="00A00ED5" w14:paraId="3386E3C9" w14:textId="77777777" w:rsidTr="00A00ED5">
                          <w:trPr>
                            <w:trHeight w:val="222"/>
                          </w:trPr>
                          <w:tc>
                            <w:tcPr>
                              <w:tcW w:w="549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43DCF5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DERS KOD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5B9873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DERS ADI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F4344B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GÖREVLENDİRME</w:t>
                              </w:r>
                            </w:p>
                          </w:tc>
                        </w:tr>
                        <w:tr w:rsidR="002C6A0D" w14:paraId="7F8E2AA5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D54E2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0E56A7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2300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1F2015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TEMEL FRANSIZCA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1E9030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GAMZE BEŞTAŞ</w:t>
                              </w:r>
                            </w:p>
                          </w:tc>
                        </w:tr>
                        <w:tr w:rsidR="002C6A0D" w14:paraId="087D62AA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06F867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742FA9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2301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550843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DİNLEME BECERİLERİ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2AD013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BÜŞRA AYCAN ARSLAN</w:t>
                              </w:r>
                            </w:p>
                          </w:tc>
                        </w:tr>
                        <w:tr w:rsidR="002C6A0D" w14:paraId="4BAB5CCA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ECD9A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626F79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2302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5B6FB1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OKUMA BECERİLERİ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8A129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YUSUF ZİYA AYHAN</w:t>
                              </w:r>
                            </w:p>
                          </w:tc>
                        </w:tr>
                        <w:tr w:rsidR="002C6A0D" w14:paraId="57538FAE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138263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7DC1A4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2303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7A9AD4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YAZMA BECERİLERİ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2805E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OĞUZKAAN TÜKENMEZ</w:t>
                              </w:r>
                            </w:p>
                          </w:tc>
                        </w:tr>
                        <w:tr w:rsidR="002C6A0D" w14:paraId="77C6FBA6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BBF7E1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213B45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2304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EB9950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KONUŞMA BECERİLERİ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656456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BÜŞRA AYCAN ARSLAN</w:t>
                              </w:r>
                            </w:p>
                          </w:tc>
                        </w:tr>
                      </w:tbl>
                      <w:p w14:paraId="27B1094A" w14:textId="77777777" w:rsidR="002C6A0D" w:rsidRDefault="002C6A0D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13765F06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3F28184F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C6A0D" w14:paraId="23D5ED2C" w14:textId="77777777">
                    <w:trPr>
                      <w:trHeight w:val="299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36DF171F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2786DF20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7C2A8ED6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07B69B23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036A36B4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1CC15895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407000A7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00ED5" w14:paraId="5B3DA784" w14:textId="77777777" w:rsidTr="00A00ED5">
                    <w:tc>
                      <w:tcPr>
                        <w:tcW w:w="211" w:type="dxa"/>
                        <w:shd w:val="clear" w:color="auto" w:fill="FFFFFF"/>
                      </w:tcPr>
                      <w:p w14:paraId="60F8770A" w14:textId="77777777" w:rsidR="002C6A0D" w:rsidRDefault="002C6A0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gridSpan w:val="6"/>
                        <w:shd w:val="clear" w:color="auto" w:fill="FFFFFF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88"/>
                          <w:gridCol w:w="1265"/>
                          <w:gridCol w:w="1971"/>
                          <w:gridCol w:w="2480"/>
                          <w:gridCol w:w="693"/>
                          <w:gridCol w:w="3740"/>
                        </w:tblGrid>
                        <w:tr w:rsidR="00A00ED5" w14:paraId="4D8065A1" w14:textId="77777777" w:rsidTr="00611368">
                          <w:trPr>
                            <w:trHeight w:val="222"/>
                          </w:trPr>
                          <w:tc>
                            <w:tcPr>
                              <w:tcW w:w="1953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FBB478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ÖĞRENCİ NO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B31431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ADI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1A708D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SOYADI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5C6F0B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KOD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B1CDE13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PROGRAM ADI</w:t>
                              </w:r>
                            </w:p>
                          </w:tc>
                        </w:tr>
                        <w:tr w:rsidR="002C6A0D" w14:paraId="0AC35620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C7AC87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32851E" w14:textId="119E7B18" w:rsidR="002C6A0D" w:rsidRPr="00220997" w:rsidRDefault="00220997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22099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23173503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29B414" w14:textId="59E10C61" w:rsidR="002C6A0D" w:rsidRPr="00220997" w:rsidRDefault="0022099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22099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ASLINUR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EE378F" w14:textId="4B27E41F" w:rsidR="002C6A0D" w:rsidRPr="00220997" w:rsidRDefault="0022099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22099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AYHAN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D6500E" w14:textId="77777777" w:rsidR="002C6A0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C9DA29" w14:textId="77777777" w:rsidR="002C6A0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2C3EAFC2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CBCD97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9AC3AA" w14:textId="42B67A66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24173001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51383C" w14:textId="6D826275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ZİKRİ ENES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E740B7" w14:textId="3E0826AE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IŞILDAK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AAB467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D79A14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36EA9EB0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E96BAE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D4F9FB" w14:textId="59C0A492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24173003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986F11E" w14:textId="4E765A31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FURKAN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DCEB10" w14:textId="2D6EEBE2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YAŞAR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326C27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6BD582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4E36983A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D6A432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65FF57" w14:textId="135C0E0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24173007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0152AC" w14:textId="4D92DC9D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FATİH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3CD4E74" w14:textId="1626441C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ASİLAZMAZ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478AEF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A9E803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065AD963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7ABA72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4F64EE" w14:textId="550FAE2D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24173008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DFDD2B" w14:textId="5599E38A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MUSTAFA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34AB3C" w14:textId="0BBB1441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AKCA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9A1D4C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62DA3A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1072424D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52572C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E71343" w14:textId="2304C36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24173009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DB0133" w14:textId="08C90C54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ZEYNEP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C9F824" w14:textId="23EAB80D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ÇAVUŞOĞLU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414528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0705B2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6EF01D08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664623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09D6F1B" w14:textId="7EA393C6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24173011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BC0FBE" w14:textId="646916F4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YAREN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B49098" w14:textId="2EA26A94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GÖÇMEZ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1BBCE9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2B0F20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00D15F76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96B704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F7D8B7" w14:textId="27DF84BC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24173015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41AA2B" w14:textId="44F3F963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MAHMUT SAMİ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29E440" w14:textId="5EB323AE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ŞAHİN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2640AA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8BBCA8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644E94C2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47F107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F69E78" w14:textId="196CA673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24173018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D2A2973" w14:textId="783A5441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AYBERK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85020A" w14:textId="70BF3094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YILDIRIM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ABE445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60EC1B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52BD7B40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ADC539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73E104" w14:textId="076D85C8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24173020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8C30F8" w14:textId="0FB1F844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HACER ÖYKÜ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3F5DC1" w14:textId="398DFB6E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OKTAY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FC8FC6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C2496E3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503ECB0C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2E1899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7270F5" w14:textId="16F383AE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24173021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2645CDD" w14:textId="170F6016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ELİF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4B7FC7" w14:textId="43E5F679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DİLEK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71A193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506BA7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0D35A7B6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005BFC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CD5971B" w14:textId="682D488F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24173024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912C85D" w14:textId="2C45968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ARDA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9D84CE" w14:textId="04AC8732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SALA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FCB7B0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1FC781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1221EE5C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6FB0BB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DBD7F0" w14:textId="69CB4DF2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24173026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F80281" w14:textId="377A3360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NİSA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84F37E" w14:textId="6611CA61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YALİÇ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7E0083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E69653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0ADB9007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C1EACE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C59C132" w14:textId="538DE9A4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24173029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556544" w14:textId="064922D5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ARDA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1AD432" w14:textId="3EC9E839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ÖZDEMİR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4B4A9F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7A820A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21248ADF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312094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BBBA4E9" w14:textId="62DE97F0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24173032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B23BA3" w14:textId="1077CC19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DOĞA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A6B083" w14:textId="5EDDA2DD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KIRGEZEN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CE5255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3937F6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0D4B8621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F050D3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5970E3" w14:textId="77BDD292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25173001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4CA42F" w14:textId="48442685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ÖYKÜ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43723F" w14:textId="7986A35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TÜRK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82A631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12E6E55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482C0F44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654BE6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1D7AF7" w14:textId="3D353771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25173002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03295A" w14:textId="3D9CC730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SALİH ARDA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563072" w14:textId="42924DCF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ERDEM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18D5B95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FF389F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252D4C1F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5285EF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E900AF" w14:textId="01BFE215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25173005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CC11C4" w14:textId="3950F7FA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MEHMET BUĞRA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D25E07" w14:textId="7245FC13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KILINÇ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6DF381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238836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2BDD62B1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5CE0632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BD08A33" w14:textId="52DE5523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25173006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529ECA" w14:textId="3674F4D6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EGE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A2AA88" w14:textId="3FE17668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CANSIZLAR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752CFA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4B392E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2C7C2F47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1FF6FE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534E2E" w14:textId="47884441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25173010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6EB27BC" w14:textId="51AF4E99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GÜNAY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66015CA" w14:textId="4D672D61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ÖZTÜRK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30AC97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59FE44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39C03C3F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32E6F97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7BC18F" w14:textId="0A44CE5D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25173013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BD4C4A" w14:textId="0CAD7D63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YAĞMUR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247558" w14:textId="76AFE9E5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BATAL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B68F3B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9A1A83F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20DFB7BC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D4220B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2ABBB7" w14:textId="55ACF9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25173014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702C67" w14:textId="67EB2D0F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DENİZ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644BDB" w14:textId="442C88B1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ÇETİNKAYA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DBEBB45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230E13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5957F172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98700D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00F8AE0" w14:textId="7B84CBE2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25173016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4F7949" w14:textId="308E9849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BERFİN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ECAB0D" w14:textId="6974F3AC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EROL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6B0125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179FBD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30A6E2E8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D68FD0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57D988" w14:textId="46B4EE71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25173017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410E60" w14:textId="262C408A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BESTE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D135CB" w14:textId="0AB4BFA9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YANAR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097A12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59CEFC3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220997" w14:paraId="343DB887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5BBAAC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150A8A" w14:textId="53295B7C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25173020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942107F" w14:textId="74A77A83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HAKAN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7FB319" w14:textId="5813E4F5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ŞAHİN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06B38D" w14:textId="77777777" w:rsidR="00220997" w:rsidRDefault="00220997" w:rsidP="0022099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231086" w14:textId="77777777" w:rsidR="00220997" w:rsidRDefault="00220997" w:rsidP="002209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4B65CF78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EDCD056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313D0C" w14:textId="0C823290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25173021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FFCBFA" w14:textId="79DA7AB4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RÜMEYSA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410EC3" w14:textId="4DA234AA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YILDIRIM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E0199F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43A6E0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6D1FF614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D4FE3F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lastRenderedPageBreak/>
                                <w:t>27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52A6D95" w14:textId="6C84E9EB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25173025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BADDE5" w14:textId="420EC2A6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FADİME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DF8231" w14:textId="4B4E3D6F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ŞAVUN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927023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E4BC7F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0DB707A7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3041F7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5FA5BB" w14:textId="1397B114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25173026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65BA4C" w14:textId="3D71195E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HAVİN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5A8B467" w14:textId="36E701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AÇIKYÜZ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1D8F23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0902A3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00BEC6F2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AD3C74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DF4FD1E" w14:textId="573015A9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25173029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9F2C9C" w14:textId="6ABBCFA8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İKRANUR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7F25CE" w14:textId="421A4303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KIRCA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DA0E1A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5BD31C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73C88297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E2E970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223804" w14:textId="5D29D501" w:rsidR="004C3EFE" w:rsidRPr="004C3EFE" w:rsidRDefault="004C3EFE" w:rsidP="004C3EF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4C3EFE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25173030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CBDDFC" w14:textId="3B7B92A5" w:rsidR="004C3EFE" w:rsidRPr="004C3EFE" w:rsidRDefault="004C3EFE" w:rsidP="004C3EF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AHMET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0FFDB1" w14:textId="26292037" w:rsidR="004C3EFE" w:rsidRPr="004C3EFE" w:rsidRDefault="004C3EFE" w:rsidP="004C3EF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SAROHAN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8842D6A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CF2B9A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65FC1450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46DE47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CA3AB6" w14:textId="7442C925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25173033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C3B27C3" w14:textId="412B8E19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YUSUF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716745" w14:textId="3EF72016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DEMİRYUĞURAN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936643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C6C18C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6D1010B7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A43607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B972C6" w14:textId="2996BF04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25173035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74F3AB" w14:textId="172AB9D2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DENİZ TUNA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B4A384" w14:textId="5D277E0F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ARSLAN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F1C1DD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3A71CFD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1DA75162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5E3199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A16A76" w14:textId="4F1BFE4F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25173038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7E0D55" w14:textId="7FF7F603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ELİF ZEHRA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D22EE6" w14:textId="66A5BEB5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5E1029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E9ED03C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25843066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E9F04C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B46954" w14:textId="7F921C10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25173039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398D8F" w14:textId="234B8AC0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BERFİN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F8A32F" w14:textId="2416A1D2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AKBAŞ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98FBD9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026909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6F266A9A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B418063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E72CCE" w14:textId="134AC65D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25173042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AEC8AF" w14:textId="36A8A5CB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CEYLİN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55A023" w14:textId="7EED2593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ŞAHAN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ED5241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79650C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2F3031C8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D48FDB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9F8C6B" w14:textId="6AC76785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BDA9FC3" w14:textId="7EDB418A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YUSUF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D2FF333" w14:textId="3C6E3E73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ÇAPAR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391D300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C58A149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55B9DE88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F28B56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D85F9A" w14:textId="6C5E8A3B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25173046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D84600" w14:textId="01E9EC14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ŞEYMA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024A8A" w14:textId="06126B73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ÖZCAN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F2671F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6B0C0A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774F5158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9AEDD5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0A2E9D6" w14:textId="13DA5F80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25173047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F167F8" w14:textId="3B8E61C1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ELA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2E7BE5" w14:textId="6049020D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SARI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E53E220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316A89C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7CD5566D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F093A8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05D6316" w14:textId="6BE09DDD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AEE84F" w14:textId="23150BC4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EMİNE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12E3B5" w14:textId="79712801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YALGETTEKİN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B68A1F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DDC4D7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3BE2598F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618A23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FD21F9" w14:textId="0518AB59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90D55AD" w14:textId="1E7227E9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ZEHRA İLAYDA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9CB061" w14:textId="1C71E06D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KALKAN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274D9B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D92162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68162579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929C30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7EC418" w14:textId="57BB73B6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25173054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357A80" w14:textId="4D52FD36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MEHMET FARUK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A959AA" w14:textId="03C8D045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ÇELİK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E1AE71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EDFD2A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35C88C9F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A87E7B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090143" w14:textId="49EA9DC4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25173055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82333E" w14:textId="48B3329B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AYŞE SENEM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F4AB70" w14:textId="1DA94C50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ERDEM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61C055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1C2BC9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591233FC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C777FE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532903" w14:textId="02E1510A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25173058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59147C" w14:textId="18EE940C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ARCAN YUNUS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739BF5" w14:textId="13B258AC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ŞAP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32E7B6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F0058F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65C28FA6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614043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EB0B86" w14:textId="3C006D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25173059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2614EF" w14:textId="777443CC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ZEHRA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FDD509" w14:textId="4259D395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TULUM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6E2ADA8" w14:textId="77777777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2CFBBE" w14:textId="77777777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C3EFE" w14:paraId="649F940F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0DB53C" w14:textId="5E60DB60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45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EEA825" w14:textId="0B16D951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25173062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B57C43" w14:textId="069BB845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HELİN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6D1AF7" w14:textId="1EF8D941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ÖZEL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B03CB0" w14:textId="6B2810CA" w:rsidR="004C3EFE" w:rsidRDefault="004C3EFE" w:rsidP="004C3EFE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15064C" w14:textId="7B18F570" w:rsidR="004C3EFE" w:rsidRDefault="004C3EFE" w:rsidP="004C3EF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E1B66" w14:paraId="4774A884" w14:textId="77777777" w:rsidTr="00611368">
                          <w:trPr>
                            <w:trHeight w:val="327"/>
                          </w:trPr>
                          <w:tc>
                            <w:tcPr>
                              <w:tcW w:w="6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4171A6" w14:textId="04155B4B" w:rsidR="009E1B66" w:rsidRDefault="009E1B66" w:rsidP="009E1B6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46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BB1EE2F" w14:textId="4BB35034" w:rsidR="009E1B66" w:rsidRDefault="009E1B66" w:rsidP="009E1B6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25173501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0B44BC" w14:textId="3918C092" w:rsidR="009E1B66" w:rsidRDefault="009E1B66" w:rsidP="009E1B6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SİNEM</w:t>
                              </w:r>
                            </w:p>
                          </w:tc>
                          <w:tc>
                            <w:tcPr>
                              <w:tcW w:w="2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58BAF6" w14:textId="05A0672D" w:rsidR="009E1B66" w:rsidRDefault="009E1B66" w:rsidP="009E1B6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HABER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0940F6" w14:textId="0EB1C492" w:rsidR="009E1B66" w:rsidRDefault="009E1B66" w:rsidP="009E1B6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0E1627" w14:textId="54CEBEA0" w:rsidR="009E1B66" w:rsidRDefault="009E1B66" w:rsidP="009E1B6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</w:tbl>
                      <w:p w14:paraId="58FFE66E" w14:textId="77777777" w:rsidR="002C6A0D" w:rsidRDefault="002C6A0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67506A76" w14:textId="77777777" w:rsidR="002C6A0D" w:rsidRDefault="002C6A0D">
                  <w:pPr>
                    <w:spacing w:after="0" w:line="240" w:lineRule="auto"/>
                  </w:pPr>
                </w:p>
              </w:tc>
            </w:tr>
          </w:tbl>
          <w:p w14:paraId="13F383F7" w14:textId="77777777" w:rsidR="002C6A0D" w:rsidRDefault="002C6A0D">
            <w:pPr>
              <w:spacing w:after="0" w:line="240" w:lineRule="auto"/>
            </w:pPr>
          </w:p>
        </w:tc>
      </w:tr>
    </w:tbl>
    <w:p w14:paraId="0F75D38E" w14:textId="77777777" w:rsidR="002C6A0D" w:rsidRDefault="00000000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9"/>
      </w:tblGrid>
      <w:tr w:rsidR="002C6A0D" w14:paraId="38DB5889" w14:textId="77777777">
        <w:tc>
          <w:tcPr>
            <w:tcW w:w="110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69"/>
            </w:tblGrid>
            <w:tr w:rsidR="002C6A0D" w14:paraId="0E9FC39B" w14:textId="77777777">
              <w:trPr>
                <w:trHeight w:val="334"/>
              </w:trPr>
              <w:tc>
                <w:tcPr>
                  <w:tcW w:w="110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419FE4" w14:textId="77777777" w:rsidR="002C6A0D" w:rsidRDefault="002C6A0D">
                  <w:pPr>
                    <w:spacing w:after="0" w:line="240" w:lineRule="auto"/>
                  </w:pPr>
                </w:p>
              </w:tc>
            </w:tr>
          </w:tbl>
          <w:p w14:paraId="221FCBD4" w14:textId="77777777" w:rsidR="002C6A0D" w:rsidRDefault="002C6A0D">
            <w:pPr>
              <w:spacing w:after="0" w:line="240" w:lineRule="auto"/>
            </w:pPr>
          </w:p>
        </w:tc>
      </w:tr>
    </w:tbl>
    <w:p w14:paraId="51E05569" w14:textId="77777777" w:rsidR="002C6A0D" w:rsidRDefault="002C6A0D">
      <w:pPr>
        <w:spacing w:after="0" w:line="240" w:lineRule="auto"/>
      </w:pPr>
    </w:p>
    <w:sectPr w:rsidR="002C6A0D">
      <w:footerReference w:type="default" r:id="rId7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E958" w14:textId="77777777" w:rsidR="007A21AE" w:rsidRDefault="007A21AE">
      <w:pPr>
        <w:spacing w:after="0" w:line="240" w:lineRule="auto"/>
      </w:pPr>
      <w:r>
        <w:separator/>
      </w:r>
    </w:p>
  </w:endnote>
  <w:endnote w:type="continuationSeparator" w:id="0">
    <w:p w14:paraId="5339F82E" w14:textId="77777777" w:rsidR="007A21AE" w:rsidRDefault="007A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2"/>
      <w:gridCol w:w="100"/>
      <w:gridCol w:w="6959"/>
      <w:gridCol w:w="79"/>
      <w:gridCol w:w="1224"/>
      <w:gridCol w:w="1962"/>
    </w:tblGrid>
    <w:tr w:rsidR="002C6A0D" w14:paraId="2C188C04" w14:textId="77777777">
      <w:tc>
        <w:tcPr>
          <w:tcW w:w="742" w:type="dxa"/>
        </w:tcPr>
        <w:p w14:paraId="195D5638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2CC156F2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6959" w:type="dxa"/>
        </w:tcPr>
        <w:p w14:paraId="10314906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4DCB2D1E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224" w:type="dxa"/>
        </w:tcPr>
        <w:p w14:paraId="068EABBF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962" w:type="dxa"/>
        </w:tcPr>
        <w:p w14:paraId="2A5F7BAE" w14:textId="77777777" w:rsidR="002C6A0D" w:rsidRDefault="002C6A0D">
          <w:pPr>
            <w:pStyle w:val="EmptyCellLayoutStyle"/>
            <w:spacing w:after="0" w:line="240" w:lineRule="auto"/>
          </w:pPr>
        </w:p>
      </w:tc>
    </w:tr>
    <w:tr w:rsidR="002C6A0D" w14:paraId="7C5C515B" w14:textId="77777777">
      <w:tc>
        <w:tcPr>
          <w:tcW w:w="742" w:type="dxa"/>
        </w:tcPr>
        <w:p w14:paraId="44C04C12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2033277B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6959" w:type="dxa"/>
        </w:tcPr>
        <w:p w14:paraId="657E6476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3CE0E759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22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24"/>
          </w:tblGrid>
          <w:tr w:rsidR="002C6A0D" w14:paraId="046D3477" w14:textId="77777777">
            <w:trPr>
              <w:trHeight w:val="202"/>
            </w:trPr>
            <w:tc>
              <w:tcPr>
                <w:tcW w:w="122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1B180B10" w14:textId="77777777" w:rsidR="002C6A0D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6C826FED" w14:textId="77777777" w:rsidR="002C6A0D" w:rsidRDefault="002C6A0D">
          <w:pPr>
            <w:spacing w:after="0" w:line="240" w:lineRule="auto"/>
          </w:pPr>
        </w:p>
      </w:tc>
      <w:tc>
        <w:tcPr>
          <w:tcW w:w="1962" w:type="dxa"/>
        </w:tcPr>
        <w:p w14:paraId="630CC7DD" w14:textId="77777777" w:rsidR="002C6A0D" w:rsidRDefault="002C6A0D">
          <w:pPr>
            <w:pStyle w:val="EmptyCellLayoutStyle"/>
            <w:spacing w:after="0" w:line="240" w:lineRule="auto"/>
          </w:pPr>
        </w:p>
      </w:tc>
    </w:tr>
    <w:tr w:rsidR="002C6A0D" w14:paraId="5B357AD6" w14:textId="77777777">
      <w:tc>
        <w:tcPr>
          <w:tcW w:w="74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2"/>
          </w:tblGrid>
          <w:tr w:rsidR="002C6A0D" w14:paraId="24F6783A" w14:textId="77777777">
            <w:trPr>
              <w:trHeight w:val="202"/>
            </w:trPr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CAA1BB9" w14:textId="77777777" w:rsidR="002C6A0D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HZR010</w:t>
                </w:r>
              </w:p>
            </w:tc>
          </w:tr>
        </w:tbl>
        <w:p w14:paraId="1E6F11D4" w14:textId="77777777" w:rsidR="002C6A0D" w:rsidRDefault="002C6A0D">
          <w:pPr>
            <w:spacing w:after="0" w:line="240" w:lineRule="auto"/>
          </w:pPr>
        </w:p>
      </w:tc>
      <w:tc>
        <w:tcPr>
          <w:tcW w:w="100" w:type="dxa"/>
        </w:tcPr>
        <w:p w14:paraId="260BB3CE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6959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959"/>
          </w:tblGrid>
          <w:tr w:rsidR="002C6A0D" w14:paraId="03B283ED" w14:textId="77777777">
            <w:trPr>
              <w:trHeight w:val="222"/>
            </w:trPr>
            <w:tc>
              <w:tcPr>
                <w:tcW w:w="695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29FDABBF" w14:textId="77777777" w:rsidR="002C6A0D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Üniversitesi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Bilgi İşlem Daire Başkanlığı</w:t>
                </w:r>
              </w:p>
            </w:tc>
          </w:tr>
        </w:tbl>
        <w:p w14:paraId="727BBDC9" w14:textId="77777777" w:rsidR="002C6A0D" w:rsidRDefault="002C6A0D">
          <w:pPr>
            <w:spacing w:after="0" w:line="240" w:lineRule="auto"/>
          </w:pPr>
        </w:p>
      </w:tc>
      <w:tc>
        <w:tcPr>
          <w:tcW w:w="79" w:type="dxa"/>
        </w:tcPr>
        <w:p w14:paraId="102CCC0C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224" w:type="dxa"/>
          <w:vMerge/>
        </w:tcPr>
        <w:p w14:paraId="219C9DEF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962" w:type="dxa"/>
        </w:tcPr>
        <w:p w14:paraId="1063AECC" w14:textId="77777777" w:rsidR="002C6A0D" w:rsidRDefault="002C6A0D">
          <w:pPr>
            <w:pStyle w:val="EmptyCellLayoutStyle"/>
            <w:spacing w:after="0" w:line="240" w:lineRule="auto"/>
          </w:pPr>
        </w:p>
      </w:tc>
    </w:tr>
    <w:tr w:rsidR="002C6A0D" w14:paraId="38D9D97B" w14:textId="77777777">
      <w:tc>
        <w:tcPr>
          <w:tcW w:w="742" w:type="dxa"/>
          <w:vMerge/>
        </w:tcPr>
        <w:p w14:paraId="2DB63C75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433A30BE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6959" w:type="dxa"/>
          <w:vMerge/>
        </w:tcPr>
        <w:p w14:paraId="2A6CB381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272F2478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224" w:type="dxa"/>
        </w:tcPr>
        <w:p w14:paraId="5696E9CE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962" w:type="dxa"/>
        </w:tcPr>
        <w:p w14:paraId="76947859" w14:textId="77777777" w:rsidR="002C6A0D" w:rsidRDefault="002C6A0D">
          <w:pPr>
            <w:pStyle w:val="EmptyCellLayoutStyle"/>
            <w:spacing w:after="0" w:line="240" w:lineRule="auto"/>
          </w:pPr>
        </w:p>
      </w:tc>
    </w:tr>
    <w:tr w:rsidR="002C6A0D" w14:paraId="7D7470A7" w14:textId="77777777">
      <w:tc>
        <w:tcPr>
          <w:tcW w:w="742" w:type="dxa"/>
        </w:tcPr>
        <w:p w14:paraId="187913EF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77FE7FE7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6959" w:type="dxa"/>
          <w:vMerge/>
        </w:tcPr>
        <w:p w14:paraId="797DB714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66E56556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224" w:type="dxa"/>
        </w:tcPr>
        <w:p w14:paraId="096D83D0" w14:textId="77777777" w:rsidR="002C6A0D" w:rsidRDefault="002C6A0D">
          <w:pPr>
            <w:pStyle w:val="EmptyCellLayoutStyle"/>
            <w:spacing w:after="0" w:line="240" w:lineRule="auto"/>
          </w:pPr>
        </w:p>
      </w:tc>
      <w:tc>
        <w:tcPr>
          <w:tcW w:w="1962" w:type="dxa"/>
        </w:tcPr>
        <w:p w14:paraId="496687CC" w14:textId="77777777" w:rsidR="002C6A0D" w:rsidRDefault="002C6A0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06C8C" w14:textId="77777777" w:rsidR="007A21AE" w:rsidRDefault="007A21AE">
      <w:pPr>
        <w:spacing w:after="0" w:line="240" w:lineRule="auto"/>
      </w:pPr>
      <w:r>
        <w:separator/>
      </w:r>
    </w:p>
  </w:footnote>
  <w:footnote w:type="continuationSeparator" w:id="0">
    <w:p w14:paraId="5CE94A47" w14:textId="77777777" w:rsidR="007A21AE" w:rsidRDefault="007A2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04078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0D"/>
    <w:rsid w:val="00220997"/>
    <w:rsid w:val="002C6A0D"/>
    <w:rsid w:val="00352BE8"/>
    <w:rsid w:val="00413245"/>
    <w:rsid w:val="004703E0"/>
    <w:rsid w:val="004C3EFE"/>
    <w:rsid w:val="005322BD"/>
    <w:rsid w:val="00577A8F"/>
    <w:rsid w:val="00611368"/>
    <w:rsid w:val="007A21AE"/>
    <w:rsid w:val="009E1B66"/>
    <w:rsid w:val="009E2025"/>
    <w:rsid w:val="00A00ED5"/>
    <w:rsid w:val="00AA0669"/>
    <w:rsid w:val="00C37A10"/>
    <w:rsid w:val="00D73EAD"/>
    <w:rsid w:val="00E5192A"/>
    <w:rsid w:val="00E8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38BE"/>
  <w15:docId w15:val="{AB10EA16-CEE1-4EB4-B158-F6E4479E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HAZIRLIK_ModulSinifListesiToplu</dc:title>
  <dc:creator>OEM</dc:creator>
  <dc:description/>
  <cp:lastModifiedBy>OEM</cp:lastModifiedBy>
  <cp:revision>8</cp:revision>
  <dcterms:created xsi:type="dcterms:W3CDTF">2025-09-11T04:51:00Z</dcterms:created>
  <dcterms:modified xsi:type="dcterms:W3CDTF">2025-09-16T12:54:00Z</dcterms:modified>
</cp:coreProperties>
</file>