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856" w:rsidRDefault="00F45856"/>
    <w:tbl>
      <w:tblPr>
        <w:tblStyle w:val="TabloKlavuzu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130"/>
        <w:gridCol w:w="1334"/>
        <w:gridCol w:w="1334"/>
        <w:gridCol w:w="1589"/>
        <w:gridCol w:w="1701"/>
      </w:tblGrid>
      <w:tr w:rsidR="008A5317" w:rsidRPr="008A5317" w:rsidTr="00595EC0">
        <w:trPr>
          <w:trHeight w:val="988"/>
        </w:trPr>
        <w:tc>
          <w:tcPr>
            <w:tcW w:w="1560" w:type="dxa"/>
            <w:vMerge w:val="restart"/>
          </w:tcPr>
          <w:p w:rsidR="008A5317" w:rsidRPr="008A5317" w:rsidRDefault="008A5317" w:rsidP="008A5317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8A5317">
              <w:rPr>
                <w:rFonts w:ascii="Arial" w:eastAsia="Times New Roman" w:hAnsi="Arial" w:cs="Times New Roman"/>
                <w:sz w:val="20"/>
                <w:szCs w:val="20"/>
              </w:rPr>
              <w:t xml:space="preserve">           </w:t>
            </w:r>
            <w:r w:rsidRPr="008A5317">
              <w:rPr>
                <w:rFonts w:ascii="Arial" w:eastAsia="Times New Roman" w:hAnsi="Arial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101F9098" wp14:editId="25FAD57C">
                  <wp:extent cx="871137" cy="870585"/>
                  <wp:effectExtent l="0" t="0" r="5715" b="5715"/>
                  <wp:docPr id="4" name="Resim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93" cy="870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5317">
              <w:rPr>
                <w:rFonts w:ascii="Arial" w:eastAsia="Times New Roman" w:hAnsi="Arial" w:cs="Times New Roman"/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6804" w:type="dxa"/>
            <w:gridSpan w:val="5"/>
          </w:tcPr>
          <w:p w:rsidR="008A5317" w:rsidRDefault="008A5317" w:rsidP="008A5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A5317" w:rsidRPr="008A5317" w:rsidRDefault="004E76C5" w:rsidP="008A5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KAN VE VÜCUT SIVILARININ SIÇRAMASINA MARUZ KALAN ÇALIŞAN</w:t>
            </w:r>
            <w:r w:rsidR="008A5317" w:rsidRPr="008A5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BİLDİRİM FORMU</w:t>
            </w:r>
          </w:p>
        </w:tc>
        <w:tc>
          <w:tcPr>
            <w:tcW w:w="1701" w:type="dxa"/>
            <w:vMerge w:val="restart"/>
          </w:tcPr>
          <w:p w:rsidR="008A5317" w:rsidRPr="008A5317" w:rsidRDefault="008A5317" w:rsidP="008A5317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8A5317">
              <w:rPr>
                <w:rFonts w:ascii="Arial" w:eastAsia="Times New Roman" w:hAnsi="Arial" w:cs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2DCCDB7" wp14:editId="0BCCACE4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165100</wp:posOffset>
                  </wp:positionV>
                  <wp:extent cx="998220" cy="906145"/>
                  <wp:effectExtent l="0" t="0" r="0" b="8255"/>
                  <wp:wrapSquare wrapText="bothSides"/>
                  <wp:docPr id="5" name="Resim 1" descr="C:\Users\ncalhan.HASTANE\Desktop\logoT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calhan.HASTANE\Desktop\logoTR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A5317" w:rsidRPr="008A5317" w:rsidTr="00595EC0">
        <w:trPr>
          <w:trHeight w:val="430"/>
        </w:trPr>
        <w:tc>
          <w:tcPr>
            <w:tcW w:w="1560" w:type="dxa"/>
            <w:vMerge/>
          </w:tcPr>
          <w:p w:rsidR="008A5317" w:rsidRPr="008A5317" w:rsidRDefault="008A5317" w:rsidP="008A5317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5317" w:rsidRPr="008A5317" w:rsidRDefault="008A5317" w:rsidP="008A5317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8A53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DOKÜMAN NO</w:t>
            </w:r>
          </w:p>
        </w:tc>
        <w:tc>
          <w:tcPr>
            <w:tcW w:w="1130" w:type="dxa"/>
          </w:tcPr>
          <w:p w:rsidR="008A5317" w:rsidRPr="008A5317" w:rsidRDefault="008A5317" w:rsidP="008A5317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8A53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YAYIN TARİHİ</w:t>
            </w:r>
          </w:p>
        </w:tc>
        <w:tc>
          <w:tcPr>
            <w:tcW w:w="1334" w:type="dxa"/>
          </w:tcPr>
          <w:p w:rsidR="008A5317" w:rsidRPr="008A5317" w:rsidRDefault="008A5317" w:rsidP="008A5317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8A53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1334" w:type="dxa"/>
          </w:tcPr>
          <w:p w:rsidR="008A5317" w:rsidRPr="008A5317" w:rsidRDefault="008A5317" w:rsidP="008A5317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8A53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1589" w:type="dxa"/>
          </w:tcPr>
          <w:p w:rsidR="008A5317" w:rsidRPr="008A5317" w:rsidRDefault="008A5317" w:rsidP="008A531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53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SAYFA</w:t>
            </w:r>
          </w:p>
          <w:p w:rsidR="008A5317" w:rsidRPr="008A5317" w:rsidRDefault="008A5317" w:rsidP="008A5317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8A53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701" w:type="dxa"/>
            <w:vMerge/>
          </w:tcPr>
          <w:p w:rsidR="008A5317" w:rsidRPr="008A5317" w:rsidRDefault="008A5317" w:rsidP="008A5317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A5317" w:rsidRPr="008A5317" w:rsidTr="00595EC0">
        <w:trPr>
          <w:trHeight w:val="282"/>
        </w:trPr>
        <w:tc>
          <w:tcPr>
            <w:tcW w:w="1560" w:type="dxa"/>
            <w:vMerge/>
          </w:tcPr>
          <w:p w:rsidR="008A5317" w:rsidRPr="008A5317" w:rsidRDefault="008A5317" w:rsidP="008A5317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5317" w:rsidRPr="00BA3CC5" w:rsidRDefault="00BA3CC5" w:rsidP="00BA3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KİO.FR.13</w:t>
            </w:r>
          </w:p>
        </w:tc>
        <w:tc>
          <w:tcPr>
            <w:tcW w:w="1130" w:type="dxa"/>
          </w:tcPr>
          <w:p w:rsidR="008A5317" w:rsidRPr="00BA3CC5" w:rsidRDefault="00A33D7A" w:rsidP="008A53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="00516338">
              <w:rPr>
                <w:rFonts w:ascii="Times New Roman" w:eastAsia="Times New Roman" w:hAnsi="Times New Roman" w:cs="Times New Roman"/>
                <w:sz w:val="20"/>
                <w:szCs w:val="20"/>
              </w:rPr>
              <w:t>.04.2019</w:t>
            </w:r>
          </w:p>
        </w:tc>
        <w:tc>
          <w:tcPr>
            <w:tcW w:w="1334" w:type="dxa"/>
          </w:tcPr>
          <w:p w:rsidR="008A5317" w:rsidRPr="0022097E" w:rsidRDefault="0022097E" w:rsidP="002209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28.09.2023</w:t>
            </w:r>
          </w:p>
        </w:tc>
        <w:tc>
          <w:tcPr>
            <w:tcW w:w="1334" w:type="dxa"/>
          </w:tcPr>
          <w:p w:rsidR="008A5317" w:rsidRPr="009F0157" w:rsidRDefault="009F0157" w:rsidP="009F01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15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89" w:type="dxa"/>
          </w:tcPr>
          <w:p w:rsidR="008A5317" w:rsidRPr="00BA3CC5" w:rsidRDefault="00BA3CC5" w:rsidP="00BA3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CC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vMerge/>
          </w:tcPr>
          <w:p w:rsidR="008A5317" w:rsidRPr="008A5317" w:rsidRDefault="008A5317" w:rsidP="008A5317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:rsidR="00FC6EEF" w:rsidRDefault="00FC6EEF" w:rsidP="008A53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6CFE" w:rsidRDefault="00553180" w:rsidP="008A53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AFC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E87FBEC" wp14:editId="71D87016">
                <wp:simplePos x="0" y="0"/>
                <wp:positionH relativeFrom="column">
                  <wp:posOffset>3969385</wp:posOffset>
                </wp:positionH>
                <wp:positionV relativeFrom="paragraph">
                  <wp:posOffset>3522980</wp:posOffset>
                </wp:positionV>
                <wp:extent cx="2362200" cy="1935480"/>
                <wp:effectExtent l="0" t="0" r="19050" b="2667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93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180" w:rsidRDefault="00553180" w:rsidP="0055318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6. </w:t>
                            </w:r>
                            <w:r w:rsidRPr="0055318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Kan Ve Vücut Sıvısı Sıçrama Bölgesi</w:t>
                            </w:r>
                          </w:p>
                          <w:p w:rsidR="00553180" w:rsidRDefault="00553180" w:rsidP="00861820">
                            <w:pPr>
                              <w:pStyle w:val="ListeParagraf"/>
                              <w:ind w:left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E87FBE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12.55pt;margin-top:277.4pt;width:186pt;height:152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">
                <v:textbox>
                  <w:txbxContent>
                    <w:p w:rsidR="00553180" w:rsidRDefault="00553180" w:rsidP="00553180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6. </w:t>
                      </w:r>
                      <w:r w:rsidRPr="0055318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Kan Ve Vücut Sıvısı Sıçrama Bölgesi</w:t>
                      </w:r>
                    </w:p>
                    <w:p w:rsidR="00553180" w:rsidRDefault="00553180" w:rsidP="00861820">
                      <w:pPr>
                        <w:pStyle w:val="ListeParagraf"/>
                        <w:ind w:left="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2637E" w:rsidRPr="00B34401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3A90B1B" wp14:editId="771BD3A3">
                <wp:simplePos x="0" y="0"/>
                <wp:positionH relativeFrom="column">
                  <wp:posOffset>-114935</wp:posOffset>
                </wp:positionH>
                <wp:positionV relativeFrom="paragraph">
                  <wp:posOffset>4357370</wp:posOffset>
                </wp:positionV>
                <wp:extent cx="4000500" cy="1104900"/>
                <wp:effectExtent l="0" t="0" r="19050" b="19050"/>
                <wp:wrapSquare wrapText="bothSides"/>
                <wp:docPr id="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401" w:rsidRDefault="0086182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="005163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 Olay esnasında kişisel koruyucu ekipman kullanıyor muydunuz?</w:t>
                            </w:r>
                          </w:p>
                          <w:p w:rsidR="00B34401" w:rsidRPr="00FD5633" w:rsidRDefault="00B34401" w:rsidP="00B3440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sym w:font="Symbol" w:char="F0F0"/>
                            </w:r>
                            <w: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Evet             </w:t>
                            </w:r>
                            <w:r w:rsidRPr="00FD56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sym w:font="Symbol" w:char="F0F0"/>
                            </w:r>
                            <w:r w:rsidRPr="00FD56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Hayır</w:t>
                            </w:r>
                          </w:p>
                          <w:p w:rsidR="00B34401" w:rsidRPr="00B34401" w:rsidRDefault="00B3440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A90B1B" id="_x0000_s1027" type="#_x0000_t202" style="position:absolute;margin-left:-9.05pt;margin-top:343.1pt;width:315pt;height:8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">
                <v:textbox>
                  <w:txbxContent>
                    <w:p w:rsidR="00B34401" w:rsidRDefault="00861820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9</w:t>
                      </w:r>
                      <w:r w:rsidR="005163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. Olay esnasında kişisel koruyucu </w:t>
                      </w:r>
                      <w:proofErr w:type="gramStart"/>
                      <w:r w:rsidR="005163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ekipman</w:t>
                      </w:r>
                      <w:proofErr w:type="gramEnd"/>
                      <w:r w:rsidR="005163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kullanıyor muydunuz?</w:t>
                      </w:r>
                    </w:p>
                    <w:p w:rsidR="00B34401" w:rsidRPr="00FD5633" w:rsidRDefault="00B34401" w:rsidP="00B3440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</w:t>
                      </w:r>
                      <w:r>
                        <w:sym w:font="Symbol" w:char="F0F0"/>
                      </w:r>
                      <w: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Evet             </w:t>
                      </w:r>
                      <w:r w:rsidRPr="00FD56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>
                        <w:sym w:font="Symbol" w:char="F0F0"/>
                      </w:r>
                      <w:r w:rsidRPr="00FD56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Hayır</w:t>
                      </w:r>
                    </w:p>
                    <w:p w:rsidR="00B34401" w:rsidRPr="00B34401" w:rsidRDefault="00B3440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2637E" w:rsidRPr="00FD5633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1930356" wp14:editId="7FF3BC1A">
                <wp:simplePos x="0" y="0"/>
                <wp:positionH relativeFrom="column">
                  <wp:posOffset>-114935</wp:posOffset>
                </wp:positionH>
                <wp:positionV relativeFrom="paragraph">
                  <wp:posOffset>2132330</wp:posOffset>
                </wp:positionV>
                <wp:extent cx="4000500" cy="1005840"/>
                <wp:effectExtent l="0" t="0" r="19050" b="22860"/>
                <wp:wrapSquare wrapText="bothSides"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633" w:rsidRDefault="0086182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5163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. Yaralanmaya neden olan sıvı </w:t>
                            </w:r>
                            <w:proofErr w:type="spellStart"/>
                            <w:r w:rsidR="005163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enfekte</w:t>
                            </w:r>
                            <w:proofErr w:type="spellEnd"/>
                            <w:r w:rsidR="005163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mi?</w:t>
                            </w:r>
                          </w:p>
                          <w:p w:rsidR="00FD5633" w:rsidRPr="00FD5633" w:rsidRDefault="00FD5633" w:rsidP="00FD563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F0F0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Evet             </w:t>
                            </w:r>
                            <w:r w:rsidRPr="00FD56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sym w:font="Symbol" w:char="F0F0"/>
                            </w:r>
                            <w:r w:rsidRPr="00FD56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Hayır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930356" id="_x0000_s1028" type="#_x0000_t202" style="position:absolute;margin-left:-9.05pt;margin-top:167.9pt;width:315pt;height:79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">
                <v:textbox>
                  <w:txbxContent>
                    <w:p w:rsidR="00FD5633" w:rsidRDefault="00861820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7</w:t>
                      </w:r>
                      <w:r w:rsidR="005163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. Yaralanmaya neden olan sıvı </w:t>
                      </w:r>
                      <w:proofErr w:type="spellStart"/>
                      <w:r w:rsidR="005163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enfekte</w:t>
                      </w:r>
                      <w:proofErr w:type="spellEnd"/>
                      <w:r w:rsidR="005163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mi?</w:t>
                      </w:r>
                    </w:p>
                    <w:p w:rsidR="00FD5633" w:rsidRPr="00FD5633" w:rsidRDefault="00FD5633" w:rsidP="00FD563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Symbol" w:char="F0F0"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Evet             </w:t>
                      </w:r>
                      <w:r w:rsidRPr="00FD56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>
                        <w:sym w:font="Symbol" w:char="F0F0"/>
                      </w:r>
                      <w:r w:rsidRPr="00FD56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Hayır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4D94" w:rsidRPr="008F1878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48424B0" wp14:editId="1C8040E4">
                <wp:simplePos x="0" y="0"/>
                <wp:positionH relativeFrom="column">
                  <wp:posOffset>-114935</wp:posOffset>
                </wp:positionH>
                <wp:positionV relativeFrom="paragraph">
                  <wp:posOffset>5538470</wp:posOffset>
                </wp:positionV>
                <wp:extent cx="4000500" cy="1150620"/>
                <wp:effectExtent l="0" t="0" r="19050" b="11430"/>
                <wp:wrapSquare wrapText="bothSides"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878" w:rsidRDefault="0086182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="004E76C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Eğer 9</w:t>
                            </w:r>
                            <w:r w:rsidR="005163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 sorunun cevabı evet ise hangileri olduğunu işaretleyiniz?</w:t>
                            </w:r>
                          </w:p>
                          <w:p w:rsidR="008F1878" w:rsidRPr="008F1878" w:rsidRDefault="008F1878" w:rsidP="008F1878">
                            <w:pPr>
                              <w:pStyle w:val="ListeParagraf"/>
                              <w:numPr>
                                <w:ilvl w:val="0"/>
                                <w:numId w:val="14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Tek Katlı Eldiven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F0F0"/>
                            </w:r>
                            <w:r w:rsidR="005163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Çift Katlı El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diven </w:t>
                            </w:r>
                            <w:r w:rsidR="00FC5A9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F0F0"/>
                            </w:r>
                            <w:r w:rsidR="005163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Diğer</w:t>
                            </w:r>
                          </w:p>
                          <w:p w:rsidR="008F1878" w:rsidRPr="008F1878" w:rsidRDefault="008F1878" w:rsidP="008F1878">
                            <w:pPr>
                              <w:pStyle w:val="ListeParagraf"/>
                              <w:numPr>
                                <w:ilvl w:val="0"/>
                                <w:numId w:val="14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Önlük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F0F0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Yüz Maskesi              ……………….</w:t>
                            </w:r>
                          </w:p>
                          <w:p w:rsidR="008F1878" w:rsidRPr="008F1878" w:rsidRDefault="008F1878" w:rsidP="008F1878">
                            <w:pPr>
                              <w:pStyle w:val="ListeParagraf"/>
                              <w:numPr>
                                <w:ilvl w:val="0"/>
                                <w:numId w:val="14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Göz Maskesi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F0F0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Cerrahi Maske</w:t>
                            </w:r>
                          </w:p>
                          <w:p w:rsidR="008F1878" w:rsidRPr="008F1878" w:rsidRDefault="008F187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8424B0" id="_x0000_s1029" type="#_x0000_t202" style="position:absolute;margin-left:-9.05pt;margin-top:436.1pt;width:315pt;height:90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">
                <v:textbox>
                  <w:txbxContent>
                    <w:p w:rsidR="008F1878" w:rsidRDefault="00861820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10</w:t>
                      </w:r>
                      <w:r w:rsidR="004E76C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Eğer 9</w:t>
                      </w:r>
                      <w:r w:rsidR="005163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 sorunun cevabı evet ise hangileri olduğunu işaretleyiniz?</w:t>
                      </w:r>
                    </w:p>
                    <w:p w:rsidR="008F1878" w:rsidRPr="008F1878" w:rsidRDefault="008F1878" w:rsidP="008F1878">
                      <w:pPr>
                        <w:pStyle w:val="ListeParagraf"/>
                        <w:numPr>
                          <w:ilvl w:val="0"/>
                          <w:numId w:val="14"/>
                        </w:numPr>
                        <w:ind w:left="284" w:hanging="284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Tek Katlı Eldiven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Symbol" w:char="F0F0"/>
                      </w:r>
                      <w:r w:rsidR="005163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Çift Katlı El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diven </w:t>
                      </w:r>
                      <w:r w:rsidR="00FC5A9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Symbol" w:char="F0F0"/>
                      </w:r>
                      <w:r w:rsidR="005163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Diğer</w:t>
                      </w:r>
                    </w:p>
                    <w:p w:rsidR="008F1878" w:rsidRPr="008F1878" w:rsidRDefault="008F1878" w:rsidP="008F1878">
                      <w:pPr>
                        <w:pStyle w:val="ListeParagraf"/>
                        <w:numPr>
                          <w:ilvl w:val="0"/>
                          <w:numId w:val="14"/>
                        </w:numPr>
                        <w:ind w:left="284" w:hanging="284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Önlük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Symbol" w:char="F0F0"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Yüz Maskesi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……………….</w:t>
                      </w:r>
                      <w:proofErr w:type="gramEnd"/>
                    </w:p>
                    <w:p w:rsidR="008F1878" w:rsidRPr="008F1878" w:rsidRDefault="008F1878" w:rsidP="008F1878">
                      <w:pPr>
                        <w:pStyle w:val="ListeParagraf"/>
                        <w:numPr>
                          <w:ilvl w:val="0"/>
                          <w:numId w:val="14"/>
                        </w:numPr>
                        <w:ind w:left="284" w:hanging="284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Göz Maskesi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Symbol" w:char="F0F0"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Cerrahi Maske</w:t>
                      </w:r>
                    </w:p>
                    <w:p w:rsidR="008F1878" w:rsidRPr="008F1878" w:rsidRDefault="008F187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04D94" w:rsidRPr="00FD5633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463335" wp14:editId="432763ED">
                <wp:simplePos x="0" y="0"/>
                <wp:positionH relativeFrom="column">
                  <wp:posOffset>-114935</wp:posOffset>
                </wp:positionH>
                <wp:positionV relativeFrom="paragraph">
                  <wp:posOffset>3206750</wp:posOffset>
                </wp:positionV>
                <wp:extent cx="4000500" cy="1082040"/>
                <wp:effectExtent l="0" t="0" r="19050" b="22860"/>
                <wp:wrapSquare wrapText="bothSides"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633" w:rsidRDefault="0086182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4E76C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Eğer 7</w:t>
                            </w:r>
                            <w:r w:rsidR="005163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 sorunun cevabı evet ise hastanın kan yolu ile bulaşan bir hastalığı var mı?</w:t>
                            </w:r>
                          </w:p>
                          <w:p w:rsidR="00FD5633" w:rsidRDefault="00FD563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F0F0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HIV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F0F0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344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Hepatit B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F0F0"/>
                            </w:r>
                            <w:r w:rsidR="005163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Diğer</w:t>
                            </w:r>
                          </w:p>
                          <w:p w:rsidR="00FD5633" w:rsidRPr="00FD5633" w:rsidRDefault="00FD563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F0F0"/>
                            </w:r>
                            <w:r w:rsidR="00B344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Hepatit C           </w:t>
                            </w:r>
                            <w:r w:rsidR="00B344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F0F0"/>
                            </w:r>
                            <w:r w:rsidR="00B344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Kırım Kongo               </w:t>
                            </w:r>
                            <w:proofErr w:type="gramStart"/>
                            <w:r w:rsidR="00B344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463335" id="_x0000_s1030" type="#_x0000_t202" style="position:absolute;margin-left:-9.05pt;margin-top:252.5pt;width:315pt;height:85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">
                <v:textbox>
                  <w:txbxContent>
                    <w:p w:rsidR="00FD5633" w:rsidRDefault="00861820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8</w:t>
                      </w:r>
                      <w:r w:rsidR="004E76C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Eğer 7</w:t>
                      </w:r>
                      <w:r w:rsidR="005163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 sorunun cevabı evet ise hastanın kan yolu ile bulaşan bir hastalığı var mı?</w:t>
                      </w:r>
                    </w:p>
                    <w:p w:rsidR="00FD5633" w:rsidRDefault="00FD563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Symbol" w:char="F0F0"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HIV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Symbol" w:char="F0F0"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344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Hepatit B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Symbol" w:char="F0F0"/>
                      </w:r>
                      <w:r w:rsidR="005163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Diğer</w:t>
                      </w:r>
                    </w:p>
                    <w:p w:rsidR="00FD5633" w:rsidRPr="00FD5633" w:rsidRDefault="00FD563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Symbol" w:char="F0F0"/>
                      </w:r>
                      <w:r w:rsidR="00B344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Hepatit C           </w:t>
                      </w:r>
                      <w:r w:rsidR="00B344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Symbol" w:char="F0F0"/>
                      </w:r>
                      <w:r w:rsidR="00B344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Kırım Kongo               </w:t>
                      </w:r>
                      <w:proofErr w:type="gramStart"/>
                      <w:r w:rsidR="00B344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………………..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134AFC" w:rsidRPr="00134AFC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93155AF" wp14:editId="54B10B91">
                <wp:simplePos x="0" y="0"/>
                <wp:positionH relativeFrom="column">
                  <wp:posOffset>3969385</wp:posOffset>
                </wp:positionH>
                <wp:positionV relativeFrom="paragraph">
                  <wp:posOffset>234950</wp:posOffset>
                </wp:positionV>
                <wp:extent cx="2362200" cy="3215640"/>
                <wp:effectExtent l="0" t="0" r="19050" b="22860"/>
                <wp:wrapSquare wrapText="bothSides"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21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AFC" w:rsidRDefault="00134A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5.</w:t>
                            </w:r>
                            <w:r w:rsidR="005163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Yer Tanımı</w:t>
                            </w:r>
                          </w:p>
                          <w:p w:rsidR="00134AFC" w:rsidRPr="000041C4" w:rsidRDefault="00134AFC" w:rsidP="00134AFC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ind w:left="284" w:hanging="21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Oral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Diagnoz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Kliniği</w:t>
                            </w:r>
                          </w:p>
                          <w:p w:rsidR="000041C4" w:rsidRPr="00134AFC" w:rsidRDefault="000041C4" w:rsidP="00134AFC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ind w:left="284" w:hanging="21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Radyoloji</w:t>
                            </w:r>
                          </w:p>
                          <w:p w:rsidR="00134AFC" w:rsidRPr="00134AFC" w:rsidRDefault="00134AFC" w:rsidP="00134AFC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ind w:left="284" w:hanging="21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Lokal Müdahale </w:t>
                            </w:r>
                            <w:r w:rsidR="005163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Kliniği</w:t>
                            </w:r>
                          </w:p>
                          <w:p w:rsidR="00134AFC" w:rsidRPr="0022097E" w:rsidRDefault="00516338" w:rsidP="00134AFC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ind w:left="284" w:hanging="21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Ağız,</w:t>
                            </w:r>
                            <w:r w:rsidR="00134A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Diş</w:t>
                            </w:r>
                            <w:proofErr w:type="spellEnd"/>
                            <w:proofErr w:type="gramEnd"/>
                            <w:r w:rsidR="00134A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Çene Cerrahisi Kliniği</w:t>
                            </w:r>
                          </w:p>
                          <w:p w:rsidR="0022097E" w:rsidRPr="0022097E" w:rsidRDefault="0022097E" w:rsidP="0022097E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ind w:left="284" w:hanging="21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Çocuk Diş Hekimliği</w:t>
                            </w:r>
                            <w:r w:rsidRPr="000041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Kliniği</w:t>
                            </w:r>
                          </w:p>
                          <w:p w:rsidR="00134AFC" w:rsidRPr="00134AFC" w:rsidRDefault="00134AFC" w:rsidP="00134AFC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ind w:left="284" w:hanging="21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Periodontoloji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Kliniği</w:t>
                            </w:r>
                          </w:p>
                          <w:p w:rsidR="00134AFC" w:rsidRPr="000041C4" w:rsidRDefault="00134AFC" w:rsidP="00134AFC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ind w:left="284" w:hanging="21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Protetik</w:t>
                            </w:r>
                            <w:proofErr w:type="spellEnd"/>
                            <w:r w:rsidR="000041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63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Diş Tedavisi </w:t>
                            </w:r>
                            <w:r w:rsidR="000041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Kliniği</w:t>
                            </w:r>
                          </w:p>
                          <w:p w:rsidR="000041C4" w:rsidRPr="000041C4" w:rsidRDefault="000041C4" w:rsidP="00134AFC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ind w:left="284" w:hanging="21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Endodonti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Kliniği</w:t>
                            </w:r>
                          </w:p>
                          <w:p w:rsidR="000041C4" w:rsidRPr="000041C4" w:rsidRDefault="000041C4" w:rsidP="00134AFC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ind w:left="284" w:hanging="21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Restoratif </w:t>
                            </w:r>
                            <w:r w:rsidR="005163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Diş Tedavisi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Kliniği</w:t>
                            </w:r>
                          </w:p>
                          <w:p w:rsidR="000041C4" w:rsidRPr="000041C4" w:rsidRDefault="000041C4" w:rsidP="00134AFC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ind w:left="284" w:hanging="21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Ortodonti Kliniği</w:t>
                            </w:r>
                          </w:p>
                          <w:p w:rsidR="000041C4" w:rsidRDefault="00516338" w:rsidP="00134AFC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ind w:left="284" w:hanging="21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Teknisyen </w:t>
                            </w:r>
                            <w:r w:rsidR="000041C4" w:rsidRPr="000041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Laboratu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</w:t>
                            </w:r>
                            <w:r w:rsidR="000041C4" w:rsidRPr="000041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ı</w:t>
                            </w:r>
                          </w:p>
                          <w:p w:rsidR="000041C4" w:rsidRDefault="000041C4" w:rsidP="00134AFC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ind w:left="284" w:hanging="21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Sterilizasyon Ünitesi</w:t>
                            </w:r>
                          </w:p>
                          <w:p w:rsidR="000041C4" w:rsidRDefault="00516338" w:rsidP="00134AFC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ind w:left="284" w:hanging="21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Diğer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…………………………..</w:t>
                            </w:r>
                            <w:proofErr w:type="gramEnd"/>
                          </w:p>
                          <w:p w:rsidR="000041C4" w:rsidRPr="00516338" w:rsidRDefault="000041C4" w:rsidP="005163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163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3155AF" id="_x0000_s1031" type="#_x0000_t202" style="position:absolute;margin-left:312.55pt;margin-top:18.5pt;width:186pt;height:25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">
                <v:textbox>
                  <w:txbxContent>
                    <w:p w:rsidR="00134AFC" w:rsidRDefault="00134AF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5.</w:t>
                      </w:r>
                      <w:r w:rsidR="005163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Yer Tanımı</w:t>
                      </w:r>
                    </w:p>
                    <w:p w:rsidR="00134AFC" w:rsidRPr="000041C4" w:rsidRDefault="00134AFC" w:rsidP="00134AFC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ind w:left="284" w:hanging="21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Oral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Diagnoz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Kliniği</w:t>
                      </w:r>
                    </w:p>
                    <w:p w:rsidR="000041C4" w:rsidRPr="00134AFC" w:rsidRDefault="000041C4" w:rsidP="00134AFC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ind w:left="284" w:hanging="21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Radyoloji</w:t>
                      </w:r>
                    </w:p>
                    <w:p w:rsidR="00134AFC" w:rsidRPr="00134AFC" w:rsidRDefault="00134AFC" w:rsidP="00134AFC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ind w:left="284" w:hanging="21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Lokal Müdahale </w:t>
                      </w:r>
                      <w:r w:rsidR="005163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Kliniği</w:t>
                      </w:r>
                    </w:p>
                    <w:p w:rsidR="00134AFC" w:rsidRPr="0022097E" w:rsidRDefault="00516338" w:rsidP="00134AFC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ind w:left="284" w:hanging="21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Ağız,</w:t>
                      </w:r>
                      <w:r w:rsidR="00134A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Diş</w:t>
                      </w:r>
                      <w:proofErr w:type="spellEnd"/>
                      <w:proofErr w:type="gramEnd"/>
                      <w:r w:rsidR="00134A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Çene Cerrahisi Kliniği</w:t>
                      </w:r>
                    </w:p>
                    <w:p w:rsidR="0022097E" w:rsidRPr="0022097E" w:rsidRDefault="0022097E" w:rsidP="0022097E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ind w:left="284" w:hanging="21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Çocuk Diş Hekimliği</w:t>
                      </w:r>
                      <w:r w:rsidRPr="000041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Kliniği</w:t>
                      </w:r>
                    </w:p>
                    <w:p w:rsidR="00134AFC" w:rsidRPr="00134AFC" w:rsidRDefault="00134AFC" w:rsidP="00134AFC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ind w:left="284" w:hanging="21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Periodontoloji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Kliniği</w:t>
                      </w:r>
                    </w:p>
                    <w:p w:rsidR="00134AFC" w:rsidRPr="000041C4" w:rsidRDefault="00134AFC" w:rsidP="00134AFC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ind w:left="284" w:hanging="21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Protetik</w:t>
                      </w:r>
                      <w:proofErr w:type="spellEnd"/>
                      <w:r w:rsidR="000041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163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Diş Tedavisi </w:t>
                      </w:r>
                      <w:r w:rsidR="000041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Kliniği</w:t>
                      </w:r>
                    </w:p>
                    <w:p w:rsidR="000041C4" w:rsidRPr="000041C4" w:rsidRDefault="000041C4" w:rsidP="00134AFC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ind w:left="284" w:hanging="21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Endodonti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Kliniği</w:t>
                      </w:r>
                    </w:p>
                    <w:p w:rsidR="000041C4" w:rsidRPr="000041C4" w:rsidRDefault="000041C4" w:rsidP="00134AFC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ind w:left="284" w:hanging="21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Restoratif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163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Diş Tedavisi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Kliniği</w:t>
                      </w:r>
                    </w:p>
                    <w:p w:rsidR="000041C4" w:rsidRPr="000041C4" w:rsidRDefault="000041C4" w:rsidP="00134AFC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ind w:left="284" w:hanging="21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Ortodonti Kliniği</w:t>
                      </w:r>
                    </w:p>
                    <w:p w:rsidR="000041C4" w:rsidRDefault="00516338" w:rsidP="00134AFC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ind w:left="284" w:hanging="21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Teknisyen </w:t>
                      </w:r>
                      <w:r w:rsidR="000041C4" w:rsidRPr="000041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Laboratu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</w:t>
                      </w:r>
                      <w:r w:rsidR="000041C4" w:rsidRPr="000041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ı</w:t>
                      </w:r>
                    </w:p>
                    <w:p w:rsidR="000041C4" w:rsidRDefault="000041C4" w:rsidP="00134AFC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ind w:left="284" w:hanging="21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Sterilizasyon Ünitesi</w:t>
                      </w:r>
                    </w:p>
                    <w:p w:rsidR="000041C4" w:rsidRDefault="00516338" w:rsidP="00134AFC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ind w:left="284" w:hanging="21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Diğer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…………………………..</w:t>
                      </w:r>
                      <w:proofErr w:type="gramEnd"/>
                    </w:p>
                    <w:p w:rsidR="000041C4" w:rsidRPr="00516338" w:rsidRDefault="000041C4" w:rsidP="005163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5163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134AFC" w:rsidRPr="00622D2C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159038" wp14:editId="014A8652">
                <wp:simplePos x="0" y="0"/>
                <wp:positionH relativeFrom="column">
                  <wp:posOffset>1729105</wp:posOffset>
                </wp:positionH>
                <wp:positionV relativeFrom="paragraph">
                  <wp:posOffset>234950</wp:posOffset>
                </wp:positionV>
                <wp:extent cx="2156460" cy="1783080"/>
                <wp:effectExtent l="0" t="0" r="15240" b="26670"/>
                <wp:wrapSquare wrapText="bothSides"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D2C" w:rsidRDefault="004E76C5" w:rsidP="00134AF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4.</w:t>
                            </w:r>
                            <w:r w:rsidR="005163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Yaralanmaya neden olan sıvının cinsi nedir? </w:t>
                            </w:r>
                          </w:p>
                          <w:p w:rsidR="00622D2C" w:rsidRPr="00622D2C" w:rsidRDefault="004E76C5" w:rsidP="00134AFC">
                            <w:pPr>
                              <w:pStyle w:val="ListeParagraf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ind w:left="42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Kan</w:t>
                            </w:r>
                          </w:p>
                          <w:p w:rsidR="00622D2C" w:rsidRPr="00622D2C" w:rsidRDefault="004E76C5" w:rsidP="00134AFC">
                            <w:pPr>
                              <w:pStyle w:val="ListeParagraf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ind w:left="42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Balgam</w:t>
                            </w:r>
                          </w:p>
                          <w:p w:rsidR="00622D2C" w:rsidRPr="00622D2C" w:rsidRDefault="004E76C5" w:rsidP="00134AFC">
                            <w:pPr>
                              <w:pStyle w:val="ListeParagraf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ind w:left="42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Tükürük</w:t>
                            </w:r>
                          </w:p>
                          <w:p w:rsidR="00622D2C" w:rsidRPr="004E76C5" w:rsidRDefault="004E76C5" w:rsidP="004E76C5">
                            <w:pPr>
                              <w:pStyle w:val="ListeParagraf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ind w:left="42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Kusmuk</w:t>
                            </w:r>
                          </w:p>
                          <w:p w:rsidR="00622D2C" w:rsidRPr="00516338" w:rsidRDefault="00622D2C" w:rsidP="00516338">
                            <w:pPr>
                              <w:pStyle w:val="ListeParagraf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ind w:left="42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Diğer</w:t>
                            </w:r>
                            <w:r w:rsidR="005163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159038" id="_x0000_s1032" type="#_x0000_t202" style="position:absolute;margin-left:136.15pt;margin-top:18.5pt;width:169.8pt;height:14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">
                <v:textbox>
                  <w:txbxContent>
                    <w:p w:rsidR="00622D2C" w:rsidRDefault="004E76C5" w:rsidP="00134AF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4.</w:t>
                      </w:r>
                      <w:r w:rsidR="005163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Yaralanmaya neden olan sıvının cinsi nedir? </w:t>
                      </w:r>
                    </w:p>
                    <w:p w:rsidR="00622D2C" w:rsidRPr="00622D2C" w:rsidRDefault="004E76C5" w:rsidP="00134AFC">
                      <w:pPr>
                        <w:pStyle w:val="ListeParagraf"/>
                        <w:numPr>
                          <w:ilvl w:val="0"/>
                          <w:numId w:val="9"/>
                        </w:numPr>
                        <w:spacing w:line="240" w:lineRule="auto"/>
                        <w:ind w:left="42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Kan</w:t>
                      </w:r>
                    </w:p>
                    <w:p w:rsidR="00622D2C" w:rsidRPr="00622D2C" w:rsidRDefault="004E76C5" w:rsidP="00134AFC">
                      <w:pPr>
                        <w:pStyle w:val="ListeParagraf"/>
                        <w:numPr>
                          <w:ilvl w:val="0"/>
                          <w:numId w:val="9"/>
                        </w:numPr>
                        <w:spacing w:line="240" w:lineRule="auto"/>
                        <w:ind w:left="42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Balgam</w:t>
                      </w:r>
                    </w:p>
                    <w:p w:rsidR="00622D2C" w:rsidRPr="00622D2C" w:rsidRDefault="004E76C5" w:rsidP="00134AFC">
                      <w:pPr>
                        <w:pStyle w:val="ListeParagraf"/>
                        <w:numPr>
                          <w:ilvl w:val="0"/>
                          <w:numId w:val="9"/>
                        </w:numPr>
                        <w:spacing w:line="240" w:lineRule="auto"/>
                        <w:ind w:left="42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Tükürük</w:t>
                      </w:r>
                    </w:p>
                    <w:p w:rsidR="00622D2C" w:rsidRPr="004E76C5" w:rsidRDefault="004E76C5" w:rsidP="004E76C5">
                      <w:pPr>
                        <w:pStyle w:val="ListeParagraf"/>
                        <w:numPr>
                          <w:ilvl w:val="0"/>
                          <w:numId w:val="9"/>
                        </w:numPr>
                        <w:spacing w:line="240" w:lineRule="auto"/>
                        <w:ind w:left="42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Kusmuk</w:t>
                      </w:r>
                    </w:p>
                    <w:p w:rsidR="00622D2C" w:rsidRPr="00516338" w:rsidRDefault="00622D2C" w:rsidP="00516338">
                      <w:pPr>
                        <w:pStyle w:val="ListeParagraf"/>
                        <w:numPr>
                          <w:ilvl w:val="0"/>
                          <w:numId w:val="9"/>
                        </w:numPr>
                        <w:spacing w:line="240" w:lineRule="auto"/>
                        <w:ind w:left="42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Diğer</w:t>
                      </w:r>
                      <w:proofErr w:type="gramStart"/>
                      <w:r w:rsidR="005163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622D2C" w:rsidRPr="00622D2C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0FA054" wp14:editId="29867442">
                <wp:simplePos x="0" y="0"/>
                <wp:positionH relativeFrom="column">
                  <wp:posOffset>-114935</wp:posOffset>
                </wp:positionH>
                <wp:positionV relativeFrom="paragraph">
                  <wp:posOffset>234950</wp:posOffset>
                </wp:positionV>
                <wp:extent cx="1760220" cy="1783080"/>
                <wp:effectExtent l="0" t="0" r="11430" b="2667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D2C" w:rsidRDefault="00622D2C" w:rsidP="00134AFC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3.</w:t>
                            </w:r>
                            <w:r w:rsidR="005163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Görevi</w:t>
                            </w:r>
                          </w:p>
                          <w:p w:rsidR="00622D2C" w:rsidRPr="00622D2C" w:rsidRDefault="00516338" w:rsidP="00134AFC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Hekim</w:t>
                            </w:r>
                          </w:p>
                          <w:p w:rsidR="00622D2C" w:rsidRPr="00622D2C" w:rsidRDefault="00622D2C" w:rsidP="00134AFC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Hemşire</w:t>
                            </w:r>
                          </w:p>
                          <w:p w:rsidR="00622D2C" w:rsidRPr="00622D2C" w:rsidRDefault="00622D2C" w:rsidP="00134AFC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Hekim Yardımcısı</w:t>
                            </w:r>
                          </w:p>
                          <w:p w:rsidR="00622D2C" w:rsidRPr="00622D2C" w:rsidRDefault="00622D2C" w:rsidP="00134AFC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Teknisyen</w:t>
                            </w:r>
                          </w:p>
                          <w:p w:rsidR="00622D2C" w:rsidRPr="00622D2C" w:rsidRDefault="00622D2C" w:rsidP="00134AFC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Temizlik Personeli</w:t>
                            </w:r>
                          </w:p>
                          <w:p w:rsidR="00622D2C" w:rsidRPr="00622D2C" w:rsidRDefault="00516338" w:rsidP="00134AFC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Öğrenci</w:t>
                            </w:r>
                          </w:p>
                          <w:p w:rsidR="00622D2C" w:rsidRPr="00622D2C" w:rsidRDefault="00622D2C" w:rsidP="00134AFC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Diğer</w:t>
                            </w:r>
                            <w:r w:rsidR="005163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……………….</w:t>
                            </w:r>
                          </w:p>
                          <w:p w:rsidR="00622D2C" w:rsidRDefault="00622D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0FA054" id="_x0000_s1033" type="#_x0000_t202" style="position:absolute;margin-left:-9.05pt;margin-top:18.5pt;width:138.6pt;height:14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">
                <v:textbox>
                  <w:txbxContent>
                    <w:p w:rsidR="00622D2C" w:rsidRDefault="00622D2C" w:rsidP="00134AFC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3.</w:t>
                      </w:r>
                      <w:r w:rsidR="005163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Görevi</w:t>
                      </w:r>
                    </w:p>
                    <w:p w:rsidR="00622D2C" w:rsidRPr="00622D2C" w:rsidRDefault="00516338" w:rsidP="00134AFC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40" w:lineRule="auto"/>
                        <w:ind w:left="284" w:hanging="284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Hekim</w:t>
                      </w:r>
                    </w:p>
                    <w:p w:rsidR="00622D2C" w:rsidRPr="00622D2C" w:rsidRDefault="00622D2C" w:rsidP="00134AFC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40" w:lineRule="auto"/>
                        <w:ind w:left="284" w:hanging="284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Hemşire</w:t>
                      </w:r>
                    </w:p>
                    <w:p w:rsidR="00622D2C" w:rsidRPr="00622D2C" w:rsidRDefault="00622D2C" w:rsidP="00134AFC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40" w:lineRule="auto"/>
                        <w:ind w:left="284" w:hanging="284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Hekim Yardımcısı</w:t>
                      </w:r>
                    </w:p>
                    <w:p w:rsidR="00622D2C" w:rsidRPr="00622D2C" w:rsidRDefault="00622D2C" w:rsidP="00134AFC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40" w:lineRule="auto"/>
                        <w:ind w:left="284" w:hanging="284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Teknisyen</w:t>
                      </w:r>
                    </w:p>
                    <w:p w:rsidR="00622D2C" w:rsidRPr="00622D2C" w:rsidRDefault="00622D2C" w:rsidP="00134AFC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40" w:lineRule="auto"/>
                        <w:ind w:left="284" w:hanging="284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Temizlik Personeli</w:t>
                      </w:r>
                    </w:p>
                    <w:p w:rsidR="00622D2C" w:rsidRPr="00622D2C" w:rsidRDefault="00516338" w:rsidP="00134AFC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40" w:lineRule="auto"/>
                        <w:ind w:left="284" w:hanging="284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Öğrenci</w:t>
                      </w:r>
                    </w:p>
                    <w:p w:rsidR="00622D2C" w:rsidRPr="00622D2C" w:rsidRDefault="00622D2C" w:rsidP="00134AFC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40" w:lineRule="auto"/>
                        <w:ind w:left="284" w:hanging="284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Diğer</w:t>
                      </w:r>
                      <w:proofErr w:type="gramStart"/>
                      <w:r w:rsidR="005163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……………….</w:t>
                      </w:r>
                      <w:proofErr w:type="gramEnd"/>
                    </w:p>
                    <w:p w:rsidR="00622D2C" w:rsidRDefault="00622D2C"/>
                  </w:txbxContent>
                </v:textbox>
                <w10:wrap type="square"/>
              </v:shape>
            </w:pict>
          </mc:Fallback>
        </mc:AlternateContent>
      </w:r>
      <w:r w:rsidR="008A5317">
        <w:rPr>
          <w:rFonts w:ascii="Times New Roman" w:hAnsi="Times New Roman" w:cs="Times New Roman"/>
          <w:b/>
          <w:sz w:val="24"/>
          <w:szCs w:val="24"/>
        </w:rPr>
        <w:t>1.</w:t>
      </w:r>
      <w:r w:rsidR="005163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317">
        <w:rPr>
          <w:rFonts w:ascii="Times New Roman" w:hAnsi="Times New Roman" w:cs="Times New Roman"/>
          <w:b/>
          <w:sz w:val="24"/>
          <w:szCs w:val="24"/>
        </w:rPr>
        <w:t xml:space="preserve">Adı Soyadı                                                  </w:t>
      </w:r>
      <w:r w:rsidR="00FC6EEF">
        <w:rPr>
          <w:rFonts w:ascii="Times New Roman" w:hAnsi="Times New Roman" w:cs="Times New Roman"/>
          <w:b/>
          <w:sz w:val="24"/>
          <w:szCs w:val="24"/>
        </w:rPr>
        <w:t xml:space="preserve">        2.</w:t>
      </w:r>
      <w:r w:rsidR="005163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EEF">
        <w:rPr>
          <w:rFonts w:ascii="Times New Roman" w:hAnsi="Times New Roman" w:cs="Times New Roman"/>
          <w:b/>
          <w:sz w:val="24"/>
          <w:szCs w:val="24"/>
        </w:rPr>
        <w:t>Yaralanma Tarihi/Saati</w:t>
      </w:r>
    </w:p>
    <w:sectPr w:rsidR="00EE6CFE" w:rsidSect="002676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2127" w:left="1417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33A" w:rsidRDefault="0062733A" w:rsidP="00945F3F">
      <w:pPr>
        <w:spacing w:after="0" w:line="240" w:lineRule="auto"/>
      </w:pPr>
      <w:r>
        <w:separator/>
      </w:r>
    </w:p>
  </w:endnote>
  <w:endnote w:type="continuationSeparator" w:id="0">
    <w:p w:rsidR="0062733A" w:rsidRDefault="0062733A" w:rsidP="00945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67A" w:rsidRDefault="002676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67A" w:rsidRDefault="0026767A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67A" w:rsidRDefault="002676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33A" w:rsidRDefault="0062733A" w:rsidP="00945F3F">
      <w:pPr>
        <w:spacing w:after="0" w:line="240" w:lineRule="auto"/>
      </w:pPr>
      <w:r>
        <w:separator/>
      </w:r>
    </w:p>
  </w:footnote>
  <w:footnote w:type="continuationSeparator" w:id="0">
    <w:p w:rsidR="0062733A" w:rsidRDefault="0062733A" w:rsidP="00945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67A" w:rsidRDefault="002676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67A" w:rsidRDefault="0026767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67A" w:rsidRDefault="002676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08B6"/>
    <w:multiLevelType w:val="hybridMultilevel"/>
    <w:tmpl w:val="B15A7DFC"/>
    <w:lvl w:ilvl="0" w:tplc="FD009A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036D"/>
    <w:multiLevelType w:val="hybridMultilevel"/>
    <w:tmpl w:val="41AA93D8"/>
    <w:lvl w:ilvl="0" w:tplc="FD009AE0">
      <w:start w:val="1"/>
      <w:numFmt w:val="bullet"/>
      <w:lvlText w:val="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4901216"/>
    <w:multiLevelType w:val="hybridMultilevel"/>
    <w:tmpl w:val="0A36169E"/>
    <w:lvl w:ilvl="0" w:tplc="FD009AE0">
      <w:start w:val="1"/>
      <w:numFmt w:val="bullet"/>
      <w:lvlText w:val="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CD83614"/>
    <w:multiLevelType w:val="hybridMultilevel"/>
    <w:tmpl w:val="A19ED4DA"/>
    <w:lvl w:ilvl="0" w:tplc="FD009AE0">
      <w:start w:val="1"/>
      <w:numFmt w:val="bullet"/>
      <w:lvlText w:val=""/>
      <w:lvlJc w:val="left"/>
      <w:pPr>
        <w:ind w:left="26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4" w15:restartNumberingAfterBreak="0">
    <w:nsid w:val="1E8E52C2"/>
    <w:multiLevelType w:val="hybridMultilevel"/>
    <w:tmpl w:val="4FB06696"/>
    <w:lvl w:ilvl="0" w:tplc="FD009A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03FD8"/>
    <w:multiLevelType w:val="hybridMultilevel"/>
    <w:tmpl w:val="142EABAC"/>
    <w:lvl w:ilvl="0" w:tplc="FD009A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0665A"/>
    <w:multiLevelType w:val="hybridMultilevel"/>
    <w:tmpl w:val="C8B2ED38"/>
    <w:lvl w:ilvl="0" w:tplc="FD009A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83E37"/>
    <w:multiLevelType w:val="hybridMultilevel"/>
    <w:tmpl w:val="EBD261DA"/>
    <w:lvl w:ilvl="0" w:tplc="FD009A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75F1F"/>
    <w:multiLevelType w:val="hybridMultilevel"/>
    <w:tmpl w:val="F294DD72"/>
    <w:lvl w:ilvl="0" w:tplc="FD009A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248B1"/>
    <w:multiLevelType w:val="hybridMultilevel"/>
    <w:tmpl w:val="D8EA3B6A"/>
    <w:lvl w:ilvl="0" w:tplc="FD009A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47EA2"/>
    <w:multiLevelType w:val="hybridMultilevel"/>
    <w:tmpl w:val="E6AACB66"/>
    <w:lvl w:ilvl="0" w:tplc="FD009A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C2656"/>
    <w:multiLevelType w:val="hybridMultilevel"/>
    <w:tmpl w:val="CA6AD3BA"/>
    <w:lvl w:ilvl="0" w:tplc="FD009A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669AB"/>
    <w:multiLevelType w:val="hybridMultilevel"/>
    <w:tmpl w:val="0DEEE100"/>
    <w:lvl w:ilvl="0" w:tplc="FD009A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B0721"/>
    <w:multiLevelType w:val="hybridMultilevel"/>
    <w:tmpl w:val="45F2EB5A"/>
    <w:lvl w:ilvl="0" w:tplc="FD009A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B3DBA"/>
    <w:multiLevelType w:val="hybridMultilevel"/>
    <w:tmpl w:val="6D84EDF2"/>
    <w:lvl w:ilvl="0" w:tplc="FD009A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754A7"/>
    <w:multiLevelType w:val="hybridMultilevel"/>
    <w:tmpl w:val="BBCC1ACA"/>
    <w:lvl w:ilvl="0" w:tplc="041F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3"/>
  </w:num>
  <w:num w:numId="9">
    <w:abstractNumId w:val="2"/>
  </w:num>
  <w:num w:numId="10">
    <w:abstractNumId w:val="10"/>
  </w:num>
  <w:num w:numId="11">
    <w:abstractNumId w:val="14"/>
  </w:num>
  <w:num w:numId="12">
    <w:abstractNumId w:val="5"/>
  </w:num>
  <w:num w:numId="13">
    <w:abstractNumId w:val="11"/>
  </w:num>
  <w:num w:numId="14">
    <w:abstractNumId w:val="6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DF"/>
    <w:rsid w:val="000041C4"/>
    <w:rsid w:val="0004710A"/>
    <w:rsid w:val="00050B32"/>
    <w:rsid w:val="00134AFC"/>
    <w:rsid w:val="00140374"/>
    <w:rsid w:val="0022097E"/>
    <w:rsid w:val="0026767A"/>
    <w:rsid w:val="00397AD0"/>
    <w:rsid w:val="004677BF"/>
    <w:rsid w:val="00487F10"/>
    <w:rsid w:val="004E76C5"/>
    <w:rsid w:val="00516338"/>
    <w:rsid w:val="00553180"/>
    <w:rsid w:val="00570CA4"/>
    <w:rsid w:val="00595EC0"/>
    <w:rsid w:val="005A7956"/>
    <w:rsid w:val="005B6346"/>
    <w:rsid w:val="005F31A9"/>
    <w:rsid w:val="00622D2C"/>
    <w:rsid w:val="0062733A"/>
    <w:rsid w:val="00684721"/>
    <w:rsid w:val="006A588E"/>
    <w:rsid w:val="007612F6"/>
    <w:rsid w:val="00861820"/>
    <w:rsid w:val="008A5317"/>
    <w:rsid w:val="008D6669"/>
    <w:rsid w:val="008F1878"/>
    <w:rsid w:val="0090784C"/>
    <w:rsid w:val="00945F3F"/>
    <w:rsid w:val="009F0157"/>
    <w:rsid w:val="00A33D7A"/>
    <w:rsid w:val="00A45F4A"/>
    <w:rsid w:val="00AC09DF"/>
    <w:rsid w:val="00AC1B69"/>
    <w:rsid w:val="00AE01E4"/>
    <w:rsid w:val="00B34401"/>
    <w:rsid w:val="00BA3CC5"/>
    <w:rsid w:val="00BA65BA"/>
    <w:rsid w:val="00C2637E"/>
    <w:rsid w:val="00D04D94"/>
    <w:rsid w:val="00D81DB2"/>
    <w:rsid w:val="00E6145D"/>
    <w:rsid w:val="00EE6CFE"/>
    <w:rsid w:val="00F336DA"/>
    <w:rsid w:val="00F45856"/>
    <w:rsid w:val="00F47D12"/>
    <w:rsid w:val="00F84714"/>
    <w:rsid w:val="00FC5A9E"/>
    <w:rsid w:val="00FC6EEF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B9C525B9-AFB3-4E4A-8285-21B4611F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5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22D2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45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5F3F"/>
  </w:style>
  <w:style w:type="paragraph" w:styleId="AltBilgi">
    <w:name w:val="footer"/>
    <w:basedOn w:val="Normal"/>
    <w:link w:val="AltBilgiChar"/>
    <w:uiPriority w:val="99"/>
    <w:unhideWhenUsed/>
    <w:rsid w:val="00945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5F3F"/>
  </w:style>
  <w:style w:type="table" w:customStyle="1" w:styleId="TabloKlavuzu1">
    <w:name w:val="Tablo Kılavuzu1"/>
    <w:basedOn w:val="NormalTablo"/>
    <w:next w:val="TabloKlavuzu"/>
    <w:uiPriority w:val="39"/>
    <w:rsid w:val="00945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EE6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53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3180"/>
    <w:rPr>
      <w:rFonts w:ascii="Segoe UI" w:hAnsi="Segoe UI" w:cs="Segoe UI"/>
      <w:sz w:val="18"/>
      <w:szCs w:val="18"/>
    </w:rPr>
  </w:style>
  <w:style w:type="table" w:customStyle="1" w:styleId="TabloKlavuzu11">
    <w:name w:val="Tablo Kılavuzu11"/>
    <w:basedOn w:val="NormalTablo"/>
    <w:next w:val="TabloKlavuzu"/>
    <w:uiPriority w:val="39"/>
    <w:rsid w:val="002676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cp:lastPrinted>2019-04-04T07:31:00Z</cp:lastPrinted>
  <dcterms:created xsi:type="dcterms:W3CDTF">2023-09-28T10:59:00Z</dcterms:created>
  <dcterms:modified xsi:type="dcterms:W3CDTF">2023-10-06T08:24:00Z</dcterms:modified>
</cp:coreProperties>
</file>