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D4423" w14:textId="73A29B25" w:rsidR="00212A83" w:rsidRPr="00212A83" w:rsidRDefault="003C59A3" w:rsidP="003B1D44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>ELEKTRİK</w:t>
      </w:r>
      <w:r w:rsidR="00212A83" w:rsidRPr="00212A83">
        <w:rPr>
          <w:color w:val="000000"/>
          <w:sz w:val="20"/>
        </w:rPr>
        <w:t xml:space="preserve"> PROGRAMI </w:t>
      </w:r>
    </w:p>
    <w:p w14:paraId="5D1BD6D1" w14:textId="14FF77B1" w:rsidR="003E5BFA" w:rsidRDefault="007A0601" w:rsidP="004C721A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BC1FA1">
        <w:rPr>
          <w:rFonts w:ascii="Times New Roman" w:hAnsi="Times New Roman"/>
          <w:b/>
          <w:color w:val="000000"/>
          <w:sz w:val="20"/>
        </w:rPr>
        <w:t>5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BC1FA1">
        <w:rPr>
          <w:rFonts w:ascii="Times New Roman" w:hAnsi="Times New Roman"/>
          <w:b/>
          <w:color w:val="000000"/>
          <w:sz w:val="20"/>
        </w:rPr>
        <w:t>6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A9514C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977BA4">
        <w:rPr>
          <w:rFonts w:ascii="Times New Roman" w:hAnsi="Times New Roman"/>
          <w:b/>
          <w:color w:val="000000"/>
          <w:sz w:val="20"/>
        </w:rPr>
        <w:t>GÜZ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DÖNEMİ</w:t>
      </w:r>
      <w:r w:rsidR="00977BA4">
        <w:rPr>
          <w:rFonts w:ascii="Times New Roman" w:hAnsi="Times New Roman"/>
          <w:b/>
          <w:color w:val="000000"/>
          <w:sz w:val="20"/>
        </w:rPr>
        <w:t xml:space="preserve"> </w:t>
      </w:r>
      <w:r w:rsidR="004C721A">
        <w:rPr>
          <w:rFonts w:ascii="Times New Roman" w:hAnsi="Times New Roman"/>
          <w:b/>
          <w:color w:val="000000"/>
          <w:sz w:val="20"/>
        </w:rPr>
        <w:t>ARA SINAV</w:t>
      </w:r>
      <w:r w:rsidR="00483ABC">
        <w:rPr>
          <w:rFonts w:ascii="Times New Roman" w:hAnsi="Times New Roman"/>
          <w:b/>
          <w:color w:val="000000"/>
          <w:sz w:val="20"/>
        </w:rPr>
        <w:t xml:space="preserve"> (</w:t>
      </w:r>
      <w:r w:rsidR="004C721A">
        <w:rPr>
          <w:rFonts w:ascii="Times New Roman" w:hAnsi="Times New Roman"/>
          <w:b/>
          <w:color w:val="000000"/>
          <w:sz w:val="20"/>
        </w:rPr>
        <w:t>VİZE</w:t>
      </w:r>
      <w:r w:rsidR="00483ABC">
        <w:rPr>
          <w:rFonts w:ascii="Times New Roman" w:hAnsi="Times New Roman"/>
          <w:b/>
          <w:color w:val="000000"/>
          <w:sz w:val="20"/>
        </w:rPr>
        <w:t>)</w:t>
      </w:r>
      <w:r w:rsidR="00977BA4">
        <w:rPr>
          <w:rFonts w:ascii="Times New Roman" w:hAnsi="Times New Roman"/>
          <w:b/>
          <w:color w:val="000000"/>
          <w:sz w:val="20"/>
        </w:rPr>
        <w:t xml:space="preserve"> </w:t>
      </w:r>
      <w:r w:rsidR="00212A83" w:rsidRPr="00212A83">
        <w:rPr>
          <w:rFonts w:ascii="Times New Roman" w:hAnsi="Times New Roman"/>
          <w:b/>
          <w:color w:val="000000"/>
          <w:sz w:val="20"/>
        </w:rPr>
        <w:t>SINAV PROGRAMI</w:t>
      </w:r>
    </w:p>
    <w:tbl>
      <w:tblPr>
        <w:tblW w:w="1521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186"/>
        <w:gridCol w:w="2855"/>
        <w:gridCol w:w="1145"/>
        <w:gridCol w:w="1331"/>
        <w:gridCol w:w="1521"/>
        <w:gridCol w:w="1523"/>
        <w:gridCol w:w="1712"/>
        <w:gridCol w:w="3423"/>
      </w:tblGrid>
      <w:tr w:rsidR="00A9514C" w:rsidRPr="004E3A6E" w14:paraId="41BB5185" w14:textId="77777777" w:rsidTr="00A9514C">
        <w:trPr>
          <w:trHeight w:val="134"/>
        </w:trPr>
        <w:tc>
          <w:tcPr>
            <w:tcW w:w="521" w:type="dxa"/>
            <w:vMerge w:val="restart"/>
            <w:textDirection w:val="btLr"/>
          </w:tcPr>
          <w:p w14:paraId="100D038B" w14:textId="77777777" w:rsidR="00A9514C" w:rsidRPr="004E3A6E" w:rsidRDefault="00A9514C" w:rsidP="003E5BFA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186" w:type="dxa"/>
            <w:gridSpan w:val="3"/>
          </w:tcPr>
          <w:p w14:paraId="5E4DA963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375" w:type="dxa"/>
            <w:gridSpan w:val="3"/>
          </w:tcPr>
          <w:p w14:paraId="64681627" w14:textId="77777777" w:rsidR="00A9514C" w:rsidRPr="004E3A6E" w:rsidRDefault="00EA4855" w:rsidP="00E93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ARA SINAV</w:t>
            </w:r>
          </w:p>
        </w:tc>
        <w:tc>
          <w:tcPr>
            <w:tcW w:w="1712" w:type="dxa"/>
            <w:vMerge w:val="restart"/>
          </w:tcPr>
          <w:p w14:paraId="0826B22F" w14:textId="77777777" w:rsidR="00A9514C" w:rsidRPr="007F6864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F686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3423" w:type="dxa"/>
            <w:vMerge w:val="restart"/>
          </w:tcPr>
          <w:p w14:paraId="4F8E6AA6" w14:textId="77777777" w:rsidR="00A9514C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14:paraId="259E3746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A9514C" w:rsidRPr="004E3A6E" w14:paraId="45860E13" w14:textId="77777777" w:rsidTr="00F56DD2">
        <w:trPr>
          <w:trHeight w:val="134"/>
        </w:trPr>
        <w:tc>
          <w:tcPr>
            <w:tcW w:w="521" w:type="dxa"/>
            <w:vMerge/>
          </w:tcPr>
          <w:p w14:paraId="4A333408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</w:tcPr>
          <w:p w14:paraId="295FF325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855" w:type="dxa"/>
          </w:tcPr>
          <w:p w14:paraId="60FF9CEB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145" w:type="dxa"/>
          </w:tcPr>
          <w:p w14:paraId="4933D257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ğr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enci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sayısı</w:t>
            </w:r>
          </w:p>
        </w:tc>
        <w:tc>
          <w:tcPr>
            <w:tcW w:w="1331" w:type="dxa"/>
          </w:tcPr>
          <w:p w14:paraId="64192DD1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521" w:type="dxa"/>
          </w:tcPr>
          <w:p w14:paraId="34FF9F71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523" w:type="dxa"/>
          </w:tcPr>
          <w:p w14:paraId="4D9476D6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1712" w:type="dxa"/>
            <w:vMerge/>
          </w:tcPr>
          <w:p w14:paraId="539FBFD7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  <w:vMerge/>
          </w:tcPr>
          <w:p w14:paraId="328F7B9D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9514C" w:rsidRPr="004E3A6E" w14:paraId="01E11591" w14:textId="77777777" w:rsidTr="004F5E75">
        <w:trPr>
          <w:trHeight w:hRule="exact" w:val="430"/>
        </w:trPr>
        <w:tc>
          <w:tcPr>
            <w:tcW w:w="521" w:type="dxa"/>
            <w:vMerge/>
          </w:tcPr>
          <w:p w14:paraId="42D6D927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4755765F" w14:textId="3A79ED44" w:rsidR="00A9514C" w:rsidRPr="00447061" w:rsidRDefault="009D2EA0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D2EA0">
              <w:rPr>
                <w:sz w:val="18"/>
                <w:szCs w:val="16"/>
              </w:rPr>
              <w:t>TKD 101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34AB061C" w14:textId="512CB072" w:rsidR="00A9514C" w:rsidRPr="00241C66" w:rsidRDefault="009D2EA0" w:rsidP="003E5BFA">
            <w:pPr>
              <w:tabs>
                <w:tab w:val="left" w:pos="4035"/>
              </w:tabs>
              <w:jc w:val="center"/>
              <w:rPr>
                <w:sz w:val="18"/>
                <w:szCs w:val="16"/>
              </w:rPr>
            </w:pPr>
            <w:r w:rsidRPr="009D2EA0">
              <w:rPr>
                <w:sz w:val="18"/>
                <w:szCs w:val="16"/>
              </w:rPr>
              <w:t xml:space="preserve">TÜRK </w:t>
            </w:r>
            <w:proofErr w:type="gramStart"/>
            <w:r w:rsidRPr="009D2EA0">
              <w:rPr>
                <w:sz w:val="18"/>
                <w:szCs w:val="16"/>
              </w:rPr>
              <w:t>DİLİ -</w:t>
            </w:r>
            <w:proofErr w:type="gramEnd"/>
            <w:r w:rsidRPr="009D2EA0">
              <w:rPr>
                <w:sz w:val="18"/>
                <w:szCs w:val="16"/>
              </w:rPr>
              <w:t xml:space="preserve"> I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201633B8" w14:textId="77777777" w:rsidR="00A9514C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0ECAE1A1" w14:textId="164C1A99" w:rsidR="00A9514C" w:rsidRPr="00BE6DD0" w:rsidRDefault="000345D3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</w:t>
            </w:r>
            <w:r w:rsidR="009D2EA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.11.202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183E916B" w14:textId="7621F7BB" w:rsidR="00A9514C" w:rsidRPr="00BE6DD0" w:rsidRDefault="000345D3" w:rsidP="001D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10:00-11:30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335D64A1" w14:textId="2DBBE9DD" w:rsidR="00A9514C" w:rsidRPr="00BE6DD0" w:rsidRDefault="00577A83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eastAsiaTheme="minorHAnsi" w:cs="Calibri"/>
                <w:sz w:val="18"/>
                <w:szCs w:val="18"/>
              </w:rPr>
              <w:t>Paüsem</w:t>
            </w:r>
            <w:proofErr w:type="spellEnd"/>
            <w:r>
              <w:rPr>
                <w:rFonts w:eastAsiaTheme="minorHAnsi" w:cs="Calibri"/>
                <w:sz w:val="18"/>
                <w:szCs w:val="18"/>
              </w:rPr>
              <w:t xml:space="preserve"> Derslik-2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20EA3527" w14:textId="2DE301E1" w:rsidR="00A9514C" w:rsidRPr="009D2EA0" w:rsidRDefault="00A9514C" w:rsidP="009D2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14:paraId="5405E9A4" w14:textId="3DF65E93" w:rsidR="00A9514C" w:rsidRDefault="000345D3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Öğr.Gör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 İsmail KURT</w:t>
            </w:r>
          </w:p>
        </w:tc>
      </w:tr>
      <w:tr w:rsidR="00F56DD2" w:rsidRPr="004E3A6E" w14:paraId="7FF970A0" w14:textId="77777777" w:rsidTr="00F56DD2">
        <w:trPr>
          <w:trHeight w:hRule="exact" w:val="434"/>
        </w:trPr>
        <w:tc>
          <w:tcPr>
            <w:tcW w:w="521" w:type="dxa"/>
            <w:vMerge/>
          </w:tcPr>
          <w:p w14:paraId="0C4E96A9" w14:textId="77777777" w:rsidR="00F56DD2" w:rsidRPr="004E3A6E" w:rsidRDefault="00F56DD2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3DF6865F" w14:textId="7B8AC31E" w:rsidR="00F56DD2" w:rsidRPr="009D2EA0" w:rsidRDefault="00955E46" w:rsidP="003E5BFA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955E46">
              <w:rPr>
                <w:sz w:val="18"/>
                <w:szCs w:val="16"/>
              </w:rPr>
              <w:t>IELK 124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358DAE19" w14:textId="4771B5AE" w:rsidR="00F56DD2" w:rsidRPr="009D2EA0" w:rsidRDefault="00955E46" w:rsidP="003E5BFA">
            <w:pPr>
              <w:tabs>
                <w:tab w:val="left" w:pos="4035"/>
              </w:tabs>
              <w:jc w:val="center"/>
              <w:rPr>
                <w:sz w:val="18"/>
                <w:szCs w:val="16"/>
              </w:rPr>
            </w:pPr>
            <w:r w:rsidRPr="00955E46">
              <w:rPr>
                <w:sz w:val="18"/>
                <w:szCs w:val="16"/>
              </w:rPr>
              <w:t>MATEMATİK 1</w:t>
            </w:r>
            <w:r>
              <w:rPr>
                <w:sz w:val="18"/>
                <w:szCs w:val="16"/>
              </w:rPr>
              <w:t xml:space="preserve"> </w:t>
            </w:r>
            <w:r w:rsidR="00F56DD2">
              <w:rPr>
                <w:sz w:val="18"/>
                <w:szCs w:val="16"/>
              </w:rPr>
              <w:t>ŞUBE 1</w:t>
            </w:r>
            <w:r>
              <w:rPr>
                <w:sz w:val="18"/>
                <w:szCs w:val="16"/>
              </w:rPr>
              <w:t>-2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175CC8C8" w14:textId="77777777" w:rsidR="00F56DD2" w:rsidRDefault="00F56DD2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5D8F5002" w14:textId="609139F5" w:rsidR="00F56DD2" w:rsidRDefault="00D8709F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04</w:t>
            </w:r>
            <w:r w:rsidR="00F56DD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.11.202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5DFD5523" w14:textId="182764B2" w:rsidR="00F56DD2" w:rsidRDefault="00D8709F" w:rsidP="001D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10:00-10:45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5AB7F595" w14:textId="394F7AEF" w:rsidR="00F56DD2" w:rsidRPr="00645EFD" w:rsidRDefault="00645EFD" w:rsidP="00F56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645EFD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PAÜSEM DERSLİK 2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5E55351C" w14:textId="3A4EC5F9" w:rsidR="00F56DD2" w:rsidRPr="009D2EA0" w:rsidRDefault="00F56DD2" w:rsidP="009D2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14:paraId="05E3672A" w14:textId="30077505" w:rsidR="00F56DD2" w:rsidRPr="009D2EA0" w:rsidRDefault="00D8709F" w:rsidP="00D8709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Dr. Öğr. Üyesi Pınar OKÇU ŞAHİN</w:t>
            </w:r>
          </w:p>
        </w:tc>
      </w:tr>
      <w:tr w:rsidR="000345D3" w:rsidRPr="004E3A6E" w14:paraId="25306360" w14:textId="77777777" w:rsidTr="00A332DA">
        <w:trPr>
          <w:trHeight w:hRule="exact" w:val="434"/>
        </w:trPr>
        <w:tc>
          <w:tcPr>
            <w:tcW w:w="521" w:type="dxa"/>
            <w:vMerge/>
          </w:tcPr>
          <w:p w14:paraId="33051F1D" w14:textId="77777777" w:rsidR="000345D3" w:rsidRPr="004E3A6E" w:rsidRDefault="000345D3" w:rsidP="0003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6687614B" w14:textId="0A130933" w:rsidR="000345D3" w:rsidRPr="00447061" w:rsidRDefault="000345D3" w:rsidP="0003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D2EA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ATI 101</w:t>
            </w:r>
          </w:p>
        </w:tc>
        <w:tc>
          <w:tcPr>
            <w:tcW w:w="2855" w:type="dxa"/>
          </w:tcPr>
          <w:p w14:paraId="72AC6F35" w14:textId="5B50F36D" w:rsidR="000345D3" w:rsidRPr="00447061" w:rsidRDefault="000345D3" w:rsidP="0003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D2EA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ATATÜRK İLKELERİ VE İNKILAP </w:t>
            </w:r>
            <w:proofErr w:type="gramStart"/>
            <w:r w:rsidRPr="009D2EA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TARİHİ -</w:t>
            </w:r>
            <w:proofErr w:type="gramEnd"/>
            <w:r w:rsidRPr="009D2EA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</w:t>
            </w:r>
          </w:p>
        </w:tc>
        <w:tc>
          <w:tcPr>
            <w:tcW w:w="1145" w:type="dxa"/>
          </w:tcPr>
          <w:p w14:paraId="5C3332D9" w14:textId="77777777" w:rsidR="000345D3" w:rsidRPr="00447061" w:rsidRDefault="000345D3" w:rsidP="0003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33328C92" w14:textId="77DC8E5B" w:rsidR="000345D3" w:rsidRPr="00BE6DD0" w:rsidRDefault="000345D3" w:rsidP="0003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07.11.2025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3547796F" w14:textId="49B87F5E" w:rsidR="000345D3" w:rsidRPr="00BE6DD0" w:rsidRDefault="000345D3" w:rsidP="0003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10:00-11:30</w:t>
            </w:r>
          </w:p>
        </w:tc>
        <w:tc>
          <w:tcPr>
            <w:tcW w:w="1523" w:type="dxa"/>
          </w:tcPr>
          <w:p w14:paraId="120A5A3D" w14:textId="2C5B2D9F" w:rsidR="000345D3" w:rsidRPr="00BE6DD0" w:rsidRDefault="00577A83" w:rsidP="0003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eastAsiaTheme="minorHAnsi" w:cs="Calibri"/>
                <w:sz w:val="18"/>
                <w:szCs w:val="18"/>
              </w:rPr>
              <w:t>Paüsem</w:t>
            </w:r>
            <w:proofErr w:type="spellEnd"/>
            <w:r>
              <w:rPr>
                <w:rFonts w:eastAsiaTheme="minorHAnsi" w:cs="Calibri"/>
                <w:sz w:val="18"/>
                <w:szCs w:val="18"/>
              </w:rPr>
              <w:t xml:space="preserve"> Derslik-2</w:t>
            </w:r>
          </w:p>
        </w:tc>
        <w:tc>
          <w:tcPr>
            <w:tcW w:w="1712" w:type="dxa"/>
          </w:tcPr>
          <w:p w14:paraId="32349181" w14:textId="4B92EB67" w:rsidR="000345D3" w:rsidRPr="00BE6DD0" w:rsidRDefault="000345D3" w:rsidP="0003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</w:tcPr>
          <w:p w14:paraId="25BED64F" w14:textId="053380CD" w:rsidR="000345D3" w:rsidRPr="008C7DF4" w:rsidRDefault="000345D3" w:rsidP="0003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A73B3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İ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brahim AKMAN</w:t>
            </w:r>
          </w:p>
        </w:tc>
      </w:tr>
      <w:tr w:rsidR="00D8709F" w:rsidRPr="004E3A6E" w14:paraId="0D7AD187" w14:textId="77777777" w:rsidTr="00F56DD2">
        <w:trPr>
          <w:trHeight w:hRule="exact" w:val="270"/>
        </w:trPr>
        <w:tc>
          <w:tcPr>
            <w:tcW w:w="521" w:type="dxa"/>
            <w:vMerge/>
          </w:tcPr>
          <w:p w14:paraId="4C612913" w14:textId="77777777" w:rsidR="00D8709F" w:rsidRPr="004E3A6E" w:rsidRDefault="00D8709F" w:rsidP="00D87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46719784" w14:textId="6D1AF77F" w:rsidR="00D8709F" w:rsidRPr="00447061" w:rsidRDefault="00D8709F" w:rsidP="00D87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D2EA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IKMY 159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0ECE8616" w14:textId="585048C0" w:rsidR="00D8709F" w:rsidRPr="00241C66" w:rsidRDefault="00D8709F" w:rsidP="00D8709F">
            <w:pPr>
              <w:tabs>
                <w:tab w:val="left" w:pos="4035"/>
              </w:tabs>
              <w:jc w:val="center"/>
              <w:rPr>
                <w:sz w:val="18"/>
                <w:szCs w:val="16"/>
              </w:rPr>
            </w:pPr>
            <w:r w:rsidRPr="009D2EA0">
              <w:rPr>
                <w:sz w:val="18"/>
                <w:szCs w:val="16"/>
              </w:rPr>
              <w:t>ÇEVRE KORUMA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23FAB962" w14:textId="77777777" w:rsidR="00D8709F" w:rsidRPr="00447061" w:rsidRDefault="00D8709F" w:rsidP="00D87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64A6B1B3" w14:textId="7A2F2D38" w:rsidR="00D8709F" w:rsidRPr="00BE6DD0" w:rsidRDefault="00D8709F" w:rsidP="00D87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07.11.2025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69FC1CB5" w14:textId="71DABA05" w:rsidR="00D8709F" w:rsidRPr="00BE6DD0" w:rsidRDefault="00D8709F" w:rsidP="00D87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12:00-12:45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07E62F30" w14:textId="0B0C014B" w:rsidR="00D8709F" w:rsidRPr="00BE6DD0" w:rsidRDefault="00577A83" w:rsidP="00D87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eastAsiaTheme="minorHAnsi" w:cs="Calibri"/>
                <w:sz w:val="18"/>
                <w:szCs w:val="18"/>
              </w:rPr>
              <w:t>D-Z-10 (D Blok)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24ACF957" w14:textId="6F1F4055" w:rsidR="00D8709F" w:rsidRPr="009D2EA0" w:rsidRDefault="00D8709F" w:rsidP="00D870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14:paraId="1AE63B3A" w14:textId="333B250C" w:rsidR="00D8709F" w:rsidRPr="004C44C7" w:rsidRDefault="00D8709F" w:rsidP="00D87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D2EA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Bedriye ÇİFTÇİ</w:t>
            </w:r>
          </w:p>
        </w:tc>
      </w:tr>
      <w:tr w:rsidR="00A9514C" w:rsidRPr="004E3A6E" w14:paraId="027CE1A0" w14:textId="77777777" w:rsidTr="00955E46">
        <w:trPr>
          <w:trHeight w:hRule="exact" w:val="428"/>
        </w:trPr>
        <w:tc>
          <w:tcPr>
            <w:tcW w:w="521" w:type="dxa"/>
            <w:vMerge/>
          </w:tcPr>
          <w:p w14:paraId="76B296E3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3C53776E" w14:textId="1E73EFA7" w:rsidR="00A9514C" w:rsidRPr="00447061" w:rsidRDefault="00955E46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55E4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IELK 122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69197F44" w14:textId="4618C914" w:rsidR="00A9514C" w:rsidRPr="00241C66" w:rsidRDefault="00955E46" w:rsidP="003E5BFA">
            <w:pPr>
              <w:jc w:val="center"/>
              <w:rPr>
                <w:sz w:val="18"/>
                <w:szCs w:val="16"/>
              </w:rPr>
            </w:pPr>
            <w:r w:rsidRPr="00955E46">
              <w:rPr>
                <w:sz w:val="18"/>
                <w:szCs w:val="16"/>
              </w:rPr>
              <w:t>BİLGİSAYAR DESTEKLİ ÇİZİM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12343869" w14:textId="77777777" w:rsidR="00A9514C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7864CC6A" w14:textId="147BBEB9" w:rsidR="00A9514C" w:rsidRPr="00BE6DD0" w:rsidRDefault="00784B33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04.11.2025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4E02E828" w14:textId="0253FD09" w:rsidR="00A9514C" w:rsidRPr="00BE6DD0" w:rsidRDefault="00784B33" w:rsidP="001D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11:40</w:t>
            </w:r>
            <w:r w:rsidR="004F5E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-15:00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609124DD" w14:textId="2E715109" w:rsidR="00A9514C" w:rsidRPr="00BE6DD0" w:rsidRDefault="00955E46" w:rsidP="0050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55E4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PAÜSEM DERSLİK </w:t>
            </w:r>
            <w:r w:rsidR="00784B3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3B40266D" w14:textId="60CD1362" w:rsidR="00A9514C" w:rsidRPr="00BE6DD0" w:rsidRDefault="00955E46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55E4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</w:t>
            </w:r>
            <w:r w:rsidR="00D8709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Taner DİZEL</w:t>
            </w:r>
          </w:p>
        </w:tc>
        <w:tc>
          <w:tcPr>
            <w:tcW w:w="3423" w:type="dxa"/>
            <w:shd w:val="clear" w:color="auto" w:fill="D9D9D9" w:themeFill="background1" w:themeFillShade="D9"/>
          </w:tcPr>
          <w:p w14:paraId="270EEBE8" w14:textId="5D92B94E" w:rsidR="00A9514C" w:rsidRDefault="00784B33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55E4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Taner DİZEL</w:t>
            </w:r>
          </w:p>
        </w:tc>
      </w:tr>
      <w:tr w:rsidR="00934871" w:rsidRPr="004E3A6E" w14:paraId="59631253" w14:textId="77777777" w:rsidTr="00645EFD">
        <w:trPr>
          <w:trHeight w:hRule="exact" w:val="420"/>
        </w:trPr>
        <w:tc>
          <w:tcPr>
            <w:tcW w:w="521" w:type="dxa"/>
            <w:vMerge/>
          </w:tcPr>
          <w:p w14:paraId="0BE86F66" w14:textId="77777777" w:rsidR="00934871" w:rsidRPr="004E3A6E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6F065F57" w14:textId="265EC0D1" w:rsidR="00934871" w:rsidRPr="00447061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45EFD">
              <w:rPr>
                <w:sz w:val="18"/>
                <w:szCs w:val="16"/>
              </w:rPr>
              <w:t>IELK 121</w:t>
            </w:r>
          </w:p>
        </w:tc>
        <w:tc>
          <w:tcPr>
            <w:tcW w:w="2855" w:type="dxa"/>
          </w:tcPr>
          <w:p w14:paraId="628481C8" w14:textId="074BFE90" w:rsidR="00934871" w:rsidRPr="00645EFD" w:rsidRDefault="00934871" w:rsidP="00934871">
            <w:pPr>
              <w:tabs>
                <w:tab w:val="left" w:pos="4035"/>
              </w:tabs>
              <w:jc w:val="center"/>
              <w:rPr>
                <w:sz w:val="16"/>
                <w:szCs w:val="16"/>
              </w:rPr>
            </w:pPr>
            <w:r w:rsidRPr="00645EFD">
              <w:rPr>
                <w:sz w:val="16"/>
                <w:szCs w:val="16"/>
              </w:rPr>
              <w:t>ÖLÇME TEKNİĞİ ŞUBE 1-2</w:t>
            </w:r>
          </w:p>
        </w:tc>
        <w:tc>
          <w:tcPr>
            <w:tcW w:w="1145" w:type="dxa"/>
          </w:tcPr>
          <w:p w14:paraId="1073CA06" w14:textId="77777777" w:rsidR="00934871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</w:tcPr>
          <w:p w14:paraId="4519FF07" w14:textId="21B1B774" w:rsidR="00934871" w:rsidRPr="00141798" w:rsidRDefault="00D344C3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 w:rsidRPr="00141798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0</w:t>
            </w:r>
            <w:r w:rsidR="00141798" w:rsidRPr="00141798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2</w:t>
            </w:r>
            <w:r w:rsidR="00934871" w:rsidRPr="00141798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.11.202</w:t>
            </w:r>
            <w:r w:rsidRPr="00141798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5</w:t>
            </w:r>
          </w:p>
        </w:tc>
        <w:tc>
          <w:tcPr>
            <w:tcW w:w="1521" w:type="dxa"/>
          </w:tcPr>
          <w:p w14:paraId="115987E3" w14:textId="37212325" w:rsidR="00934871" w:rsidRPr="00141798" w:rsidRDefault="00D344C3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141798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  <w:t>1</w:t>
            </w:r>
            <w:r w:rsidR="00141798" w:rsidRPr="00141798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  <w:t>0</w:t>
            </w:r>
            <w:r w:rsidRPr="00141798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  <w:t>:</w:t>
            </w:r>
            <w:r w:rsidR="00141798" w:rsidRPr="00141798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  <w:t>3</w:t>
            </w:r>
            <w:r w:rsidRPr="00141798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  <w:t>0-1</w:t>
            </w:r>
            <w:r w:rsidR="00141798" w:rsidRPr="00141798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  <w:t>1</w:t>
            </w:r>
            <w:r w:rsidRPr="00141798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  <w:t>:</w:t>
            </w:r>
            <w:r w:rsidR="00141798" w:rsidRPr="00141798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  <w:t>1</w:t>
            </w:r>
            <w:r w:rsidRPr="00141798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  <w:t>5</w:t>
            </w:r>
          </w:p>
        </w:tc>
        <w:tc>
          <w:tcPr>
            <w:tcW w:w="1523" w:type="dxa"/>
          </w:tcPr>
          <w:p w14:paraId="32BEC8DC" w14:textId="6C80F33F" w:rsidR="00934871" w:rsidRPr="00BE6DD0" w:rsidRDefault="00D8709F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41798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 xml:space="preserve">PAÜSEM DERSLİK </w:t>
            </w:r>
            <w:r w:rsidR="004F5E75" w:rsidRPr="00141798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3</w:t>
            </w:r>
          </w:p>
        </w:tc>
        <w:tc>
          <w:tcPr>
            <w:tcW w:w="1712" w:type="dxa"/>
          </w:tcPr>
          <w:p w14:paraId="5C2C7F01" w14:textId="5DF73D87" w:rsidR="00934871" w:rsidRPr="00645EFD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645EFD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Öğr. </w:t>
            </w:r>
            <w:proofErr w:type="spellStart"/>
            <w:r w:rsidRPr="00645EFD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Gör.Dr</w:t>
            </w:r>
            <w:proofErr w:type="spellEnd"/>
            <w:r w:rsidRPr="00645EFD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 Ayten CANTAŞ BAĞDAŞ</w:t>
            </w:r>
          </w:p>
        </w:tc>
        <w:tc>
          <w:tcPr>
            <w:tcW w:w="3423" w:type="dxa"/>
          </w:tcPr>
          <w:p w14:paraId="32113676" w14:textId="554AE6DB" w:rsidR="00934871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645EFD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Öğr. </w:t>
            </w:r>
            <w:proofErr w:type="spellStart"/>
            <w:r w:rsidRPr="00645EFD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Gör.Dr</w:t>
            </w:r>
            <w:proofErr w:type="spellEnd"/>
            <w:r w:rsidRPr="00645EFD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 Ayten CANTAŞ BAĞDAŞ</w:t>
            </w:r>
          </w:p>
        </w:tc>
      </w:tr>
      <w:tr w:rsidR="00934871" w:rsidRPr="004E3A6E" w14:paraId="245BAB50" w14:textId="77777777" w:rsidTr="00645EFD">
        <w:trPr>
          <w:trHeight w:hRule="exact" w:val="420"/>
        </w:trPr>
        <w:tc>
          <w:tcPr>
            <w:tcW w:w="521" w:type="dxa"/>
            <w:vMerge/>
          </w:tcPr>
          <w:p w14:paraId="48C2E29A" w14:textId="77777777" w:rsidR="00934871" w:rsidRPr="004E3A6E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777C0FB9" w14:textId="616C2522" w:rsidR="00934871" w:rsidRPr="00447061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51A6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IELK 304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6D742DFB" w14:textId="6B962B0F" w:rsidR="00934871" w:rsidRPr="00645EFD" w:rsidRDefault="00934871" w:rsidP="00934871">
            <w:pPr>
              <w:tabs>
                <w:tab w:val="left" w:pos="4035"/>
              </w:tabs>
              <w:jc w:val="center"/>
              <w:rPr>
                <w:sz w:val="16"/>
                <w:szCs w:val="16"/>
              </w:rPr>
            </w:pPr>
            <w:r w:rsidRPr="00645EFD">
              <w:rPr>
                <w:sz w:val="16"/>
                <w:szCs w:val="16"/>
              </w:rPr>
              <w:t>ELEKTRİK ENERJİ SANTRALLERİ ŞUBE 1-2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1D14E71A" w14:textId="77777777" w:rsidR="00934871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45F2A018" w14:textId="1CD637E4" w:rsidR="00934871" w:rsidRPr="00141798" w:rsidRDefault="00D8709F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cyan"/>
                <w:lang w:eastAsia="tr-TR"/>
              </w:rPr>
            </w:pPr>
            <w:r w:rsidRPr="00141798">
              <w:rPr>
                <w:rFonts w:ascii="Times New Roman" w:eastAsia="Times New Roman" w:hAnsi="Times New Roman"/>
                <w:sz w:val="16"/>
                <w:szCs w:val="16"/>
                <w:highlight w:val="cyan"/>
                <w:lang w:eastAsia="tr-TR"/>
              </w:rPr>
              <w:t>05.11.2025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07F495C9" w14:textId="6C379CB6" w:rsidR="00934871" w:rsidRPr="00141798" w:rsidRDefault="00D8709F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cyan"/>
                <w:lang w:eastAsia="tr-TR"/>
              </w:rPr>
            </w:pPr>
            <w:r w:rsidRPr="00141798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cyan"/>
                <w:lang w:eastAsia="tr-TR"/>
              </w:rPr>
              <w:t>17:00-17:45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4D22E40F" w14:textId="77B766B4" w:rsidR="00934871" w:rsidRPr="00141798" w:rsidRDefault="00D8709F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cyan"/>
                <w:lang w:eastAsia="tr-TR"/>
              </w:rPr>
            </w:pPr>
            <w:r w:rsidRPr="00141798">
              <w:rPr>
                <w:rFonts w:ascii="Times New Roman" w:eastAsia="Times New Roman" w:hAnsi="Times New Roman"/>
                <w:sz w:val="16"/>
                <w:szCs w:val="16"/>
                <w:highlight w:val="cyan"/>
                <w:lang w:eastAsia="tr-TR"/>
              </w:rPr>
              <w:t xml:space="preserve">PAÜSEM DERSLİK </w:t>
            </w:r>
            <w:r w:rsidR="004F5E75" w:rsidRPr="00141798">
              <w:rPr>
                <w:rFonts w:ascii="Times New Roman" w:eastAsia="Times New Roman" w:hAnsi="Times New Roman"/>
                <w:sz w:val="16"/>
                <w:szCs w:val="16"/>
                <w:highlight w:val="cyan"/>
                <w:lang w:eastAsia="tr-TR"/>
              </w:rPr>
              <w:t>3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4E93FB73" w14:textId="17613258" w:rsidR="00934871" w:rsidRPr="00BE6DD0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45EF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Murat CEYLAN</w:t>
            </w:r>
          </w:p>
        </w:tc>
        <w:tc>
          <w:tcPr>
            <w:tcW w:w="3423" w:type="dxa"/>
            <w:shd w:val="clear" w:color="auto" w:fill="D9D9D9" w:themeFill="background1" w:themeFillShade="D9"/>
          </w:tcPr>
          <w:p w14:paraId="1E22491D" w14:textId="23E2521A" w:rsidR="00934871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645E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Öğr. Gör. Murat CEYLAN</w:t>
            </w:r>
          </w:p>
        </w:tc>
      </w:tr>
      <w:tr w:rsidR="00934871" w:rsidRPr="004E3A6E" w14:paraId="2A1B72D8" w14:textId="77777777" w:rsidTr="00551A6C">
        <w:trPr>
          <w:trHeight w:hRule="exact" w:val="710"/>
        </w:trPr>
        <w:tc>
          <w:tcPr>
            <w:tcW w:w="521" w:type="dxa"/>
            <w:vMerge/>
          </w:tcPr>
          <w:p w14:paraId="6BC7E45E" w14:textId="77777777" w:rsidR="00934871" w:rsidRPr="004E3A6E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6E90CED9" w14:textId="41041738" w:rsidR="00934871" w:rsidRPr="00447061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51A6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IELK 113</w:t>
            </w:r>
          </w:p>
        </w:tc>
        <w:tc>
          <w:tcPr>
            <w:tcW w:w="2855" w:type="dxa"/>
          </w:tcPr>
          <w:p w14:paraId="445C5FD4" w14:textId="1878CF6E" w:rsidR="00934871" w:rsidRPr="00645EFD" w:rsidRDefault="00934871" w:rsidP="00934871">
            <w:pPr>
              <w:jc w:val="center"/>
              <w:rPr>
                <w:sz w:val="16"/>
                <w:szCs w:val="16"/>
              </w:rPr>
            </w:pPr>
            <w:r w:rsidRPr="00551A6C">
              <w:rPr>
                <w:sz w:val="16"/>
                <w:szCs w:val="16"/>
              </w:rPr>
              <w:t>DOĞRU AKIM DEVRELERİ</w:t>
            </w:r>
            <w:r>
              <w:rPr>
                <w:sz w:val="16"/>
                <w:szCs w:val="16"/>
              </w:rPr>
              <w:t xml:space="preserve"> </w:t>
            </w:r>
            <w:r w:rsidRPr="00645EFD">
              <w:rPr>
                <w:sz w:val="16"/>
                <w:szCs w:val="16"/>
              </w:rPr>
              <w:t>ŞUBE 1-2</w:t>
            </w:r>
          </w:p>
        </w:tc>
        <w:tc>
          <w:tcPr>
            <w:tcW w:w="1145" w:type="dxa"/>
          </w:tcPr>
          <w:p w14:paraId="26D531BE" w14:textId="77777777" w:rsidR="00934871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</w:tcPr>
          <w:p w14:paraId="5BE204D0" w14:textId="5AF0DAEB" w:rsidR="00934871" w:rsidRPr="00141798" w:rsidRDefault="00D344C3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cyan"/>
                <w:lang w:eastAsia="tr-TR"/>
              </w:rPr>
            </w:pPr>
            <w:r w:rsidRPr="00141798">
              <w:rPr>
                <w:rFonts w:ascii="Times New Roman" w:eastAsia="Times New Roman" w:hAnsi="Times New Roman"/>
                <w:sz w:val="16"/>
                <w:szCs w:val="16"/>
                <w:highlight w:val="cyan"/>
                <w:lang w:eastAsia="tr-TR"/>
              </w:rPr>
              <w:t>03.11.2025</w:t>
            </w:r>
          </w:p>
        </w:tc>
        <w:tc>
          <w:tcPr>
            <w:tcW w:w="1521" w:type="dxa"/>
          </w:tcPr>
          <w:p w14:paraId="27F99FC9" w14:textId="77777777" w:rsidR="00934871" w:rsidRPr="00141798" w:rsidRDefault="00D344C3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cyan"/>
                <w:lang w:eastAsia="tr-TR"/>
              </w:rPr>
            </w:pPr>
            <w:r w:rsidRPr="00141798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cyan"/>
                <w:lang w:eastAsia="tr-TR"/>
              </w:rPr>
              <w:t>17:00-17:45</w:t>
            </w:r>
          </w:p>
          <w:p w14:paraId="08DF81A6" w14:textId="0D4E20EE" w:rsidR="002E4FE4" w:rsidRPr="00141798" w:rsidRDefault="002E4FE4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cyan"/>
                <w:lang w:eastAsia="tr-TR"/>
              </w:rPr>
            </w:pPr>
          </w:p>
        </w:tc>
        <w:tc>
          <w:tcPr>
            <w:tcW w:w="1523" w:type="dxa"/>
          </w:tcPr>
          <w:p w14:paraId="017D67DE" w14:textId="66CC8550" w:rsidR="00D344C3" w:rsidRPr="00141798" w:rsidRDefault="00D344C3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cyan"/>
                <w:lang w:eastAsia="tr-TR"/>
              </w:rPr>
            </w:pPr>
            <w:r w:rsidRPr="00141798">
              <w:rPr>
                <w:rFonts w:ascii="Times New Roman" w:eastAsia="Times New Roman" w:hAnsi="Times New Roman"/>
                <w:sz w:val="16"/>
                <w:szCs w:val="16"/>
                <w:highlight w:val="cyan"/>
                <w:lang w:eastAsia="tr-TR"/>
              </w:rPr>
              <w:t xml:space="preserve">PAÜSEM DERSLİK </w:t>
            </w:r>
            <w:r w:rsidR="004F5E75" w:rsidRPr="00141798">
              <w:rPr>
                <w:rFonts w:ascii="Times New Roman" w:eastAsia="Times New Roman" w:hAnsi="Times New Roman"/>
                <w:sz w:val="16"/>
                <w:szCs w:val="16"/>
                <w:highlight w:val="cyan"/>
                <w:lang w:eastAsia="tr-TR"/>
              </w:rPr>
              <w:t>3</w:t>
            </w:r>
          </w:p>
        </w:tc>
        <w:tc>
          <w:tcPr>
            <w:tcW w:w="1712" w:type="dxa"/>
          </w:tcPr>
          <w:p w14:paraId="3FC5B9DB" w14:textId="77777777" w:rsidR="00934871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645EFD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Öğr. </w:t>
            </w:r>
            <w:proofErr w:type="spellStart"/>
            <w:r w:rsidRPr="00645EFD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Gör.Dr</w:t>
            </w:r>
            <w:proofErr w:type="spellEnd"/>
            <w:r w:rsidRPr="00645EFD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 Ayten CANTAŞ BAĞDAŞ</w:t>
            </w:r>
          </w:p>
          <w:p w14:paraId="430669B8" w14:textId="1F77DED4" w:rsidR="00934871" w:rsidRPr="00BE6DD0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45EF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Murat CEYLAN</w:t>
            </w:r>
          </w:p>
        </w:tc>
        <w:tc>
          <w:tcPr>
            <w:tcW w:w="3423" w:type="dxa"/>
          </w:tcPr>
          <w:p w14:paraId="4DBBE064" w14:textId="77777777" w:rsidR="00934871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645EFD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Öğr. </w:t>
            </w:r>
            <w:proofErr w:type="spellStart"/>
            <w:r w:rsidRPr="00645EFD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Gör.Dr</w:t>
            </w:r>
            <w:proofErr w:type="spellEnd"/>
            <w:r w:rsidRPr="00645EFD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 Ayten CANTAŞ BAĞDAŞ</w:t>
            </w:r>
          </w:p>
          <w:p w14:paraId="681288EA" w14:textId="3B9C31D2" w:rsidR="00934871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645EF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Murat CEYLAN</w:t>
            </w:r>
          </w:p>
        </w:tc>
      </w:tr>
      <w:tr w:rsidR="00D344C3" w:rsidRPr="004E3A6E" w14:paraId="54C63C46" w14:textId="77777777" w:rsidTr="00551A6C">
        <w:trPr>
          <w:trHeight w:hRule="exact" w:val="436"/>
        </w:trPr>
        <w:tc>
          <w:tcPr>
            <w:tcW w:w="521" w:type="dxa"/>
            <w:vMerge/>
          </w:tcPr>
          <w:p w14:paraId="7A118947" w14:textId="77777777" w:rsidR="00D344C3" w:rsidRPr="004E3A6E" w:rsidRDefault="00D344C3" w:rsidP="00D3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0DCC6D92" w14:textId="40767370" w:rsidR="00D344C3" w:rsidRPr="00447061" w:rsidRDefault="00D344C3" w:rsidP="00D3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51A6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IKMY 163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7694286B" w14:textId="74B2B6C0" w:rsidR="00D344C3" w:rsidRPr="00551A6C" w:rsidRDefault="00D344C3" w:rsidP="00D3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551A6C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KALİTE GÜVENCE VE STANDARTLARI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2CDF7B6C" w14:textId="77777777" w:rsidR="00D344C3" w:rsidRPr="00447061" w:rsidRDefault="00D344C3" w:rsidP="00D3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148E9D1A" w14:textId="1503CD1C" w:rsidR="00D344C3" w:rsidRPr="00BE6DD0" w:rsidRDefault="00D344C3" w:rsidP="00D3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07.11.2025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3E2DB122" w14:textId="3550C452" w:rsidR="00D344C3" w:rsidRPr="00BE6DD0" w:rsidRDefault="00D344C3" w:rsidP="00D3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12:00-12:45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79F13226" w14:textId="18C93688" w:rsidR="00D344C3" w:rsidRPr="00C462AE" w:rsidRDefault="00577A83" w:rsidP="00D3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Theme="minorHAnsi" w:cs="Calibri"/>
                <w:sz w:val="18"/>
                <w:szCs w:val="18"/>
              </w:rPr>
              <w:t>B-K1-15 (Elektronik Atölyesi)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351DE2FA" w14:textId="76884A96" w:rsidR="00D344C3" w:rsidRPr="00BE6DD0" w:rsidRDefault="00D344C3" w:rsidP="00D3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14:paraId="56995E5F" w14:textId="711C2E49" w:rsidR="00D344C3" w:rsidRPr="009E538C" w:rsidRDefault="00D344C3" w:rsidP="00D3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51A6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oç. Dr. Keziban USTA</w:t>
            </w:r>
          </w:p>
        </w:tc>
      </w:tr>
      <w:tr w:rsidR="00934871" w:rsidRPr="004E3A6E" w14:paraId="517820BE" w14:textId="77777777" w:rsidTr="00646FDB">
        <w:trPr>
          <w:trHeight w:hRule="exact" w:val="428"/>
        </w:trPr>
        <w:tc>
          <w:tcPr>
            <w:tcW w:w="521" w:type="dxa"/>
            <w:vMerge/>
          </w:tcPr>
          <w:p w14:paraId="54033A7F" w14:textId="77777777" w:rsidR="00934871" w:rsidRPr="004E3A6E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1AE7F7A6" w14:textId="567F1C9B" w:rsidR="00934871" w:rsidRPr="00447061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46FD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IELK 120</w:t>
            </w:r>
          </w:p>
        </w:tc>
        <w:tc>
          <w:tcPr>
            <w:tcW w:w="2855" w:type="dxa"/>
          </w:tcPr>
          <w:p w14:paraId="50146928" w14:textId="47E6F4DA" w:rsidR="00934871" w:rsidRPr="00447061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46FD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TESİSATA GİRİŞ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645EFD">
              <w:rPr>
                <w:sz w:val="16"/>
                <w:szCs w:val="16"/>
              </w:rPr>
              <w:t>ŞUBE 1-2</w:t>
            </w:r>
          </w:p>
        </w:tc>
        <w:tc>
          <w:tcPr>
            <w:tcW w:w="1145" w:type="dxa"/>
          </w:tcPr>
          <w:p w14:paraId="3A12F2CE" w14:textId="77777777" w:rsidR="00934871" w:rsidRPr="00447061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</w:tcPr>
          <w:p w14:paraId="03F9A96C" w14:textId="432B18AD" w:rsidR="00934871" w:rsidRPr="00141798" w:rsidRDefault="00D8709F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cyan"/>
                <w:lang w:eastAsia="tr-TR"/>
              </w:rPr>
            </w:pPr>
            <w:r w:rsidRPr="00141798">
              <w:rPr>
                <w:rFonts w:ascii="Times New Roman" w:eastAsia="Times New Roman" w:hAnsi="Times New Roman"/>
                <w:sz w:val="16"/>
                <w:szCs w:val="16"/>
                <w:highlight w:val="cyan"/>
                <w:lang w:eastAsia="tr-TR"/>
              </w:rPr>
              <w:t>06.11.2025</w:t>
            </w:r>
          </w:p>
        </w:tc>
        <w:tc>
          <w:tcPr>
            <w:tcW w:w="1521" w:type="dxa"/>
          </w:tcPr>
          <w:p w14:paraId="1BE54CE2" w14:textId="7E7CFD71" w:rsidR="00934871" w:rsidRPr="00141798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cyan"/>
                <w:lang w:eastAsia="tr-TR"/>
              </w:rPr>
            </w:pPr>
            <w:r w:rsidRPr="00141798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cyan"/>
                <w:lang w:eastAsia="tr-TR"/>
              </w:rPr>
              <w:t>1</w:t>
            </w:r>
            <w:r w:rsidR="00D8709F" w:rsidRPr="00141798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cyan"/>
                <w:lang w:eastAsia="tr-TR"/>
              </w:rPr>
              <w:t>7</w:t>
            </w:r>
            <w:r w:rsidRPr="00141798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cyan"/>
                <w:lang w:eastAsia="tr-TR"/>
              </w:rPr>
              <w:t>:</w:t>
            </w:r>
            <w:r w:rsidR="00D8709F" w:rsidRPr="00141798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cyan"/>
                <w:lang w:eastAsia="tr-TR"/>
              </w:rPr>
              <w:t>00</w:t>
            </w:r>
            <w:r w:rsidRPr="00141798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cyan"/>
                <w:lang w:eastAsia="tr-TR"/>
              </w:rPr>
              <w:t>-1</w:t>
            </w:r>
            <w:r w:rsidR="00D8709F" w:rsidRPr="00141798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cyan"/>
                <w:lang w:eastAsia="tr-TR"/>
              </w:rPr>
              <w:t>7</w:t>
            </w:r>
            <w:r w:rsidRPr="00141798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cyan"/>
                <w:lang w:eastAsia="tr-TR"/>
              </w:rPr>
              <w:t>:</w:t>
            </w:r>
            <w:r w:rsidR="00D8709F" w:rsidRPr="00141798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cyan"/>
                <w:lang w:eastAsia="tr-TR"/>
              </w:rPr>
              <w:t>45</w:t>
            </w:r>
          </w:p>
        </w:tc>
        <w:tc>
          <w:tcPr>
            <w:tcW w:w="1523" w:type="dxa"/>
          </w:tcPr>
          <w:p w14:paraId="46C339DE" w14:textId="13B8AF57" w:rsidR="00934871" w:rsidRPr="00141798" w:rsidRDefault="00D8709F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cyan"/>
                <w:lang w:eastAsia="tr-TR"/>
              </w:rPr>
            </w:pPr>
            <w:r w:rsidRPr="00141798">
              <w:rPr>
                <w:rFonts w:ascii="Times New Roman" w:eastAsia="Times New Roman" w:hAnsi="Times New Roman"/>
                <w:sz w:val="16"/>
                <w:szCs w:val="16"/>
                <w:highlight w:val="cyan"/>
                <w:lang w:eastAsia="tr-TR"/>
              </w:rPr>
              <w:t xml:space="preserve">PAÜSEM DERSLİK </w:t>
            </w:r>
            <w:r w:rsidR="004F5E75" w:rsidRPr="00141798">
              <w:rPr>
                <w:rFonts w:ascii="Times New Roman" w:eastAsia="Times New Roman" w:hAnsi="Times New Roman"/>
                <w:sz w:val="16"/>
                <w:szCs w:val="16"/>
                <w:highlight w:val="cyan"/>
                <w:lang w:eastAsia="tr-TR"/>
              </w:rPr>
              <w:t>3</w:t>
            </w:r>
          </w:p>
        </w:tc>
        <w:tc>
          <w:tcPr>
            <w:tcW w:w="1712" w:type="dxa"/>
          </w:tcPr>
          <w:p w14:paraId="4A8FC33A" w14:textId="323CBF20" w:rsidR="00934871" w:rsidRPr="00BE6DD0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46FD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Veysel BÜYÜKTUNA</w:t>
            </w:r>
          </w:p>
        </w:tc>
        <w:tc>
          <w:tcPr>
            <w:tcW w:w="3423" w:type="dxa"/>
          </w:tcPr>
          <w:p w14:paraId="08417026" w14:textId="2855A82E" w:rsidR="00934871" w:rsidRPr="00447061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646F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Öğr. Gör. Veysel BÜYÜKTUNA</w:t>
            </w:r>
          </w:p>
        </w:tc>
      </w:tr>
      <w:tr w:rsidR="000345D3" w:rsidRPr="004E3A6E" w14:paraId="5574B6E1" w14:textId="77777777" w:rsidTr="00B249EC">
        <w:trPr>
          <w:trHeight w:hRule="exact" w:val="421"/>
        </w:trPr>
        <w:tc>
          <w:tcPr>
            <w:tcW w:w="521" w:type="dxa"/>
            <w:vMerge/>
          </w:tcPr>
          <w:p w14:paraId="088D090C" w14:textId="77777777" w:rsidR="000345D3" w:rsidRPr="004E3A6E" w:rsidRDefault="000345D3" w:rsidP="0003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25A0B3AE" w14:textId="7153F976" w:rsidR="000345D3" w:rsidRPr="00447061" w:rsidRDefault="000345D3" w:rsidP="0003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46FD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ING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997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2119D508" w14:textId="0DA62393" w:rsidR="000345D3" w:rsidRPr="00447061" w:rsidRDefault="000345D3" w:rsidP="0003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646FD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İNGİLİZCE -</w:t>
            </w:r>
            <w:proofErr w:type="gramEnd"/>
            <w:r w:rsidRPr="00646FD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770E5DEF" w14:textId="77777777" w:rsidR="000345D3" w:rsidRPr="00447061" w:rsidRDefault="000345D3" w:rsidP="0003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7D368558" w14:textId="436D40CE" w:rsidR="000345D3" w:rsidRPr="00BE6DD0" w:rsidRDefault="000345D3" w:rsidP="0003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07.11.2025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2FA673FC" w14:textId="4DF2F274" w:rsidR="000345D3" w:rsidRPr="00BE6DD0" w:rsidRDefault="000345D3" w:rsidP="0003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10:00-11:30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1FBC5D7F" w14:textId="00BA1C1A" w:rsidR="000345D3" w:rsidRPr="00C462AE" w:rsidRDefault="00577A83" w:rsidP="0003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proofErr w:type="spellStart"/>
            <w:r>
              <w:rPr>
                <w:rFonts w:eastAsiaTheme="minorHAnsi" w:cs="Calibri"/>
                <w:sz w:val="18"/>
                <w:szCs w:val="18"/>
              </w:rPr>
              <w:t>Paüsem</w:t>
            </w:r>
            <w:proofErr w:type="spellEnd"/>
            <w:r>
              <w:rPr>
                <w:rFonts w:eastAsiaTheme="minorHAnsi" w:cs="Calibri"/>
                <w:sz w:val="18"/>
                <w:szCs w:val="18"/>
              </w:rPr>
              <w:t xml:space="preserve"> Derslik-2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185B878A" w14:textId="7C4C2D52" w:rsidR="000345D3" w:rsidRPr="00BE6DD0" w:rsidRDefault="000345D3" w:rsidP="0003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14:paraId="0A6B67AB" w14:textId="69A0E96B" w:rsidR="000345D3" w:rsidRPr="00447061" w:rsidRDefault="000345D3" w:rsidP="0003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B2F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Recai ÇANDIR</w:t>
            </w:r>
          </w:p>
        </w:tc>
      </w:tr>
      <w:tr w:rsidR="00B13900" w:rsidRPr="004E3A6E" w14:paraId="3EEE68CE" w14:textId="77777777" w:rsidTr="00944EB6">
        <w:trPr>
          <w:trHeight w:hRule="exact" w:val="424"/>
        </w:trPr>
        <w:tc>
          <w:tcPr>
            <w:tcW w:w="521" w:type="dxa"/>
          </w:tcPr>
          <w:p w14:paraId="4849031C" w14:textId="77777777" w:rsidR="00B13900" w:rsidRPr="004E3A6E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340917D9" w14:textId="0272A67F" w:rsidR="00B13900" w:rsidRPr="00646FDB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56C7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IKMY 183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5BE4AF08" w14:textId="3E885314" w:rsidR="00B13900" w:rsidRPr="00646FDB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44EB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İŞ SAĞLIĞI VE GÜVENLİĞİ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6F1B9F85" w14:textId="77777777" w:rsidR="00B13900" w:rsidRPr="00447061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11C39473" w14:textId="56166F4C" w:rsidR="00B13900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07.11.2025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1722BF3F" w14:textId="5BD21643" w:rsidR="00B13900" w:rsidRDefault="00D344C3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12:00-12:45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2B0F8198" w14:textId="5E724E8B" w:rsidR="00B13900" w:rsidRPr="009D2EA0" w:rsidRDefault="00577A83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eastAsiaTheme="minorHAnsi" w:cs="Calibri"/>
                <w:sz w:val="18"/>
                <w:szCs w:val="18"/>
              </w:rPr>
              <w:t>Paüsem</w:t>
            </w:r>
            <w:proofErr w:type="spellEnd"/>
            <w:r>
              <w:rPr>
                <w:rFonts w:eastAsiaTheme="minorHAnsi" w:cs="Calibri"/>
                <w:sz w:val="18"/>
                <w:szCs w:val="18"/>
              </w:rPr>
              <w:t xml:space="preserve"> Derslik-2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0CEB766B" w14:textId="76C6955A" w:rsidR="00B13900" w:rsidRPr="00BE6DD0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14:paraId="402AA450" w14:textId="31DA2D78" w:rsidR="00B13900" w:rsidRPr="00447061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44EB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Dr. Öğr. Üyesi Ayten EKİNCİ</w:t>
            </w:r>
          </w:p>
        </w:tc>
      </w:tr>
    </w:tbl>
    <w:p w14:paraId="29DD7A0C" w14:textId="38299130" w:rsidR="005C383D" w:rsidRDefault="003B1D44" w:rsidP="003B1D44">
      <w:pP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</w:t>
      </w:r>
    </w:p>
    <w:p w14:paraId="3B86B6B0" w14:textId="77777777" w:rsidR="00141798" w:rsidRDefault="00141798" w:rsidP="00FD21F6">
      <w:pPr>
        <w:ind w:left="9204" w:firstLine="708"/>
        <w:rPr>
          <w:rFonts w:ascii="Times New Roman" w:hAnsi="Times New Roman"/>
          <w:b/>
          <w:color w:val="000000"/>
          <w:sz w:val="20"/>
          <w:szCs w:val="20"/>
        </w:rPr>
      </w:pPr>
    </w:p>
    <w:p w14:paraId="431500B8" w14:textId="77777777" w:rsidR="00141798" w:rsidRDefault="00141798" w:rsidP="00FD21F6">
      <w:pPr>
        <w:ind w:left="9204" w:firstLine="708"/>
        <w:rPr>
          <w:rFonts w:ascii="Times New Roman" w:hAnsi="Times New Roman"/>
          <w:b/>
          <w:color w:val="000000"/>
          <w:sz w:val="20"/>
          <w:szCs w:val="20"/>
        </w:rPr>
      </w:pPr>
    </w:p>
    <w:p w14:paraId="2580A591" w14:textId="77777777" w:rsidR="00141798" w:rsidRDefault="00141798" w:rsidP="00FD21F6">
      <w:pPr>
        <w:ind w:left="9204" w:firstLine="708"/>
        <w:rPr>
          <w:rFonts w:ascii="Times New Roman" w:hAnsi="Times New Roman"/>
          <w:b/>
          <w:color w:val="000000"/>
          <w:sz w:val="20"/>
          <w:szCs w:val="20"/>
        </w:rPr>
      </w:pPr>
    </w:p>
    <w:p w14:paraId="309FEDC9" w14:textId="17C96DA9" w:rsidR="003B1D44" w:rsidRPr="003B1D44" w:rsidRDefault="003B1D44" w:rsidP="00FD21F6">
      <w:pPr>
        <w:ind w:left="9204" w:firstLine="708"/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 w:rsidRPr="003B1D44">
        <w:rPr>
          <w:rFonts w:ascii="Times New Roman" w:hAnsi="Times New Roman"/>
          <w:b/>
          <w:color w:val="000000"/>
          <w:sz w:val="20"/>
          <w:szCs w:val="20"/>
        </w:rPr>
        <w:t xml:space="preserve">                  </w:t>
      </w:r>
      <w:r w:rsidR="00A9514C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8B45D8">
        <w:rPr>
          <w:rFonts w:ascii="Times New Roman" w:hAnsi="Times New Roman"/>
          <w:b/>
          <w:color w:val="000000"/>
          <w:sz w:val="20"/>
          <w:szCs w:val="20"/>
        </w:rPr>
        <w:t xml:space="preserve">   </w:t>
      </w:r>
    </w:p>
    <w:p w14:paraId="0272002E" w14:textId="77777777" w:rsidR="00BE6DD0" w:rsidRDefault="00BE6DD0" w:rsidP="00707026">
      <w:pPr>
        <w:rPr>
          <w:rFonts w:ascii="Times New Roman" w:hAnsi="Times New Roman"/>
          <w:b/>
        </w:rPr>
      </w:pPr>
    </w:p>
    <w:tbl>
      <w:tblPr>
        <w:tblW w:w="1521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186"/>
        <w:gridCol w:w="2855"/>
        <w:gridCol w:w="1145"/>
        <w:gridCol w:w="1331"/>
        <w:gridCol w:w="1521"/>
        <w:gridCol w:w="1523"/>
        <w:gridCol w:w="1712"/>
        <w:gridCol w:w="3423"/>
      </w:tblGrid>
      <w:tr w:rsidR="00141798" w:rsidRPr="004E3A6E" w14:paraId="785D1725" w14:textId="77777777" w:rsidTr="003523E5">
        <w:trPr>
          <w:trHeight w:hRule="exact" w:val="365"/>
        </w:trPr>
        <w:tc>
          <w:tcPr>
            <w:tcW w:w="521" w:type="dxa"/>
            <w:vMerge w:val="restart"/>
            <w:textDirection w:val="btLr"/>
          </w:tcPr>
          <w:p w14:paraId="6DA1F10A" w14:textId="77777777" w:rsidR="00141798" w:rsidRPr="00AD097A" w:rsidRDefault="00141798" w:rsidP="003523E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D097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lastRenderedPageBreak/>
              <w:t>SINIF</w:t>
            </w:r>
          </w:p>
        </w:tc>
        <w:tc>
          <w:tcPr>
            <w:tcW w:w="5186" w:type="dxa"/>
            <w:gridSpan w:val="3"/>
            <w:vAlign w:val="center"/>
          </w:tcPr>
          <w:p w14:paraId="78A907E3" w14:textId="77777777" w:rsidR="00141798" w:rsidRPr="00BE6DD0" w:rsidRDefault="00141798" w:rsidP="00352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375" w:type="dxa"/>
            <w:gridSpan w:val="3"/>
            <w:vAlign w:val="center"/>
          </w:tcPr>
          <w:p w14:paraId="07A08807" w14:textId="77777777" w:rsidR="00141798" w:rsidRPr="00BE6DD0" w:rsidRDefault="00141798" w:rsidP="00352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ARA SINAV</w:t>
            </w:r>
          </w:p>
        </w:tc>
        <w:tc>
          <w:tcPr>
            <w:tcW w:w="1712" w:type="dxa"/>
            <w:vMerge w:val="restart"/>
            <w:vAlign w:val="center"/>
          </w:tcPr>
          <w:p w14:paraId="348F320F" w14:textId="77777777" w:rsidR="00141798" w:rsidRPr="00BE6DD0" w:rsidRDefault="00141798" w:rsidP="00352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7F686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3423" w:type="dxa"/>
            <w:vMerge w:val="restart"/>
            <w:vAlign w:val="center"/>
          </w:tcPr>
          <w:p w14:paraId="74804828" w14:textId="77777777" w:rsidR="00141798" w:rsidRPr="004E3A6E" w:rsidRDefault="00141798" w:rsidP="00352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141798" w:rsidRPr="004E3A6E" w14:paraId="352345ED" w14:textId="77777777" w:rsidTr="003523E5">
        <w:trPr>
          <w:trHeight w:hRule="exact" w:val="365"/>
        </w:trPr>
        <w:tc>
          <w:tcPr>
            <w:tcW w:w="521" w:type="dxa"/>
            <w:vMerge/>
          </w:tcPr>
          <w:p w14:paraId="264DE6F2" w14:textId="77777777" w:rsidR="00141798" w:rsidRPr="004E3A6E" w:rsidRDefault="00141798" w:rsidP="00352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Align w:val="center"/>
          </w:tcPr>
          <w:p w14:paraId="15A1992C" w14:textId="77777777" w:rsidR="00141798" w:rsidRPr="004E3A6E" w:rsidRDefault="00141798" w:rsidP="00352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855" w:type="dxa"/>
            <w:vAlign w:val="center"/>
          </w:tcPr>
          <w:p w14:paraId="737DFCDB" w14:textId="77777777" w:rsidR="00141798" w:rsidRPr="004E3A6E" w:rsidRDefault="00141798" w:rsidP="00352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145" w:type="dxa"/>
            <w:vAlign w:val="center"/>
          </w:tcPr>
          <w:p w14:paraId="435A4F86" w14:textId="77777777" w:rsidR="00141798" w:rsidRPr="00BE6DD0" w:rsidRDefault="00141798" w:rsidP="00352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Öğrenci sayısı</w:t>
            </w:r>
          </w:p>
        </w:tc>
        <w:tc>
          <w:tcPr>
            <w:tcW w:w="1331" w:type="dxa"/>
            <w:vAlign w:val="center"/>
          </w:tcPr>
          <w:p w14:paraId="7AA9AC28" w14:textId="77777777" w:rsidR="00141798" w:rsidRPr="00BE6DD0" w:rsidRDefault="00141798" w:rsidP="00352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521" w:type="dxa"/>
            <w:vAlign w:val="center"/>
          </w:tcPr>
          <w:p w14:paraId="5A3E6A9F" w14:textId="77777777" w:rsidR="00141798" w:rsidRPr="00BE6DD0" w:rsidRDefault="00141798" w:rsidP="00352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523" w:type="dxa"/>
            <w:vAlign w:val="center"/>
          </w:tcPr>
          <w:p w14:paraId="278D4BC7" w14:textId="77777777" w:rsidR="00141798" w:rsidRPr="00BE6DD0" w:rsidRDefault="00141798" w:rsidP="00352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1712" w:type="dxa"/>
            <w:vMerge/>
            <w:vAlign w:val="center"/>
          </w:tcPr>
          <w:p w14:paraId="72A0C7FD" w14:textId="77777777" w:rsidR="00141798" w:rsidRPr="00BE6DD0" w:rsidRDefault="00141798" w:rsidP="00352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  <w:vMerge/>
            <w:vAlign w:val="center"/>
          </w:tcPr>
          <w:p w14:paraId="1D2525AE" w14:textId="77777777" w:rsidR="00141798" w:rsidRPr="004E3A6E" w:rsidRDefault="00141798" w:rsidP="00352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1798" w:rsidRPr="004C44C7" w14:paraId="58AB504F" w14:textId="77777777" w:rsidTr="003523E5">
        <w:trPr>
          <w:trHeight w:hRule="exact" w:val="546"/>
        </w:trPr>
        <w:tc>
          <w:tcPr>
            <w:tcW w:w="521" w:type="dxa"/>
            <w:vMerge/>
          </w:tcPr>
          <w:p w14:paraId="253E540A" w14:textId="77777777" w:rsidR="00141798" w:rsidRPr="004E3A6E" w:rsidRDefault="00141798" w:rsidP="00352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632ACD49" w14:textId="77777777" w:rsidR="00141798" w:rsidRPr="00E00154" w:rsidRDefault="00141798" w:rsidP="00352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45EF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IELK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237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7C12588F" w14:textId="77777777" w:rsidR="00141798" w:rsidRPr="00C05C5E" w:rsidRDefault="00141798" w:rsidP="003523E5">
            <w:pPr>
              <w:jc w:val="center"/>
              <w:rPr>
                <w:sz w:val="18"/>
                <w:szCs w:val="16"/>
              </w:rPr>
            </w:pPr>
            <w:r w:rsidRPr="00645EFD">
              <w:rPr>
                <w:sz w:val="18"/>
                <w:szCs w:val="16"/>
              </w:rPr>
              <w:t>ELEKTROMEKANİK KUMANDA SİSTEMLERİ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66DC6D7E" w14:textId="77777777" w:rsidR="00141798" w:rsidRPr="00BE6DD0" w:rsidRDefault="00141798" w:rsidP="00352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31616B3E" w14:textId="77777777" w:rsidR="00141798" w:rsidRPr="00BE6DD0" w:rsidRDefault="00141798" w:rsidP="003523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03.11.2025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015BF5A8" w14:textId="77777777" w:rsidR="00141798" w:rsidRPr="00BE6DD0" w:rsidRDefault="00141798" w:rsidP="00352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10:00-10:45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3FEBD020" w14:textId="77777777" w:rsidR="00141798" w:rsidRPr="00BE6DD0" w:rsidRDefault="00141798" w:rsidP="00352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45EF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DTMYO-B-1-8</w:t>
            </w:r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14:paraId="549C27E7" w14:textId="77777777" w:rsidR="00141798" w:rsidRPr="00BE6DD0" w:rsidRDefault="00141798" w:rsidP="003523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45E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Öğr. Gör. Murat CEYLAN</w:t>
            </w: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14:paraId="05B3AAC7" w14:textId="77777777" w:rsidR="00141798" w:rsidRPr="004C44C7" w:rsidRDefault="00141798" w:rsidP="00352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45E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Öğr. Gör. Murat CEYLAN</w:t>
            </w:r>
          </w:p>
        </w:tc>
      </w:tr>
      <w:tr w:rsidR="00141798" w:rsidRPr="004C44C7" w14:paraId="34D95C57" w14:textId="77777777" w:rsidTr="003523E5">
        <w:trPr>
          <w:trHeight w:hRule="exact" w:val="422"/>
        </w:trPr>
        <w:tc>
          <w:tcPr>
            <w:tcW w:w="521" w:type="dxa"/>
            <w:vMerge/>
          </w:tcPr>
          <w:p w14:paraId="3F34D37F" w14:textId="77777777" w:rsidR="00141798" w:rsidRPr="004E3A6E" w:rsidRDefault="00141798" w:rsidP="00352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68A27F15" w14:textId="77777777" w:rsidR="00141798" w:rsidRPr="00E00154" w:rsidRDefault="00141798" w:rsidP="00352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51A6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IELK 129</w:t>
            </w:r>
          </w:p>
        </w:tc>
        <w:tc>
          <w:tcPr>
            <w:tcW w:w="2855" w:type="dxa"/>
            <w:vAlign w:val="center"/>
          </w:tcPr>
          <w:p w14:paraId="3CF24190" w14:textId="77777777" w:rsidR="00141798" w:rsidRPr="00C05C5E" w:rsidRDefault="00141798" w:rsidP="003523E5">
            <w:pPr>
              <w:jc w:val="center"/>
              <w:rPr>
                <w:sz w:val="18"/>
                <w:szCs w:val="16"/>
              </w:rPr>
            </w:pPr>
            <w:r w:rsidRPr="00551A6C">
              <w:rPr>
                <w:sz w:val="18"/>
                <w:szCs w:val="16"/>
              </w:rPr>
              <w:t>TEMEL ELEKTRONİK 2</w:t>
            </w:r>
          </w:p>
        </w:tc>
        <w:tc>
          <w:tcPr>
            <w:tcW w:w="1145" w:type="dxa"/>
            <w:vAlign w:val="center"/>
          </w:tcPr>
          <w:p w14:paraId="34CA1199" w14:textId="77777777" w:rsidR="00141798" w:rsidRPr="00BE6DD0" w:rsidRDefault="00141798" w:rsidP="00352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</w:tcPr>
          <w:p w14:paraId="4711DDB8" w14:textId="77777777" w:rsidR="00141798" w:rsidRPr="00141798" w:rsidRDefault="00141798" w:rsidP="003523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 w:rsidRPr="00141798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02.11.2025</w:t>
            </w:r>
          </w:p>
        </w:tc>
        <w:tc>
          <w:tcPr>
            <w:tcW w:w="1521" w:type="dxa"/>
            <w:vAlign w:val="center"/>
          </w:tcPr>
          <w:p w14:paraId="1373AC18" w14:textId="77777777" w:rsidR="00141798" w:rsidRPr="00141798" w:rsidRDefault="00141798" w:rsidP="00352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141798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  <w:t>11:30-12:30</w:t>
            </w:r>
          </w:p>
        </w:tc>
        <w:tc>
          <w:tcPr>
            <w:tcW w:w="1523" w:type="dxa"/>
            <w:vAlign w:val="center"/>
          </w:tcPr>
          <w:p w14:paraId="579DDCCC" w14:textId="77777777" w:rsidR="00141798" w:rsidRPr="00BE6DD0" w:rsidRDefault="00141798" w:rsidP="00352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41798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PAÜSEM DERSLİK 3</w:t>
            </w:r>
          </w:p>
        </w:tc>
        <w:tc>
          <w:tcPr>
            <w:tcW w:w="1712" w:type="dxa"/>
            <w:vAlign w:val="center"/>
          </w:tcPr>
          <w:p w14:paraId="5E2C7445" w14:textId="77777777" w:rsidR="00141798" w:rsidRPr="00BE6DD0" w:rsidRDefault="00141798" w:rsidP="003523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16C0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</w:t>
            </w:r>
            <w:proofErr w:type="spellStart"/>
            <w:r w:rsidRPr="00316C0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Gör.Dr</w:t>
            </w:r>
            <w:proofErr w:type="spellEnd"/>
            <w:r w:rsidRPr="00316C0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Ayten CANTAŞ BAĞDAŞ</w:t>
            </w:r>
          </w:p>
        </w:tc>
        <w:tc>
          <w:tcPr>
            <w:tcW w:w="3423" w:type="dxa"/>
            <w:vAlign w:val="center"/>
          </w:tcPr>
          <w:p w14:paraId="6A756610" w14:textId="77777777" w:rsidR="00141798" w:rsidRPr="004C44C7" w:rsidRDefault="00141798" w:rsidP="00352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45EFD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Öğr. </w:t>
            </w:r>
            <w:proofErr w:type="spellStart"/>
            <w:r w:rsidRPr="00645EFD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Gör.Dr</w:t>
            </w:r>
            <w:proofErr w:type="spellEnd"/>
            <w:r w:rsidRPr="00645EFD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 Ayten CANTAŞ BAĞDAŞ</w:t>
            </w:r>
          </w:p>
        </w:tc>
      </w:tr>
      <w:tr w:rsidR="00141798" w:rsidRPr="008C7DF4" w14:paraId="20453904" w14:textId="77777777" w:rsidTr="003523E5">
        <w:trPr>
          <w:trHeight w:hRule="exact" w:val="432"/>
        </w:trPr>
        <w:tc>
          <w:tcPr>
            <w:tcW w:w="521" w:type="dxa"/>
            <w:vMerge/>
          </w:tcPr>
          <w:p w14:paraId="11B837FF" w14:textId="77777777" w:rsidR="00141798" w:rsidRPr="004E3A6E" w:rsidRDefault="00141798" w:rsidP="00352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6348E290" w14:textId="77777777" w:rsidR="00141798" w:rsidRPr="00E00154" w:rsidRDefault="00141798" w:rsidP="00352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46FD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IELK 301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7E289F9A" w14:textId="77777777" w:rsidR="00141798" w:rsidRPr="00447061" w:rsidRDefault="00141798" w:rsidP="00352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46FD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ASENKRON VE SENKRON MAKİNELER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777FC95C" w14:textId="77777777" w:rsidR="00141798" w:rsidRPr="00BE6DD0" w:rsidRDefault="00141798" w:rsidP="00352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7C5CB658" w14:textId="77777777" w:rsidR="00141798" w:rsidRPr="00BE6DD0" w:rsidRDefault="00141798" w:rsidP="003523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06.11.2025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0BCC4BC7" w14:textId="77777777" w:rsidR="00141798" w:rsidRPr="00BE6DD0" w:rsidRDefault="00141798" w:rsidP="00352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10:00-10:45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3783C3DF" w14:textId="77777777" w:rsidR="00141798" w:rsidRPr="00BE6DD0" w:rsidRDefault="00141798" w:rsidP="00352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45EF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DTMYO-B-1-8</w:t>
            </w:r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14:paraId="54FE0CCA" w14:textId="77777777" w:rsidR="00141798" w:rsidRPr="00BE6DD0" w:rsidRDefault="00141798" w:rsidP="00352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46F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Öğr. Gör. Veysel BÜYÜKTUNA</w:t>
            </w: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14:paraId="313D85DD" w14:textId="77777777" w:rsidR="00141798" w:rsidRPr="008C7DF4" w:rsidRDefault="00141798" w:rsidP="00352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46F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Öğr. Gör. Veysel BÜYÜKTUNA</w:t>
            </w:r>
          </w:p>
        </w:tc>
      </w:tr>
      <w:tr w:rsidR="00141798" w:rsidRPr="00AD3828" w14:paraId="42F8C003" w14:textId="77777777" w:rsidTr="003523E5">
        <w:trPr>
          <w:trHeight w:hRule="exact" w:val="566"/>
        </w:trPr>
        <w:tc>
          <w:tcPr>
            <w:tcW w:w="521" w:type="dxa"/>
            <w:vMerge/>
          </w:tcPr>
          <w:p w14:paraId="1AA91E1B" w14:textId="77777777" w:rsidR="00141798" w:rsidRPr="004E3A6E" w:rsidRDefault="00141798" w:rsidP="00352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64F4A881" w14:textId="77777777" w:rsidR="00141798" w:rsidRPr="00E00154" w:rsidRDefault="00141798" w:rsidP="00352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46FD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IELK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210</w:t>
            </w:r>
          </w:p>
        </w:tc>
        <w:tc>
          <w:tcPr>
            <w:tcW w:w="2855" w:type="dxa"/>
            <w:vAlign w:val="center"/>
          </w:tcPr>
          <w:p w14:paraId="18F14DA2" w14:textId="77777777" w:rsidR="00141798" w:rsidRPr="00C05C5E" w:rsidRDefault="00141798" w:rsidP="003523E5">
            <w:pPr>
              <w:jc w:val="center"/>
              <w:rPr>
                <w:sz w:val="18"/>
                <w:szCs w:val="16"/>
              </w:rPr>
            </w:pPr>
            <w:r w:rsidRPr="00646FDB">
              <w:rPr>
                <w:sz w:val="18"/>
                <w:szCs w:val="16"/>
              </w:rPr>
              <w:t>PROGRAMLANABİLİR DENETLEYİCİLER</w:t>
            </w:r>
          </w:p>
        </w:tc>
        <w:tc>
          <w:tcPr>
            <w:tcW w:w="1145" w:type="dxa"/>
            <w:vAlign w:val="center"/>
          </w:tcPr>
          <w:p w14:paraId="7C3C017C" w14:textId="77777777" w:rsidR="00141798" w:rsidRPr="00BE6DD0" w:rsidRDefault="00141798" w:rsidP="00352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</w:tcPr>
          <w:p w14:paraId="2511F6BF" w14:textId="77777777" w:rsidR="00141798" w:rsidRPr="00BE6DD0" w:rsidRDefault="00141798" w:rsidP="003523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04.11.2025</w:t>
            </w:r>
          </w:p>
        </w:tc>
        <w:tc>
          <w:tcPr>
            <w:tcW w:w="1521" w:type="dxa"/>
            <w:vAlign w:val="center"/>
          </w:tcPr>
          <w:p w14:paraId="3D33CB3D" w14:textId="77777777" w:rsidR="00141798" w:rsidRPr="00BE6DD0" w:rsidRDefault="00141798" w:rsidP="00352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16:00-16:45</w:t>
            </w:r>
          </w:p>
        </w:tc>
        <w:tc>
          <w:tcPr>
            <w:tcW w:w="1523" w:type="dxa"/>
            <w:vAlign w:val="center"/>
          </w:tcPr>
          <w:p w14:paraId="0708B270" w14:textId="77777777" w:rsidR="00141798" w:rsidRPr="00BE6DD0" w:rsidRDefault="00141798" w:rsidP="00352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45EF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DTMYO-B-1-8</w:t>
            </w:r>
          </w:p>
        </w:tc>
        <w:tc>
          <w:tcPr>
            <w:tcW w:w="1712" w:type="dxa"/>
            <w:vAlign w:val="center"/>
          </w:tcPr>
          <w:p w14:paraId="73B22CE7" w14:textId="77777777" w:rsidR="00141798" w:rsidRPr="00AD3828" w:rsidRDefault="00141798" w:rsidP="003523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 w:rsidRPr="00646FD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Murat CEYLAN</w:t>
            </w:r>
          </w:p>
        </w:tc>
        <w:tc>
          <w:tcPr>
            <w:tcW w:w="3423" w:type="dxa"/>
            <w:vAlign w:val="center"/>
          </w:tcPr>
          <w:p w14:paraId="15719F4B" w14:textId="77777777" w:rsidR="00141798" w:rsidRPr="00AD3828" w:rsidRDefault="00141798" w:rsidP="00352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46FD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Murat CEYLAN</w:t>
            </w:r>
          </w:p>
        </w:tc>
      </w:tr>
      <w:tr w:rsidR="00141798" w14:paraId="78FAA1B8" w14:textId="77777777" w:rsidTr="003523E5">
        <w:trPr>
          <w:trHeight w:hRule="exact" w:val="410"/>
        </w:trPr>
        <w:tc>
          <w:tcPr>
            <w:tcW w:w="521" w:type="dxa"/>
            <w:vMerge/>
          </w:tcPr>
          <w:p w14:paraId="5BEAFCAB" w14:textId="77777777" w:rsidR="00141798" w:rsidRPr="004E3A6E" w:rsidRDefault="00141798" w:rsidP="00352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60EC1432" w14:textId="77777777" w:rsidR="00141798" w:rsidRPr="00E00154" w:rsidRDefault="00141798" w:rsidP="00352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IELK302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5BCFA777" w14:textId="77777777" w:rsidR="00141798" w:rsidRPr="00241C66" w:rsidRDefault="00141798" w:rsidP="003523E5">
            <w:pPr>
              <w:jc w:val="center"/>
              <w:rPr>
                <w:sz w:val="18"/>
                <w:szCs w:val="16"/>
              </w:rPr>
            </w:pPr>
            <w:r w:rsidRPr="00944EB6">
              <w:rPr>
                <w:sz w:val="18"/>
                <w:szCs w:val="16"/>
              </w:rPr>
              <w:t>ELEKTRİK TESİSAT PLANLARI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48587040" w14:textId="77777777" w:rsidR="00141798" w:rsidRPr="00BE6DD0" w:rsidRDefault="00141798" w:rsidP="00352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03D70FEF" w14:textId="77777777" w:rsidR="00141798" w:rsidRPr="00BE6DD0" w:rsidRDefault="00141798" w:rsidP="003523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07.11.2025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6C8AFEA4" w14:textId="77777777" w:rsidR="00141798" w:rsidRPr="00BE6DD0" w:rsidRDefault="00141798" w:rsidP="00352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16C0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15:00-15:45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2B57C9F9" w14:textId="77777777" w:rsidR="00141798" w:rsidRPr="00BE6DD0" w:rsidRDefault="00141798" w:rsidP="00352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46FD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DTMYO-B-1-8</w:t>
            </w:r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14:paraId="61EC1A9D" w14:textId="77777777" w:rsidR="00141798" w:rsidRPr="00BE6DD0" w:rsidRDefault="00141798" w:rsidP="003523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44EB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Veysel BÜYÜKTUNA</w:t>
            </w: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14:paraId="39C5EBFA" w14:textId="77777777" w:rsidR="00141798" w:rsidRDefault="00141798" w:rsidP="00352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44EB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Öğr. Gör. Veysel BÜYÜKTUNA</w:t>
            </w:r>
          </w:p>
        </w:tc>
      </w:tr>
      <w:tr w:rsidR="00141798" w14:paraId="103EF6E2" w14:textId="77777777" w:rsidTr="003523E5">
        <w:trPr>
          <w:trHeight w:hRule="exact" w:val="412"/>
        </w:trPr>
        <w:tc>
          <w:tcPr>
            <w:tcW w:w="521" w:type="dxa"/>
            <w:vMerge/>
          </w:tcPr>
          <w:p w14:paraId="421B101F" w14:textId="77777777" w:rsidR="00141798" w:rsidRPr="004E3A6E" w:rsidRDefault="00141798" w:rsidP="00352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23464DE7" w14:textId="77777777" w:rsidR="00141798" w:rsidRPr="00E00154" w:rsidRDefault="00141798" w:rsidP="003523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GNL 202</w:t>
            </w:r>
          </w:p>
        </w:tc>
        <w:tc>
          <w:tcPr>
            <w:tcW w:w="2855" w:type="dxa"/>
            <w:vAlign w:val="center"/>
          </w:tcPr>
          <w:p w14:paraId="5B276C2F" w14:textId="77777777" w:rsidR="00141798" w:rsidRDefault="00141798" w:rsidP="003523E5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GÖNÜLLÜLÜK ÇALIŞMALARI</w:t>
            </w:r>
          </w:p>
        </w:tc>
        <w:tc>
          <w:tcPr>
            <w:tcW w:w="1145" w:type="dxa"/>
            <w:vAlign w:val="center"/>
          </w:tcPr>
          <w:p w14:paraId="126E3C0A" w14:textId="77777777" w:rsidR="00141798" w:rsidRPr="00BE6DD0" w:rsidRDefault="00141798" w:rsidP="00352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vAlign w:val="center"/>
          </w:tcPr>
          <w:p w14:paraId="2A0213DE" w14:textId="77777777" w:rsidR="00141798" w:rsidRPr="00BE6DD0" w:rsidRDefault="00141798" w:rsidP="00D60E3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05.11.2025</w:t>
            </w:r>
          </w:p>
        </w:tc>
        <w:tc>
          <w:tcPr>
            <w:tcW w:w="1521" w:type="dxa"/>
            <w:vAlign w:val="center"/>
          </w:tcPr>
          <w:p w14:paraId="2CC0E306" w14:textId="77777777" w:rsidR="00141798" w:rsidRPr="00BE6DD0" w:rsidRDefault="00141798" w:rsidP="00352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09:00-09:45</w:t>
            </w:r>
          </w:p>
        </w:tc>
        <w:tc>
          <w:tcPr>
            <w:tcW w:w="1523" w:type="dxa"/>
            <w:vAlign w:val="center"/>
          </w:tcPr>
          <w:p w14:paraId="7ED21992" w14:textId="77777777" w:rsidR="00141798" w:rsidRPr="00BE6DD0" w:rsidRDefault="00141798" w:rsidP="003523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B-K1-11</w:t>
            </w:r>
          </w:p>
        </w:tc>
        <w:tc>
          <w:tcPr>
            <w:tcW w:w="1712" w:type="dxa"/>
            <w:vAlign w:val="center"/>
          </w:tcPr>
          <w:p w14:paraId="5D2BDF50" w14:textId="77777777" w:rsidR="00141798" w:rsidRPr="00BE6DD0" w:rsidRDefault="00141798" w:rsidP="003523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 Öğr. Üyesi Senem PAK</w:t>
            </w:r>
          </w:p>
        </w:tc>
        <w:tc>
          <w:tcPr>
            <w:tcW w:w="3423" w:type="dxa"/>
            <w:vAlign w:val="center"/>
          </w:tcPr>
          <w:p w14:paraId="7722E1D7" w14:textId="77777777" w:rsidR="00141798" w:rsidRDefault="00141798" w:rsidP="00352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4C140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Dr. Öğr. Üyesi Senem PAK</w:t>
            </w:r>
          </w:p>
        </w:tc>
      </w:tr>
    </w:tbl>
    <w:p w14:paraId="6A7D951D" w14:textId="77777777" w:rsidR="00E8530E" w:rsidRDefault="00E8530E" w:rsidP="00707026">
      <w:pPr>
        <w:rPr>
          <w:rFonts w:ascii="Times New Roman" w:hAnsi="Times New Roman"/>
          <w:b/>
        </w:rPr>
      </w:pPr>
    </w:p>
    <w:p w14:paraId="6ECE6069" w14:textId="2DB3C0F8" w:rsidR="00E8530E" w:rsidRDefault="00141798" w:rsidP="00707026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BÖLÜM BAŞKANI                                                                                                                                                                                           </w:t>
      </w:r>
      <w:r w:rsidRPr="008A327F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M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ÜDÜR</w:t>
      </w:r>
    </w:p>
    <w:p w14:paraId="1CE18F8E" w14:textId="68E01D21" w:rsidR="00D60E33" w:rsidRPr="00D60E33" w:rsidRDefault="00D60E33" w:rsidP="00D60E3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Öğ</w:t>
      </w:r>
      <w:proofErr w:type="spellEnd"/>
      <w:r>
        <w:rPr>
          <w:rFonts w:ascii="Times New Roman" w:hAnsi="Times New Roman"/>
        </w:rPr>
        <w:t>.</w:t>
      </w:r>
      <w:r w:rsidR="00E941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Gör.</w:t>
      </w:r>
      <w:r w:rsidR="00E941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Dr. Ayten CANTAŞ BAĞDAŞ                                                                                                                                         Prof.</w:t>
      </w:r>
      <w:r w:rsidR="00E9412E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Dr. Selami KESLER</w:t>
      </w:r>
    </w:p>
    <w:sectPr w:rsidR="00D60E33" w:rsidRPr="00D60E33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24F90" w14:textId="77777777" w:rsidR="00B0431D" w:rsidRDefault="00B0431D" w:rsidP="003E6989">
      <w:pPr>
        <w:spacing w:after="0" w:line="240" w:lineRule="auto"/>
      </w:pPr>
      <w:r>
        <w:separator/>
      </w:r>
    </w:p>
  </w:endnote>
  <w:endnote w:type="continuationSeparator" w:id="0">
    <w:p w14:paraId="33257B46" w14:textId="77777777" w:rsidR="00B0431D" w:rsidRDefault="00B0431D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8426C" w14:textId="77777777" w:rsidR="00B0431D" w:rsidRDefault="00B0431D" w:rsidP="003E6989">
      <w:pPr>
        <w:spacing w:after="0" w:line="240" w:lineRule="auto"/>
      </w:pPr>
      <w:r>
        <w:separator/>
      </w:r>
    </w:p>
  </w:footnote>
  <w:footnote w:type="continuationSeparator" w:id="0">
    <w:p w14:paraId="384D0F57" w14:textId="77777777" w:rsidR="00B0431D" w:rsidRDefault="00B0431D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127900" w:rsidRPr="004F7BF4" w14:paraId="29CF13CA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40974ED8" w14:textId="77777777" w:rsidR="00127900" w:rsidRPr="004F7BF4" w:rsidRDefault="00D26EAF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 wp14:anchorId="3BD99576" wp14:editId="2547B2C6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07B884CC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4CCB2ECC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4AA226C7" wp14:editId="49B679C2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14:paraId="3438CA58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0836F165" w14:textId="77777777"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3ED76E55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69B08705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01B771A8" w14:textId="77777777" w:rsidR="00127900" w:rsidRDefault="0012790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3"/>
    <w:rsid w:val="000118B1"/>
    <w:rsid w:val="00012E0C"/>
    <w:rsid w:val="00026070"/>
    <w:rsid w:val="00031500"/>
    <w:rsid w:val="000345D3"/>
    <w:rsid w:val="00035174"/>
    <w:rsid w:val="00044849"/>
    <w:rsid w:val="00046350"/>
    <w:rsid w:val="000550CD"/>
    <w:rsid w:val="00056F37"/>
    <w:rsid w:val="0006059B"/>
    <w:rsid w:val="00063130"/>
    <w:rsid w:val="000738E3"/>
    <w:rsid w:val="00093B08"/>
    <w:rsid w:val="000D609D"/>
    <w:rsid w:val="000E283A"/>
    <w:rsid w:val="001040D8"/>
    <w:rsid w:val="00120164"/>
    <w:rsid w:val="00127900"/>
    <w:rsid w:val="00127A91"/>
    <w:rsid w:val="00136565"/>
    <w:rsid w:val="00141798"/>
    <w:rsid w:val="001469DC"/>
    <w:rsid w:val="001601FE"/>
    <w:rsid w:val="0016313D"/>
    <w:rsid w:val="00174600"/>
    <w:rsid w:val="0017503D"/>
    <w:rsid w:val="001B4BAB"/>
    <w:rsid w:val="001D0775"/>
    <w:rsid w:val="001D57F8"/>
    <w:rsid w:val="001D6DA9"/>
    <w:rsid w:val="001F4A2B"/>
    <w:rsid w:val="00207106"/>
    <w:rsid w:val="00210CA0"/>
    <w:rsid w:val="00212A83"/>
    <w:rsid w:val="00221AF0"/>
    <w:rsid w:val="00232415"/>
    <w:rsid w:val="002605E7"/>
    <w:rsid w:val="002625B8"/>
    <w:rsid w:val="002C1823"/>
    <w:rsid w:val="002D34BB"/>
    <w:rsid w:val="002D5D49"/>
    <w:rsid w:val="002E0977"/>
    <w:rsid w:val="002E4FE4"/>
    <w:rsid w:val="002E5CAC"/>
    <w:rsid w:val="002F6BBC"/>
    <w:rsid w:val="002F6C20"/>
    <w:rsid w:val="00301170"/>
    <w:rsid w:val="00314A48"/>
    <w:rsid w:val="00316C05"/>
    <w:rsid w:val="00334332"/>
    <w:rsid w:val="0034723B"/>
    <w:rsid w:val="00350D83"/>
    <w:rsid w:val="00393F3A"/>
    <w:rsid w:val="0039674A"/>
    <w:rsid w:val="003A0EFD"/>
    <w:rsid w:val="003B1D44"/>
    <w:rsid w:val="003B4601"/>
    <w:rsid w:val="003C59A3"/>
    <w:rsid w:val="003E3A86"/>
    <w:rsid w:val="003E5BFA"/>
    <w:rsid w:val="003E6989"/>
    <w:rsid w:val="003F0F73"/>
    <w:rsid w:val="003F5F26"/>
    <w:rsid w:val="003F754A"/>
    <w:rsid w:val="00405CA3"/>
    <w:rsid w:val="00406E33"/>
    <w:rsid w:val="00455224"/>
    <w:rsid w:val="00474AA6"/>
    <w:rsid w:val="00483ABC"/>
    <w:rsid w:val="00484B81"/>
    <w:rsid w:val="004A12B5"/>
    <w:rsid w:val="004A3EB3"/>
    <w:rsid w:val="004B7E96"/>
    <w:rsid w:val="004C1402"/>
    <w:rsid w:val="004C721A"/>
    <w:rsid w:val="004D4F63"/>
    <w:rsid w:val="004D4FD2"/>
    <w:rsid w:val="004F4CC2"/>
    <w:rsid w:val="004F5E75"/>
    <w:rsid w:val="004F6079"/>
    <w:rsid w:val="00507C9D"/>
    <w:rsid w:val="00520C90"/>
    <w:rsid w:val="005248E2"/>
    <w:rsid w:val="00525162"/>
    <w:rsid w:val="005426E0"/>
    <w:rsid w:val="00545200"/>
    <w:rsid w:val="00551A6C"/>
    <w:rsid w:val="005623A2"/>
    <w:rsid w:val="00577A83"/>
    <w:rsid w:val="005C3746"/>
    <w:rsid w:val="005C383D"/>
    <w:rsid w:val="005F03EF"/>
    <w:rsid w:val="005F7E29"/>
    <w:rsid w:val="00602BF1"/>
    <w:rsid w:val="0063528D"/>
    <w:rsid w:val="00645EFD"/>
    <w:rsid w:val="00646FDB"/>
    <w:rsid w:val="00653694"/>
    <w:rsid w:val="006A4E5D"/>
    <w:rsid w:val="006B464C"/>
    <w:rsid w:val="006B4A35"/>
    <w:rsid w:val="006C48E6"/>
    <w:rsid w:val="006D347F"/>
    <w:rsid w:val="006E1EBB"/>
    <w:rsid w:val="00702246"/>
    <w:rsid w:val="00702909"/>
    <w:rsid w:val="00707026"/>
    <w:rsid w:val="00725518"/>
    <w:rsid w:val="00725EFD"/>
    <w:rsid w:val="00745D86"/>
    <w:rsid w:val="00756C7D"/>
    <w:rsid w:val="00762340"/>
    <w:rsid w:val="007623E2"/>
    <w:rsid w:val="007754A0"/>
    <w:rsid w:val="00784B33"/>
    <w:rsid w:val="0078702F"/>
    <w:rsid w:val="007945ED"/>
    <w:rsid w:val="007A04B0"/>
    <w:rsid w:val="007A0601"/>
    <w:rsid w:val="007B11A4"/>
    <w:rsid w:val="007B58BD"/>
    <w:rsid w:val="007F6864"/>
    <w:rsid w:val="00824E9D"/>
    <w:rsid w:val="00825004"/>
    <w:rsid w:val="00833208"/>
    <w:rsid w:val="00833DC6"/>
    <w:rsid w:val="00876360"/>
    <w:rsid w:val="008B3AE9"/>
    <w:rsid w:val="008B45D8"/>
    <w:rsid w:val="008D6BE8"/>
    <w:rsid w:val="008E35F2"/>
    <w:rsid w:val="008E78CF"/>
    <w:rsid w:val="008F4EF6"/>
    <w:rsid w:val="008F5C31"/>
    <w:rsid w:val="009214A3"/>
    <w:rsid w:val="00934871"/>
    <w:rsid w:val="0094294B"/>
    <w:rsid w:val="00943ECC"/>
    <w:rsid w:val="00944EA4"/>
    <w:rsid w:val="00944EB6"/>
    <w:rsid w:val="00955E46"/>
    <w:rsid w:val="00977BA4"/>
    <w:rsid w:val="00987456"/>
    <w:rsid w:val="00995E4D"/>
    <w:rsid w:val="009A1061"/>
    <w:rsid w:val="009A5E7D"/>
    <w:rsid w:val="009D2EA0"/>
    <w:rsid w:val="009E0FD4"/>
    <w:rsid w:val="009E2C36"/>
    <w:rsid w:val="009F081B"/>
    <w:rsid w:val="00A1176E"/>
    <w:rsid w:val="00A11B4F"/>
    <w:rsid w:val="00A259F9"/>
    <w:rsid w:val="00A27370"/>
    <w:rsid w:val="00A5068D"/>
    <w:rsid w:val="00A828AC"/>
    <w:rsid w:val="00A90AC1"/>
    <w:rsid w:val="00A9514C"/>
    <w:rsid w:val="00A951E4"/>
    <w:rsid w:val="00AA5256"/>
    <w:rsid w:val="00AB633A"/>
    <w:rsid w:val="00AD097A"/>
    <w:rsid w:val="00AD3828"/>
    <w:rsid w:val="00AF39FE"/>
    <w:rsid w:val="00B0431D"/>
    <w:rsid w:val="00B13900"/>
    <w:rsid w:val="00B222B6"/>
    <w:rsid w:val="00B249EC"/>
    <w:rsid w:val="00B33677"/>
    <w:rsid w:val="00B46EF6"/>
    <w:rsid w:val="00B51058"/>
    <w:rsid w:val="00B52D97"/>
    <w:rsid w:val="00B84B70"/>
    <w:rsid w:val="00B85F7A"/>
    <w:rsid w:val="00BB3BA1"/>
    <w:rsid w:val="00BC1FA1"/>
    <w:rsid w:val="00BE5A31"/>
    <w:rsid w:val="00BE6DD0"/>
    <w:rsid w:val="00BF0A86"/>
    <w:rsid w:val="00BF3325"/>
    <w:rsid w:val="00C14F67"/>
    <w:rsid w:val="00C22AD4"/>
    <w:rsid w:val="00C45EE3"/>
    <w:rsid w:val="00C541B1"/>
    <w:rsid w:val="00CA276F"/>
    <w:rsid w:val="00CA3993"/>
    <w:rsid w:val="00CB11D9"/>
    <w:rsid w:val="00CB4CDC"/>
    <w:rsid w:val="00CC2DE9"/>
    <w:rsid w:val="00CD178E"/>
    <w:rsid w:val="00CD3D31"/>
    <w:rsid w:val="00CE5277"/>
    <w:rsid w:val="00CF3A2D"/>
    <w:rsid w:val="00CF7DE0"/>
    <w:rsid w:val="00D023C4"/>
    <w:rsid w:val="00D26EAF"/>
    <w:rsid w:val="00D344C3"/>
    <w:rsid w:val="00D4153E"/>
    <w:rsid w:val="00D52650"/>
    <w:rsid w:val="00D52CD0"/>
    <w:rsid w:val="00D60E33"/>
    <w:rsid w:val="00D8709F"/>
    <w:rsid w:val="00D90931"/>
    <w:rsid w:val="00DA056F"/>
    <w:rsid w:val="00DA21F9"/>
    <w:rsid w:val="00DA3423"/>
    <w:rsid w:val="00DC3C02"/>
    <w:rsid w:val="00DE3730"/>
    <w:rsid w:val="00E20156"/>
    <w:rsid w:val="00E434E4"/>
    <w:rsid w:val="00E51243"/>
    <w:rsid w:val="00E730D1"/>
    <w:rsid w:val="00E7692E"/>
    <w:rsid w:val="00E81C0D"/>
    <w:rsid w:val="00E85049"/>
    <w:rsid w:val="00E8530E"/>
    <w:rsid w:val="00E86B2B"/>
    <w:rsid w:val="00E930AD"/>
    <w:rsid w:val="00E9412E"/>
    <w:rsid w:val="00EA4855"/>
    <w:rsid w:val="00EA73B3"/>
    <w:rsid w:val="00EB330B"/>
    <w:rsid w:val="00ED1417"/>
    <w:rsid w:val="00ED1F7F"/>
    <w:rsid w:val="00EE6121"/>
    <w:rsid w:val="00EF240A"/>
    <w:rsid w:val="00F0552E"/>
    <w:rsid w:val="00F34AA1"/>
    <w:rsid w:val="00F37D5C"/>
    <w:rsid w:val="00F44932"/>
    <w:rsid w:val="00F50EDC"/>
    <w:rsid w:val="00F5542D"/>
    <w:rsid w:val="00F56DD2"/>
    <w:rsid w:val="00F56E52"/>
    <w:rsid w:val="00F57C0E"/>
    <w:rsid w:val="00F71CEC"/>
    <w:rsid w:val="00F86A1F"/>
    <w:rsid w:val="00F90D0E"/>
    <w:rsid w:val="00F92612"/>
    <w:rsid w:val="00FC00A6"/>
    <w:rsid w:val="00FC2BDA"/>
    <w:rsid w:val="00FD21F6"/>
    <w:rsid w:val="00FE59BE"/>
    <w:rsid w:val="00FE7544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37A1E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098AC-2DD3-4657-AADB-068ECAB4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Mehmet Karaca</cp:lastModifiedBy>
  <cp:revision>4</cp:revision>
  <cp:lastPrinted>2017-02-17T07:36:00Z</cp:lastPrinted>
  <dcterms:created xsi:type="dcterms:W3CDTF">2025-10-23T06:45:00Z</dcterms:created>
  <dcterms:modified xsi:type="dcterms:W3CDTF">2025-10-24T06:59:00Z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d4d02c10758ec2d0dd2ca6ef0a55a9806d3408fc6070b0a715b9aa193b1cd432</vt:lpwstr>
  </property>
</Properties>
</file>