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CONTACT INFORMATION</w:t>
                  </w:r>
                  <w:r w:rsidR="0086673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Erasmus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DA41A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F521A1" id="Rectangle 5" o:spid="_x0000_s1026" style="position:absolute;margin-left:81.75pt;margin-top:8.6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"/>
                        </w:pict>
                      </mc:Fallback>
                    </mc:AlternateContent>
                  </w:r>
                  <w:proofErr w:type="gramStart"/>
                  <w:r w:rsidR="004440E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1036955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A0D4D" id="Rectangle 6" o:spid="_x0000_s1026" style="position:absolute;margin-left:81.65pt;margin-top:.8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BUtT8u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DA41A4" w:rsidP="00DA41A4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A631D1" id="Rectangle 7" o:spid="_x0000_s1026" style="position:absolute;margin-left:81.6pt;margin-top:2.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            </w: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Erasmus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8254FB">
        <w:trPr>
          <w:trHeight w:val="7794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D91AF7">
              <w:trPr>
                <w:trHeight w:val="79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D91AF7">
              <w:trPr>
                <w:trHeight w:val="620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41A4" w:rsidRDefault="00DA41A4" w:rsidP="00DA4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:rsidR="00662882" w:rsidRDefault="004440EE" w:rsidP="00DA41A4">
                  <w:pPr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8254FB">
              <w:trPr>
                <w:trHeight w:val="1563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</w:t>
                  </w:r>
                  <w:proofErr w:type="spellStart"/>
                  <w:r w:rsidR="0086673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 w:rsidTr="00227FF1">
              <w:trPr>
                <w:trHeight w:val="1644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46142E" w:rsidRPr="00DA41A4">
                    <w:rPr>
                      <w:rFonts w:ascii="Arial" w:eastAsia="Arial" w:hAnsi="Arial"/>
                      <w:color w:val="000000"/>
                      <w:sz w:val="18"/>
                    </w:rPr>
                    <w:t>PAMUKKALE</w:t>
                  </w:r>
                  <w:r w:rsidRPr="00DA41A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Erasmus+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93556B" w:rsidRDefault="009355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7A325F" w:rsidRDefault="00EC7CD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Asst</w:t>
                  </w:r>
                  <w:proofErr w:type="spellEnd"/>
                  <w:r>
                    <w:rPr>
                      <w:rFonts w:ascii="Arial" w:hAnsi="Arial" w:cs="Arial"/>
                    </w:rPr>
                    <w:t>. Prof. Dr. Yaşam DEMİR</w:t>
                  </w:r>
                </w:p>
                <w:p w:rsidR="00662882" w:rsidRDefault="00662882">
                  <w:pPr>
                    <w:spacing w:after="0" w:line="240" w:lineRule="auto"/>
                  </w:pPr>
                  <w:bookmarkStart w:id="0" w:name="_GoBack"/>
                  <w:bookmarkEnd w:id="0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DA41A4" w:rsidRDefault="0041385F" w:rsidP="00227FF1">
                  <w:pPr>
                    <w:pStyle w:val="AralkYok"/>
                    <w:rPr>
                      <w:rFonts w:eastAsia="Arial"/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of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Host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Institution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>:</w:t>
                  </w:r>
                </w:p>
                <w:p w:rsidR="0041385F" w:rsidRPr="00DA41A4" w:rsidRDefault="0041385F" w:rsidP="00227FF1">
                  <w:pPr>
                    <w:pStyle w:val="AralkYok"/>
                    <w:rPr>
                      <w:b/>
                    </w:rPr>
                  </w:pPr>
                </w:p>
                <w:p w:rsidR="00662882" w:rsidRPr="00DA41A4" w:rsidRDefault="00662882" w:rsidP="00227FF1">
                  <w:pPr>
                    <w:pStyle w:val="AralkYok"/>
                    <w:rPr>
                      <w:b/>
                    </w:rPr>
                  </w:pPr>
                </w:p>
                <w:p w:rsidR="00227FF1" w:rsidRDefault="00227FF1" w:rsidP="00227FF1">
                  <w:pPr>
                    <w:pStyle w:val="AralkYok"/>
                    <w:rPr>
                      <w:rFonts w:eastAsia="Arial"/>
                      <w:b/>
                    </w:rPr>
                  </w:pPr>
                </w:p>
                <w:p w:rsidR="00662882" w:rsidRPr="00DA41A4" w:rsidRDefault="004440EE" w:rsidP="00227FF1">
                  <w:pPr>
                    <w:pStyle w:val="AralkYok"/>
                    <w:rPr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and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Status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of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Official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Representative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>:</w:t>
                  </w:r>
                </w:p>
                <w:p w:rsidR="00662882" w:rsidRDefault="00662882" w:rsidP="00227FF1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C4C" w:rsidRDefault="00426C4C">
      <w:pPr>
        <w:spacing w:after="0" w:line="240" w:lineRule="auto"/>
      </w:pPr>
      <w:r>
        <w:separator/>
      </w:r>
    </w:p>
  </w:endnote>
  <w:endnote w:type="continuationSeparator" w:id="0">
    <w:p w:rsidR="00426C4C" w:rsidRDefault="0042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C4C" w:rsidRDefault="00426C4C">
      <w:pPr>
        <w:spacing w:after="0" w:line="240" w:lineRule="auto"/>
      </w:pPr>
      <w:r>
        <w:separator/>
      </w:r>
    </w:p>
  </w:footnote>
  <w:footnote w:type="continuationSeparator" w:id="0">
    <w:p w:rsidR="00426C4C" w:rsidRDefault="00426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0B454A"/>
    <w:rsid w:val="001E00E9"/>
    <w:rsid w:val="00227FF1"/>
    <w:rsid w:val="002308D8"/>
    <w:rsid w:val="002C2D3C"/>
    <w:rsid w:val="00324F72"/>
    <w:rsid w:val="003378B4"/>
    <w:rsid w:val="003534A0"/>
    <w:rsid w:val="003C3951"/>
    <w:rsid w:val="0041385F"/>
    <w:rsid w:val="00426C4C"/>
    <w:rsid w:val="004440EE"/>
    <w:rsid w:val="00460B97"/>
    <w:rsid w:val="0046142E"/>
    <w:rsid w:val="00537AA1"/>
    <w:rsid w:val="005D73DD"/>
    <w:rsid w:val="00662882"/>
    <w:rsid w:val="00757D2F"/>
    <w:rsid w:val="0076068C"/>
    <w:rsid w:val="007A325F"/>
    <w:rsid w:val="007B4F44"/>
    <w:rsid w:val="008254FB"/>
    <w:rsid w:val="0086673E"/>
    <w:rsid w:val="0093556B"/>
    <w:rsid w:val="00B13F21"/>
    <w:rsid w:val="00B74678"/>
    <w:rsid w:val="00BD729F"/>
    <w:rsid w:val="00D20B58"/>
    <w:rsid w:val="00D42FFA"/>
    <w:rsid w:val="00D84A02"/>
    <w:rsid w:val="00D91AF7"/>
    <w:rsid w:val="00DA41A4"/>
    <w:rsid w:val="00E37AF7"/>
    <w:rsid w:val="00E9006C"/>
    <w:rsid w:val="00EC7CD5"/>
    <w:rsid w:val="00ED1878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9785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A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5</cp:revision>
  <cp:lastPrinted>2023-03-10T07:30:00Z</cp:lastPrinted>
  <dcterms:created xsi:type="dcterms:W3CDTF">2026-02-20T12:02:00Z</dcterms:created>
  <dcterms:modified xsi:type="dcterms:W3CDTF">2026-02-20T12:36:00Z</dcterms:modified>
</cp:coreProperties>
</file>