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A3C21" w14:textId="77777777" w:rsidR="00B94E1A" w:rsidRDefault="00B94E1A" w:rsidP="00B94E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47995">
        <w:rPr>
          <w:rFonts w:ascii="Times New Roman" w:hAnsi="Times New Roman" w:cs="Times New Roman"/>
          <w:b/>
          <w:sz w:val="20"/>
          <w:szCs w:val="20"/>
        </w:rPr>
        <w:t xml:space="preserve">Dersin Adı: </w:t>
      </w:r>
      <w:bookmarkStart w:id="0" w:name="_GoBack"/>
      <w:bookmarkEnd w:id="0"/>
    </w:p>
    <w:p w14:paraId="73F1888A" w14:textId="77777777" w:rsidR="00B94E1A" w:rsidRPr="00F47995" w:rsidRDefault="00B94E1A" w:rsidP="00B94E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Dersi Veren Öğretim Elemanı:</w:t>
      </w:r>
    </w:p>
    <w:p w14:paraId="14100C13" w14:textId="77777777" w:rsidR="00B94E1A" w:rsidRPr="001A46AF" w:rsidRDefault="00B94E1A" w:rsidP="00B94E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A46AF">
        <w:rPr>
          <w:rFonts w:ascii="Times New Roman" w:hAnsi="Times New Roman" w:cs="Times New Roman"/>
          <w:b/>
          <w:sz w:val="20"/>
          <w:szCs w:val="20"/>
        </w:rPr>
        <w:t>Sınıfınız:</w:t>
      </w:r>
    </w:p>
    <w:p w14:paraId="46ABE4C8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4B74A91E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5588C348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7AB883C2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64E093C9" w14:textId="77777777" w:rsidR="004E07D5" w:rsidRPr="004E07D5" w:rsidRDefault="004E07D5" w:rsidP="004E07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277C7C" w14:textId="27616365" w:rsidR="002F7B56" w:rsidRPr="002F7B56" w:rsidRDefault="002F7B56" w:rsidP="002F7B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F7B56">
        <w:rPr>
          <w:rFonts w:ascii="Times New Roman" w:hAnsi="Times New Roman" w:cs="Times New Roman"/>
          <w:b/>
          <w:bCs/>
          <w:sz w:val="20"/>
          <w:szCs w:val="20"/>
        </w:rPr>
        <w:t>Aşağıda yer alan ifadelerin her birini değerlendiriniz.</w:t>
      </w:r>
    </w:p>
    <w:p w14:paraId="74815C5B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  <w:r w:rsidRPr="00A72013">
        <w:rPr>
          <w:rFonts w:ascii="Times New Roman" w:hAnsi="Times New Roman" w:cs="Times New Roman"/>
          <w:sz w:val="20"/>
          <w:szCs w:val="20"/>
        </w:rPr>
        <w:t xml:space="preserve">KATILIM DERECENİZ: </w:t>
      </w:r>
    </w:p>
    <w:p w14:paraId="03C72DDF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(1) Katılmıyorum </w:t>
      </w:r>
    </w:p>
    <w:p w14:paraId="686BB98A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(2) Kararsızım </w:t>
      </w:r>
    </w:p>
    <w:p w14:paraId="08916085" w14:textId="0B376D60" w:rsidR="00585E51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>(3) Katılıyorum</w:t>
      </w:r>
    </w:p>
    <w:p w14:paraId="19DB3AB4" w14:textId="77777777" w:rsidR="00281005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B3FC33B" w14:textId="77777777" w:rsidR="00281005" w:rsidRPr="00A72013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421"/>
        <w:gridCol w:w="6662"/>
        <w:gridCol w:w="567"/>
        <w:gridCol w:w="709"/>
        <w:gridCol w:w="743"/>
      </w:tblGrid>
      <w:tr w:rsidR="00A72013" w:rsidRPr="00A72013" w14:paraId="434C2ADC" w14:textId="77777777" w:rsidTr="00E7792E">
        <w:trPr>
          <w:cantSplit/>
          <w:trHeight w:val="1543"/>
        </w:trPr>
        <w:tc>
          <w:tcPr>
            <w:tcW w:w="421" w:type="dxa"/>
          </w:tcPr>
          <w:p w14:paraId="401138C1" w14:textId="77777777" w:rsidR="00BA09CF" w:rsidRPr="00A72013" w:rsidRDefault="00BA09CF" w:rsidP="00BA09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FBB191D" w14:textId="249CC524" w:rsidR="00BA09CF" w:rsidRPr="00A72013" w:rsidRDefault="00BA09CF" w:rsidP="00281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BF55AF" w14:textId="5ED37758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14:paraId="02470700" w14:textId="5F21A6F7" w:rsidR="00BA09CF" w:rsidRPr="00A72013" w:rsidRDefault="00BA09CF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 xml:space="preserve">Kararsızım </w:t>
            </w:r>
          </w:p>
        </w:tc>
        <w:tc>
          <w:tcPr>
            <w:tcW w:w="743" w:type="dxa"/>
            <w:textDirection w:val="btLr"/>
            <w:vAlign w:val="center"/>
          </w:tcPr>
          <w:p w14:paraId="79E4382E" w14:textId="2D43AE93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Katılıyorum</w:t>
            </w:r>
          </w:p>
        </w:tc>
      </w:tr>
      <w:tr w:rsidR="00AD060D" w:rsidRPr="00A72013" w14:paraId="16816BCA" w14:textId="77777777" w:rsidTr="00E7792E">
        <w:tc>
          <w:tcPr>
            <w:tcW w:w="421" w:type="dxa"/>
          </w:tcPr>
          <w:p w14:paraId="48FD43D4" w14:textId="2230C6DD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371FE5AC" w14:textId="07D8C769" w:rsidR="00AD060D" w:rsidRPr="00AB49A1" w:rsidRDefault="00AB49A1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A1">
              <w:rPr>
                <w:rFonts w:ascii="Times New Roman" w:hAnsi="Times New Roman" w:cs="Times New Roman"/>
                <w:sz w:val="20"/>
                <w:szCs w:val="20"/>
              </w:rPr>
              <w:t>Ödev/Seminerden beklenti öğretim elemanı tarafından açıklandı</w:t>
            </w:r>
          </w:p>
        </w:tc>
        <w:tc>
          <w:tcPr>
            <w:tcW w:w="567" w:type="dxa"/>
          </w:tcPr>
          <w:p w14:paraId="5DBAC02A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6AEC70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0FD7516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7FC1E220" w14:textId="77777777" w:rsidTr="00E7792E">
        <w:tc>
          <w:tcPr>
            <w:tcW w:w="421" w:type="dxa"/>
          </w:tcPr>
          <w:p w14:paraId="6F7CEEAB" w14:textId="4449E1C7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26DD01DF" w14:textId="2EE471DC" w:rsidR="00AD060D" w:rsidRPr="00AB49A1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A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Ödev/Seminer derste öğrendiklerimizi kapsar nitelikteydi</w:t>
            </w:r>
          </w:p>
        </w:tc>
        <w:tc>
          <w:tcPr>
            <w:tcW w:w="567" w:type="dxa"/>
          </w:tcPr>
          <w:p w14:paraId="079D8349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C22EA2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483CFA5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9A1" w:rsidRPr="00A72013" w14:paraId="469AD7EE" w14:textId="77777777" w:rsidTr="00E7792E">
        <w:tc>
          <w:tcPr>
            <w:tcW w:w="421" w:type="dxa"/>
          </w:tcPr>
          <w:p w14:paraId="0872EC3E" w14:textId="77777777" w:rsidR="00AB49A1" w:rsidRPr="00E7792E" w:rsidRDefault="00AB49A1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3BDDC397" w14:textId="392514C4" w:rsidR="00AB49A1" w:rsidRPr="00AB49A1" w:rsidRDefault="00AB49A1" w:rsidP="00AD060D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Ödev/Seminer hazırlama ve sunma süreci öğrenme</w:t>
            </w:r>
            <w:r w:rsidR="002D006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mi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destekledi </w:t>
            </w:r>
          </w:p>
        </w:tc>
        <w:tc>
          <w:tcPr>
            <w:tcW w:w="567" w:type="dxa"/>
          </w:tcPr>
          <w:p w14:paraId="45A5531E" w14:textId="77777777" w:rsidR="00AB49A1" w:rsidRPr="00A72013" w:rsidRDefault="00AB49A1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7288E0" w14:textId="77777777" w:rsidR="00AB49A1" w:rsidRPr="00A72013" w:rsidRDefault="00AB49A1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EF9F78E" w14:textId="77777777" w:rsidR="00AB49A1" w:rsidRPr="00A72013" w:rsidRDefault="00AB49A1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2EA4E389" w14:textId="77777777" w:rsidTr="00E7792E">
        <w:tc>
          <w:tcPr>
            <w:tcW w:w="421" w:type="dxa"/>
          </w:tcPr>
          <w:p w14:paraId="4060C186" w14:textId="616772CC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5AED03A6" w14:textId="46C9955E" w:rsidR="00AD060D" w:rsidRPr="00AB49A1" w:rsidRDefault="001E1ADB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A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Ödev/Seminer için verilen süre yeterliydi </w:t>
            </w:r>
          </w:p>
        </w:tc>
        <w:tc>
          <w:tcPr>
            <w:tcW w:w="567" w:type="dxa"/>
          </w:tcPr>
          <w:p w14:paraId="51B1EC91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D5AC8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E2077E9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ADB" w:rsidRPr="00A72013" w14:paraId="653BE18F" w14:textId="77777777" w:rsidTr="00E7792E">
        <w:tc>
          <w:tcPr>
            <w:tcW w:w="421" w:type="dxa"/>
          </w:tcPr>
          <w:p w14:paraId="34585B85" w14:textId="77777777" w:rsidR="001E1ADB" w:rsidRPr="00E7792E" w:rsidRDefault="001E1ADB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3CBBD3EF" w14:textId="2266BE12" w:rsidR="00AB49A1" w:rsidRPr="00AB49A1" w:rsidRDefault="001E1ADB" w:rsidP="00AD060D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49A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Ödev/Seminer sonucu</w:t>
            </w:r>
            <w:r w:rsidR="00D86F4B" w:rsidRPr="00AB49A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na ilişkin</w:t>
            </w:r>
            <w:r w:rsidRPr="00AB49A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geri bildirim yapıldı</w:t>
            </w:r>
          </w:p>
        </w:tc>
        <w:tc>
          <w:tcPr>
            <w:tcW w:w="567" w:type="dxa"/>
          </w:tcPr>
          <w:p w14:paraId="0CBE50C4" w14:textId="77777777" w:rsidR="001E1ADB" w:rsidRPr="00A72013" w:rsidRDefault="001E1ADB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2D39FA" w14:textId="77777777" w:rsidR="001E1ADB" w:rsidRPr="00A72013" w:rsidRDefault="001E1ADB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E1636A9" w14:textId="77777777" w:rsidR="001E1ADB" w:rsidRPr="00A72013" w:rsidRDefault="001E1ADB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4EDAA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</w:p>
    <w:sectPr w:rsidR="002F7B56" w:rsidRPr="00A720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9BCAD" w14:textId="77777777" w:rsidR="00926BAB" w:rsidRDefault="00926BAB" w:rsidP="00F13CCE">
      <w:pPr>
        <w:spacing w:after="0" w:line="240" w:lineRule="auto"/>
      </w:pPr>
      <w:r>
        <w:separator/>
      </w:r>
    </w:p>
  </w:endnote>
  <w:endnote w:type="continuationSeparator" w:id="0">
    <w:p w14:paraId="20C9ED93" w14:textId="77777777" w:rsidR="00926BAB" w:rsidRDefault="00926BAB" w:rsidP="00F1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-Bold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F13CCE" w:rsidRPr="00217436" w14:paraId="6C71651C" w14:textId="77777777" w:rsidTr="00817935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5197A25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D6FC4FE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3E51F29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7E94E66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01-08-2024</w:t>
          </w:r>
        </w:p>
      </w:tc>
    </w:tr>
    <w:tr w:rsidR="00F13CCE" w:rsidRPr="00217436" w14:paraId="44FAAE1D" w14:textId="77777777" w:rsidTr="00817935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540DD01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46B56B1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4E98A49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E6ADF05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F13CCE" w:rsidRPr="00217436" w14:paraId="4BAD41BC" w14:textId="77777777" w:rsidTr="00817935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FF66C92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BAFF54F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8628A1F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759D0D4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F13CCE" w:rsidRPr="00217436" w14:paraId="5A3DDD8B" w14:textId="77777777" w:rsidTr="00817935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50BFB8B7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61E2224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D109ADE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111FDAE" w14:textId="77777777" w:rsidR="00F13CCE" w:rsidRPr="00217436" w:rsidRDefault="00F13CCE" w:rsidP="00F13CC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</w:tbl>
  <w:p w14:paraId="20D3ED85" w14:textId="77777777" w:rsidR="00F13CCE" w:rsidRDefault="00F13C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3C378" w14:textId="77777777" w:rsidR="00926BAB" w:rsidRDefault="00926BAB" w:rsidP="00F13CCE">
      <w:pPr>
        <w:spacing w:after="0" w:line="240" w:lineRule="auto"/>
      </w:pPr>
      <w:r>
        <w:separator/>
      </w:r>
    </w:p>
  </w:footnote>
  <w:footnote w:type="continuationSeparator" w:id="0">
    <w:p w14:paraId="421EFD72" w14:textId="77777777" w:rsidR="00926BAB" w:rsidRDefault="00926BAB" w:rsidP="00F1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1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2"/>
      <w:gridCol w:w="5400"/>
      <w:gridCol w:w="2060"/>
      <w:gridCol w:w="1415"/>
    </w:tblGrid>
    <w:tr w:rsidR="00F13CCE" w:rsidRPr="00217436" w14:paraId="760C90A6" w14:textId="77777777" w:rsidTr="00817935">
      <w:trPr>
        <w:cantSplit/>
        <w:trHeight w:val="306"/>
      </w:trPr>
      <w:tc>
        <w:tcPr>
          <w:tcW w:w="1232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0250D81A" w14:textId="77777777" w:rsidR="00F13CCE" w:rsidRPr="00217436" w:rsidRDefault="00F13CCE" w:rsidP="00F13CCE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 w:rsidRPr="00217436">
            <w:rPr>
              <w:rFonts w:ascii="Arial" w:eastAsia="Arial Unicode MS" w:hAnsi="Arial" w:cs="Arial"/>
              <w:noProof/>
              <w:kern w:val="0"/>
              <w:lang w:eastAsia="tr-TR"/>
              <w14:ligatures w14:val="none"/>
            </w:rPr>
            <w:drawing>
              <wp:inline distT="0" distB="0" distL="0" distR="0" wp14:anchorId="43FF041D" wp14:editId="294D972A">
                <wp:extent cx="781050" cy="781050"/>
                <wp:effectExtent l="0" t="0" r="0" b="0"/>
                <wp:docPr id="1" name="Resim 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727F12B7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SAĞLIK BİLİMLERİ FAKÜLTESİ</w:t>
          </w:r>
          <w:r w:rsidRPr="0021743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14:paraId="0FFDFC4F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14:paraId="2D01CD3F" w14:textId="01FE0C1F" w:rsidR="00F13CCE" w:rsidRPr="00217436" w:rsidRDefault="006662AC" w:rsidP="006662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6662AC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Pamukkale Üniversitesi Sağlık Bilimleri Fakültesi Hemşirelik Bölümü </w:t>
          </w:r>
          <w:r w:rsidR="00F13CCE" w:rsidRPr="006662AC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Ödev/Seminer Sürecine İlişkin </w:t>
          </w:r>
          <w:r w:rsidRPr="006662AC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>Öğrenci Memnuniyet</w:t>
          </w:r>
          <w:r w:rsidR="00F13CCE" w:rsidRPr="006662AC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Anketi</w:t>
          </w:r>
          <w:r w:rsidR="00F13CCE" w:rsidRPr="00F13CCE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92BAA8D" w14:textId="3E3853E4" w:rsidR="00F13CCE" w:rsidRPr="00217436" w:rsidRDefault="00F13CCE" w:rsidP="00F13CCE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Öİ.SF.</w:t>
          </w: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60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B3AB3B2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noProof/>
              <w:kern w:val="0"/>
              <w:lang w:eastAsia="tr-TR"/>
              <w14:ligatures w14:val="none"/>
            </w:rPr>
            <w:drawing>
              <wp:inline distT="0" distB="0" distL="0" distR="0" wp14:anchorId="20ACFCCD" wp14:editId="276B1672">
                <wp:extent cx="828675" cy="752475"/>
                <wp:effectExtent l="0" t="0" r="9525" b="9525"/>
                <wp:docPr id="2" name="Resim 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13CCE" w:rsidRPr="00217436" w14:paraId="2E606B3E" w14:textId="77777777" w:rsidTr="00817935">
      <w:trPr>
        <w:cantSplit/>
        <w:trHeight w:val="686"/>
      </w:trPr>
      <w:tc>
        <w:tcPr>
          <w:tcW w:w="1232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5B161A1A" w14:textId="77777777" w:rsidR="00F13CCE" w:rsidRPr="00217436" w:rsidRDefault="00F13CCE" w:rsidP="00F13CCE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9F44390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AD0EFA3" w14:textId="77777777" w:rsidR="00F13CCE" w:rsidRPr="00217436" w:rsidRDefault="00F13CCE" w:rsidP="00F13CCE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C8611AA" w14:textId="77777777" w:rsidR="00F13CCE" w:rsidRPr="00217436" w:rsidRDefault="00F13CCE" w:rsidP="00F13C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14:paraId="61F39565" w14:textId="77777777" w:rsidR="00F13CCE" w:rsidRDefault="00F13C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4565F"/>
    <w:multiLevelType w:val="hybridMultilevel"/>
    <w:tmpl w:val="9356D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90DF0"/>
    <w:multiLevelType w:val="hybridMultilevel"/>
    <w:tmpl w:val="E0EA2D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51"/>
    <w:rsid w:val="000C0733"/>
    <w:rsid w:val="0017638C"/>
    <w:rsid w:val="001815FD"/>
    <w:rsid w:val="00195A87"/>
    <w:rsid w:val="001D17E2"/>
    <w:rsid w:val="001E1ADB"/>
    <w:rsid w:val="0026050B"/>
    <w:rsid w:val="00261E58"/>
    <w:rsid w:val="00281005"/>
    <w:rsid w:val="002A16AF"/>
    <w:rsid w:val="002B4021"/>
    <w:rsid w:val="002D006C"/>
    <w:rsid w:val="002F7B56"/>
    <w:rsid w:val="00370A40"/>
    <w:rsid w:val="00413998"/>
    <w:rsid w:val="00440574"/>
    <w:rsid w:val="004C09B3"/>
    <w:rsid w:val="004E07D5"/>
    <w:rsid w:val="00510D6C"/>
    <w:rsid w:val="0052309A"/>
    <w:rsid w:val="00585E51"/>
    <w:rsid w:val="006511AC"/>
    <w:rsid w:val="006662AC"/>
    <w:rsid w:val="0091227E"/>
    <w:rsid w:val="009143CE"/>
    <w:rsid w:val="00926BAB"/>
    <w:rsid w:val="00970801"/>
    <w:rsid w:val="0097564C"/>
    <w:rsid w:val="009D16EE"/>
    <w:rsid w:val="009E3749"/>
    <w:rsid w:val="009E49E9"/>
    <w:rsid w:val="00A72013"/>
    <w:rsid w:val="00AB49A1"/>
    <w:rsid w:val="00AB6EC0"/>
    <w:rsid w:val="00AD060D"/>
    <w:rsid w:val="00B74A74"/>
    <w:rsid w:val="00B826F1"/>
    <w:rsid w:val="00B94E1A"/>
    <w:rsid w:val="00BA09CF"/>
    <w:rsid w:val="00C44C81"/>
    <w:rsid w:val="00CC3CA7"/>
    <w:rsid w:val="00D163F7"/>
    <w:rsid w:val="00D36F60"/>
    <w:rsid w:val="00D44D91"/>
    <w:rsid w:val="00D85135"/>
    <w:rsid w:val="00D86F4B"/>
    <w:rsid w:val="00E37719"/>
    <w:rsid w:val="00E7792E"/>
    <w:rsid w:val="00EB0927"/>
    <w:rsid w:val="00EB3F6D"/>
    <w:rsid w:val="00F13CCE"/>
    <w:rsid w:val="00F3344F"/>
    <w:rsid w:val="00F3724F"/>
    <w:rsid w:val="00F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E680E"/>
  <w15:chartTrackingRefBased/>
  <w15:docId w15:val="{BB33B2CB-6FA2-4AE2-8232-167E2C43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85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5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5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5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5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5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5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5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5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5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5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5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5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5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5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5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E5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F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BA09CF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D44D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D44D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VarsaylanParagrafYazTipi"/>
    <w:rsid w:val="00D44D91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F1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3CCE"/>
  </w:style>
  <w:style w:type="paragraph" w:styleId="AltBilgi">
    <w:name w:val="footer"/>
    <w:basedOn w:val="Normal"/>
    <w:link w:val="AltBilgiChar"/>
    <w:uiPriority w:val="99"/>
    <w:unhideWhenUsed/>
    <w:rsid w:val="00F1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cp:keywords/>
  <dc:description/>
  <cp:lastModifiedBy>Pau</cp:lastModifiedBy>
  <cp:revision>4</cp:revision>
  <dcterms:created xsi:type="dcterms:W3CDTF">2024-08-01T12:00:00Z</dcterms:created>
  <dcterms:modified xsi:type="dcterms:W3CDTF">2024-08-02T11:10:00Z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de349d8f82ef0c73ebd52c4459e25cac7695166f54940faabc9ce28f8dda7449</vt:lpwstr>
  </property>
</Properties>
</file>