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122" w:tblpY="339"/>
        <w:tblW w:w="508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13020"/>
        <w:gridCol w:w="1319"/>
      </w:tblGrid>
      <w:tr w:rsidR="00445B79" w:rsidRPr="00374150" w:rsidTr="00374150">
        <w:trPr>
          <w:cantSplit/>
          <w:trHeight w:val="850"/>
        </w:trPr>
        <w:tc>
          <w:tcPr>
            <w:tcW w:w="422" w:type="pct"/>
            <w:vMerge w:val="restart"/>
            <w:noWrap/>
            <w:vAlign w:val="center"/>
          </w:tcPr>
          <w:p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4157" w:type="pct"/>
            <w:vAlign w:val="center"/>
          </w:tcPr>
          <w:p w:rsidR="00374150" w:rsidRPr="00374150" w:rsidRDefault="00645DB6" w:rsidP="00645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:rsidR="00374150" w:rsidRPr="00374150" w:rsidRDefault="00645DB6" w:rsidP="00645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374150">
              <w:rPr>
                <w:rFonts w:ascii="Times New Roman" w:hAnsi="Times New Roman" w:cs="Times New Roman"/>
                <w:b/>
                <w:bCs/>
              </w:rPr>
              <w:t>PAMUKKALE ÜNİVERSİTESİ</w:t>
            </w:r>
          </w:p>
          <w:p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TAVAS MESLEK YÜKSEKOKULU</w:t>
            </w:r>
          </w:p>
        </w:tc>
        <w:tc>
          <w:tcPr>
            <w:tcW w:w="421" w:type="pct"/>
            <w:vMerge w:val="restart"/>
            <w:vAlign w:val="center"/>
          </w:tcPr>
          <w:p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445B79" w:rsidRPr="00374150" w:rsidTr="00374150">
        <w:trPr>
          <w:cantSplit/>
          <w:trHeight w:val="341"/>
        </w:trPr>
        <w:tc>
          <w:tcPr>
            <w:tcW w:w="422" w:type="pct"/>
            <w:vMerge/>
            <w:noWrap/>
            <w:vAlign w:val="bottom"/>
          </w:tcPr>
          <w:p w:rsidR="00645DB6" w:rsidRPr="00374150" w:rsidRDefault="00645DB6" w:rsidP="00645DB6">
            <w:pPr>
              <w:spacing w:after="0" w:line="240" w:lineRule="auto"/>
              <w:ind w:right="4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157" w:type="pct"/>
            <w:vAlign w:val="center"/>
          </w:tcPr>
          <w:p w:rsidR="00645DB6" w:rsidRPr="00374150" w:rsidRDefault="00821D33" w:rsidP="004B0E7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74150">
              <w:rPr>
                <w:rFonts w:ascii="Times New Roman" w:eastAsia="Arial Unicode MS" w:hAnsi="Times New Roman" w:cs="Times New Roman"/>
                <w:b/>
              </w:rPr>
              <w:t>HAFTALIK DERS PROGRAMI</w:t>
            </w:r>
          </w:p>
        </w:tc>
        <w:tc>
          <w:tcPr>
            <w:tcW w:w="421" w:type="pct"/>
            <w:vMerge/>
            <w:vAlign w:val="center"/>
          </w:tcPr>
          <w:p w:rsidR="00645DB6" w:rsidRPr="00374150" w:rsidRDefault="00645DB6" w:rsidP="00645DB6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4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1"/>
        <w:gridCol w:w="4677"/>
        <w:gridCol w:w="1702"/>
        <w:gridCol w:w="3258"/>
      </w:tblGrid>
      <w:tr w:rsidR="00337C09" w:rsidRPr="00374150" w:rsidTr="00374150">
        <w:tc>
          <w:tcPr>
            <w:tcW w:w="1903" w:type="pct"/>
          </w:tcPr>
          <w:p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>Bölüm:</w:t>
            </w:r>
            <w:r w:rsidR="001C5486"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37415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proofErr w:type="gramStart"/>
            <w:r w:rsidR="00374150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3741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3" w:type="pct"/>
          </w:tcPr>
          <w:p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Program: 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374150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  <w:tc>
          <w:tcPr>
            <w:tcW w:w="547" w:type="pct"/>
          </w:tcPr>
          <w:p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Sınıf: 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047" w:type="pct"/>
          </w:tcPr>
          <w:p w:rsidR="00337C09" w:rsidRPr="00374150" w:rsidRDefault="00337C09" w:rsidP="001C5486">
            <w:pPr>
              <w:spacing w:before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Dönem: </w:t>
            </w:r>
            <w:r w:rsidR="001C5486" w:rsidRPr="00374150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</w:tc>
      </w:tr>
    </w:tbl>
    <w:p w:rsidR="00114099" w:rsidRPr="00374150" w:rsidRDefault="00374150" w:rsidP="00337C09">
      <w:pPr>
        <w:spacing w:before="40" w:after="0" w:line="240" w:lineRule="auto"/>
        <w:jc w:val="both"/>
        <w:rPr>
          <w:rFonts w:ascii="Times New Roman" w:hAnsi="Times New Roman" w:cs="Times New Roman"/>
          <w:sz w:val="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5A024E2" wp14:editId="2BB3D083">
            <wp:simplePos x="0" y="0"/>
            <wp:positionH relativeFrom="column">
              <wp:posOffset>9036685</wp:posOffset>
            </wp:positionH>
            <wp:positionV relativeFrom="paragraph">
              <wp:posOffset>-1003300</wp:posOffset>
            </wp:positionV>
            <wp:extent cx="827405" cy="82740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1552" behindDoc="1" locked="0" layoutInCell="1" allowOverlap="1" wp14:anchorId="5F559788" wp14:editId="71A31605">
            <wp:simplePos x="0" y="0"/>
            <wp:positionH relativeFrom="column">
              <wp:posOffset>-135255</wp:posOffset>
            </wp:positionH>
            <wp:positionV relativeFrom="paragraph">
              <wp:posOffset>-1040765</wp:posOffset>
            </wp:positionV>
            <wp:extent cx="864000" cy="864000"/>
            <wp:effectExtent l="0" t="0" r="0" b="0"/>
            <wp:wrapNone/>
            <wp:docPr id="5" name="Resim 5" descr="C:\Users\User\AppData\Local\Temp\Rar$DIa0.091\logo_turk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091\logo_turk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4"/>
        <w:gridCol w:w="2127"/>
        <w:gridCol w:w="862"/>
        <w:gridCol w:w="2117"/>
        <w:gridCol w:w="871"/>
        <w:gridCol w:w="2105"/>
        <w:gridCol w:w="884"/>
        <w:gridCol w:w="2092"/>
        <w:gridCol w:w="896"/>
        <w:gridCol w:w="2080"/>
        <w:gridCol w:w="906"/>
      </w:tblGrid>
      <w:tr w:rsidR="00960D8C" w:rsidRPr="00374150" w:rsidTr="006C20CA">
        <w:trPr>
          <w:trHeight w:val="283"/>
        </w:trPr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GÜN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960D8C" w:rsidRPr="00374150" w:rsidTr="00337C09">
        <w:tc>
          <w:tcPr>
            <w:tcW w:w="216" w:type="pct"/>
            <w:shd w:val="clear" w:color="auto" w:fill="D9D9D9" w:themeFill="background1" w:themeFillShade="D9"/>
          </w:tcPr>
          <w:p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Saati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:rsidR="00960D8C" w:rsidRPr="00374150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83" w:type="pct"/>
            <w:shd w:val="clear" w:color="auto" w:fill="D9D9D9" w:themeFill="background1" w:themeFillShade="D9"/>
          </w:tcPr>
          <w:p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 Adı</w:t>
            </w:r>
          </w:p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(Öğretim Elemanı)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Derslik</w:t>
            </w:r>
          </w:p>
          <w:p w:rsidR="00960D8C" w:rsidRPr="00374150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sz w:val="15"/>
                <w:szCs w:val="15"/>
              </w:rPr>
              <w:t>(Kapı No)</w:t>
            </w:r>
          </w:p>
        </w:tc>
      </w:tr>
      <w:tr w:rsidR="00F05E18" w:rsidRPr="00374150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08.00-08.45</w:t>
            </w:r>
          </w:p>
        </w:tc>
        <w:tc>
          <w:tcPr>
            <w:tcW w:w="681" w:type="pct"/>
          </w:tcPr>
          <w:p w:rsidR="00222623" w:rsidRPr="00374150" w:rsidRDefault="00222623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3E46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374150" w:rsidRDefault="00960D8C" w:rsidP="003E46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22623" w:rsidRPr="00374150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222623" w:rsidRPr="00374150" w:rsidRDefault="0055772E" w:rsidP="0055772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08.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55-09</w:t>
            </w: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40</w:t>
            </w:r>
          </w:p>
        </w:tc>
        <w:tc>
          <w:tcPr>
            <w:tcW w:w="681" w:type="pct"/>
          </w:tcPr>
          <w:p w:rsidR="00222623" w:rsidRPr="00374150" w:rsidRDefault="00222623" w:rsidP="0022262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22623" w:rsidRPr="00374150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222623" w:rsidRPr="00374150" w:rsidRDefault="0055772E" w:rsidP="0055772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09.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50-10</w:t>
            </w: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35</w:t>
            </w:r>
          </w:p>
        </w:tc>
        <w:tc>
          <w:tcPr>
            <w:tcW w:w="681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22623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222623" w:rsidRPr="00374150" w:rsidRDefault="0055772E" w:rsidP="0055772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10.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45-11</w:t>
            </w: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.</w:t>
            </w:r>
            <w:r w:rsidR="00222623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30</w:t>
            </w:r>
          </w:p>
        </w:tc>
        <w:tc>
          <w:tcPr>
            <w:tcW w:w="681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222623" w:rsidRPr="00374150" w:rsidRDefault="00222623" w:rsidP="00960D8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55772E" w:rsidP="0055772E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11.</w:t>
            </w:r>
            <w:r w:rsidR="00960D8C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40-12</w:t>
            </w:r>
            <w:r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.</w:t>
            </w:r>
            <w:r w:rsidR="00960D8C" w:rsidRPr="00374150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25</w:t>
            </w:r>
          </w:p>
        </w:tc>
        <w:tc>
          <w:tcPr>
            <w:tcW w:w="681" w:type="pct"/>
            <w:shd w:val="clear" w:color="auto" w:fill="auto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  <w:shd w:val="clear" w:color="auto" w:fill="auto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  <w:shd w:val="clear" w:color="auto" w:fill="auto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  <w:shd w:val="clear" w:color="auto" w:fill="auto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  <w:shd w:val="clear" w:color="auto" w:fill="auto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5206E" w:rsidRPr="00374150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55206E" w:rsidRPr="00374150" w:rsidRDefault="0055206E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12.35-13.20</w:t>
            </w:r>
          </w:p>
        </w:tc>
        <w:tc>
          <w:tcPr>
            <w:tcW w:w="681" w:type="pct"/>
          </w:tcPr>
          <w:p w:rsidR="0055206E" w:rsidRPr="00374150" w:rsidRDefault="0055206E" w:rsidP="005932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55206E" w:rsidRPr="00374150" w:rsidRDefault="0055206E" w:rsidP="0055206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55206E" w:rsidRPr="00374150" w:rsidRDefault="0055206E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55206E" w:rsidRPr="00374150" w:rsidRDefault="0055206E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5206E" w:rsidRPr="00374150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55206E" w:rsidRPr="00374150" w:rsidRDefault="0055206E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13.30-14.15</w:t>
            </w:r>
          </w:p>
        </w:tc>
        <w:tc>
          <w:tcPr>
            <w:tcW w:w="681" w:type="pct"/>
          </w:tcPr>
          <w:p w:rsidR="0055206E" w:rsidRPr="00374150" w:rsidRDefault="0055206E" w:rsidP="005932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55206E" w:rsidRPr="00374150" w:rsidRDefault="0055206E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55206E" w:rsidRPr="00374150" w:rsidRDefault="0055206E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55206E" w:rsidRPr="00374150" w:rsidRDefault="0055206E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55206E" w:rsidRPr="00374150" w:rsidRDefault="0055206E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14.25-15.10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60D8C" w:rsidRPr="00374150" w:rsidRDefault="00960D8C" w:rsidP="005932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960D8C" w:rsidRPr="00374150" w:rsidRDefault="00960D8C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960D8C" w:rsidRPr="00374150" w:rsidRDefault="00960D8C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84416" w:rsidRPr="00374150" w:rsidTr="00184416">
        <w:tc>
          <w:tcPr>
            <w:tcW w:w="216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37C09" w:rsidRPr="00374150" w:rsidRDefault="00337C09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5932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C857F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374150" w:rsidRDefault="00337C09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</w:tcBorders>
            <w:shd w:val="clear" w:color="auto" w:fill="D9D9D9" w:themeFill="background1" w:themeFillShade="D9"/>
          </w:tcPr>
          <w:p w:rsidR="00337C09" w:rsidRPr="00374150" w:rsidRDefault="00337C09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15.20-16.05</w:t>
            </w:r>
          </w:p>
        </w:tc>
        <w:tc>
          <w:tcPr>
            <w:tcW w:w="681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16.10-16.55</w:t>
            </w:r>
          </w:p>
        </w:tc>
        <w:tc>
          <w:tcPr>
            <w:tcW w:w="681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374150" w:rsidRDefault="00960D8C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960D8C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17.00-17.45</w:t>
            </w:r>
          </w:p>
        </w:tc>
        <w:tc>
          <w:tcPr>
            <w:tcW w:w="681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4D13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374150" w:rsidRDefault="00960D8C" w:rsidP="0055206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960D8C" w:rsidP="001C5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17.5</w:t>
            </w:r>
            <w:r w:rsidR="003D01BF"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</w:t>
            </w:r>
            <w:r w:rsidR="001C5486"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-18.35</w:t>
            </w:r>
          </w:p>
        </w:tc>
        <w:tc>
          <w:tcPr>
            <w:tcW w:w="681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1C5486" w:rsidP="00BA33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18.40-19.2</w:t>
            </w:r>
            <w:r w:rsidR="00960D8C"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681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1C5486" w:rsidP="001C5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19.30-20.15</w:t>
            </w:r>
          </w:p>
        </w:tc>
        <w:tc>
          <w:tcPr>
            <w:tcW w:w="681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374150" w:rsidRDefault="00960D8C" w:rsidP="00476F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374150" w:rsidRDefault="00960D8C" w:rsidP="00900EE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05E18" w:rsidRPr="00374150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374150" w:rsidRDefault="001C5486" w:rsidP="001C54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7415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20.20-21.05</w:t>
            </w:r>
          </w:p>
        </w:tc>
        <w:tc>
          <w:tcPr>
            <w:tcW w:w="681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374150" w:rsidRDefault="00960D8C" w:rsidP="00C858C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374150" w:rsidRDefault="00960D8C" w:rsidP="009515D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7558E7" w:rsidRPr="00374150" w:rsidRDefault="007558E7" w:rsidP="00337C0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F05E18" w:rsidRPr="00374150" w:rsidTr="00A42EC7">
        <w:tc>
          <w:tcPr>
            <w:tcW w:w="5179" w:type="dxa"/>
          </w:tcPr>
          <w:p w:rsidR="00F05E18" w:rsidRPr="00374150" w:rsidRDefault="00F05E18" w:rsidP="00F05E18">
            <w:pPr>
              <w:jc w:val="center"/>
              <w:rPr>
                <w:rFonts w:ascii="Times New Roman" w:hAnsi="Times New Roman" w:cs="Times New Roman"/>
              </w:rPr>
            </w:pPr>
            <w:r w:rsidRPr="00374150">
              <w:rPr>
                <w:rFonts w:ascii="Times New Roman" w:hAnsi="Times New Roman" w:cs="Times New Roman"/>
              </w:rPr>
              <w:t>BÖLÜM BAŞKANI</w:t>
            </w:r>
          </w:p>
          <w:p w:rsidR="00F05E18" w:rsidRPr="00374150" w:rsidRDefault="00F05E18" w:rsidP="00F05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</w:tcPr>
          <w:p w:rsidR="00F05E18" w:rsidRPr="00374150" w:rsidRDefault="00F05E18" w:rsidP="00337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</w:tcPr>
          <w:p w:rsidR="00F05E18" w:rsidRPr="00374150" w:rsidRDefault="00F05E18" w:rsidP="00F05E18">
            <w:pPr>
              <w:jc w:val="center"/>
              <w:rPr>
                <w:rFonts w:ascii="Times New Roman" w:hAnsi="Times New Roman" w:cs="Times New Roman"/>
              </w:rPr>
            </w:pPr>
            <w:r w:rsidRPr="00374150">
              <w:rPr>
                <w:rFonts w:ascii="Times New Roman" w:hAnsi="Times New Roman" w:cs="Times New Roman"/>
              </w:rPr>
              <w:t>MÜDÜR</w:t>
            </w:r>
          </w:p>
          <w:p w:rsidR="00F05E18" w:rsidRPr="00374150" w:rsidRDefault="00F05E18" w:rsidP="00F05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5E18" w:rsidRPr="00374150" w:rsidRDefault="00F05E18" w:rsidP="00337C09">
      <w:pPr>
        <w:rPr>
          <w:rFonts w:ascii="Times New Roman" w:hAnsi="Times New Roman" w:cs="Times New Roman"/>
        </w:rPr>
      </w:pPr>
    </w:p>
    <w:sectPr w:rsidR="00F05E18" w:rsidRPr="00374150" w:rsidSect="00960D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299"/>
    <w:rsid w:val="00000299"/>
    <w:rsid w:val="00086F04"/>
    <w:rsid w:val="000E63ED"/>
    <w:rsid w:val="00114099"/>
    <w:rsid w:val="00184416"/>
    <w:rsid w:val="001B40EC"/>
    <w:rsid w:val="001C5486"/>
    <w:rsid w:val="001D3924"/>
    <w:rsid w:val="001F5E03"/>
    <w:rsid w:val="00222623"/>
    <w:rsid w:val="002773F1"/>
    <w:rsid w:val="002B24C0"/>
    <w:rsid w:val="002F1F01"/>
    <w:rsid w:val="00337C09"/>
    <w:rsid w:val="00374150"/>
    <w:rsid w:val="00374835"/>
    <w:rsid w:val="003B3A79"/>
    <w:rsid w:val="003D01BF"/>
    <w:rsid w:val="003E4610"/>
    <w:rsid w:val="00445B79"/>
    <w:rsid w:val="00476F56"/>
    <w:rsid w:val="004B0E70"/>
    <w:rsid w:val="004D0C90"/>
    <w:rsid w:val="004D132A"/>
    <w:rsid w:val="005002A4"/>
    <w:rsid w:val="0055206E"/>
    <w:rsid w:val="0055772E"/>
    <w:rsid w:val="00561FBF"/>
    <w:rsid w:val="0059324A"/>
    <w:rsid w:val="005B1658"/>
    <w:rsid w:val="00645DB6"/>
    <w:rsid w:val="00657D97"/>
    <w:rsid w:val="006730BE"/>
    <w:rsid w:val="006C20CA"/>
    <w:rsid w:val="007558E7"/>
    <w:rsid w:val="007A756B"/>
    <w:rsid w:val="00821D33"/>
    <w:rsid w:val="008913EF"/>
    <w:rsid w:val="00900EE4"/>
    <w:rsid w:val="009515D8"/>
    <w:rsid w:val="00960D8C"/>
    <w:rsid w:val="009D0F2A"/>
    <w:rsid w:val="009F1F45"/>
    <w:rsid w:val="00A42EC7"/>
    <w:rsid w:val="00A73999"/>
    <w:rsid w:val="00B46F76"/>
    <w:rsid w:val="00B97D47"/>
    <w:rsid w:val="00BA33F7"/>
    <w:rsid w:val="00BB3345"/>
    <w:rsid w:val="00C6060E"/>
    <w:rsid w:val="00C857F3"/>
    <w:rsid w:val="00C858C3"/>
    <w:rsid w:val="00DA18E8"/>
    <w:rsid w:val="00DA58EF"/>
    <w:rsid w:val="00EE4B93"/>
    <w:rsid w:val="00F05E18"/>
    <w:rsid w:val="00FB274F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A895"/>
  <w15:docId w15:val="{16EE67C2-4BFC-484C-BAAC-37585CA0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2017-11-05T13:28:00Z</dcterms:created>
  <dcterms:modified xsi:type="dcterms:W3CDTF">2020-01-31T11:07:00Z</dcterms:modified>
</cp:coreProperties>
</file>