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18540A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>GKG23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3631E7" w:rsidRDefault="00042C2C" w:rsidP="00042C2C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Hazırlanan alçı modeller arasından kaybolan alçı model</w:t>
            </w:r>
            <w:r w:rsidR="00A4156D" w:rsidRPr="00A4156D">
              <w:rPr>
                <w:rFonts w:ascii="Times New Roman" w:hAnsi="Times New Roman" w:cs="Times New Roman"/>
                <w:sz w:val="24"/>
                <w:szCs w:val="24"/>
              </w:rPr>
              <w:t xml:space="preserve"> oranını ifade etmektedir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792" w:rsidRDefault="00AD0AB2" w:rsidP="000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Protetik Diş Tedavi Kliniği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 w:rsidR="00A4156D">
              <w:rPr>
                <w:rFonts w:ascii="Times New Roman" w:hAnsi="Times New Roman" w:cs="Times New Roman"/>
                <w:sz w:val="24"/>
                <w:szCs w:val="24"/>
              </w:rPr>
              <w:t xml:space="preserve"> kaybolan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 xml:space="preserve"> alçı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oranını belirlemek</w:t>
            </w: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>ayıp alçı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nedenlerini belirleyerek 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>gerekli iyileştirmelerin yapılmasını sağlamak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C2C" w:rsidRPr="0009167F" w:rsidRDefault="00042C2C" w:rsidP="00042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163928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HBYS ve İstenmeyen Olay Bildirim Sistemi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A415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683A81">
              <w:rPr>
                <w:rFonts w:ascii="Times New Roman" w:hAnsi="Times New Roman" w:cs="Times New Roman"/>
                <w:sz w:val="24"/>
                <w:szCs w:val="24"/>
              </w:rPr>
              <w:t>Paydadaki alçı modellerden k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aybolan</w:t>
            </w:r>
            <w:r w:rsidR="0068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oplam 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 xml:space="preserve">alçı model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AD0AB2" w:rsidRDefault="00AD0AB2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B2" w:rsidRDefault="00042C2C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Laboratuvarda kaybolan alçı model</w:t>
            </w:r>
            <w:r w:rsidR="00AD0AB2"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 oranı </w:t>
            </w:r>
          </w:p>
          <w:p w:rsidR="00AD0AB2" w:rsidRDefault="00A4156D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>ansfer sürecinde kaybolan alçı model</w:t>
            </w:r>
            <w:r w:rsidR="00AD0AB2"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 oranı </w:t>
            </w:r>
          </w:p>
          <w:p w:rsidR="00AD0AB2" w:rsidRDefault="00042C2C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Alçı model</w:t>
            </w:r>
            <w:r w:rsidR="00AD0AB2"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 kaybolma olaylarının istenmeyen olay bildirim sistemine bildirim oranı </w:t>
            </w:r>
          </w:p>
          <w:p w:rsidR="00163928" w:rsidRDefault="00042C2C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Alçı model</w:t>
            </w:r>
            <w:r w:rsidR="00683A81">
              <w:rPr>
                <w:rFonts w:ascii="Times New Roman" w:hAnsi="Times New Roman" w:cs="Times New Roman"/>
                <w:sz w:val="24"/>
                <w:szCs w:val="24"/>
              </w:rPr>
              <w:t xml:space="preserve"> kaybolma olaylarına yönelik Dİ</w:t>
            </w:r>
            <w:r w:rsidR="00AD0AB2" w:rsidRPr="00AD0AB2">
              <w:rPr>
                <w:rFonts w:ascii="Times New Roman" w:hAnsi="Times New Roman" w:cs="Times New Roman"/>
                <w:sz w:val="24"/>
                <w:szCs w:val="24"/>
              </w:rPr>
              <w:t>F başlatma oranı</w:t>
            </w:r>
          </w:p>
          <w:p w:rsidR="002E18D9" w:rsidRPr="00CD0905" w:rsidRDefault="002E18D9" w:rsidP="00AD0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D72" w:rsidRPr="00A71A2D" w:rsidTr="00955040">
        <w:tc>
          <w:tcPr>
            <w:tcW w:w="2977" w:type="dxa"/>
            <w:vAlign w:val="center"/>
          </w:tcPr>
          <w:p w:rsidR="00842D72" w:rsidRPr="00A71A2D" w:rsidRDefault="00842D72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842D72" w:rsidRDefault="00842D72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284DC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Protetik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F17D48" w:rsidRDefault="00F17D48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6D" w:rsidRDefault="00042C2C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alçı model</w:t>
            </w:r>
            <w:r w:rsidR="00CD1B17" w:rsidRPr="00CD1B17">
              <w:rPr>
                <w:rFonts w:ascii="Times New Roman" w:hAnsi="Times New Roman" w:cs="Times New Roman"/>
                <w:sz w:val="24"/>
                <w:szCs w:val="24"/>
              </w:rPr>
              <w:t xml:space="preserve"> kaybolma olaylarının “İstenmeyen Olay Bildirim Sistemine” bildirimi yapılmalıdır.</w:t>
            </w:r>
          </w:p>
          <w:p w:rsidR="00265C0C" w:rsidRPr="001D0D79" w:rsidRDefault="00265C0C" w:rsidP="00CD1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683A81" w:rsidRDefault="00683A81"/>
    <w:p w:rsidR="00683A81" w:rsidRDefault="00683A81"/>
    <w:p w:rsidR="00683A81" w:rsidRDefault="00683A81"/>
    <w:p w:rsidR="00683A81" w:rsidRDefault="00683A81">
      <w:bookmarkStart w:id="0" w:name="_GoBack"/>
      <w:bookmarkEnd w:id="0"/>
    </w:p>
    <w:sectPr w:rsidR="00683A81" w:rsidSect="003314C5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33" w:rsidRDefault="00F33333" w:rsidP="00B70EC2">
      <w:pPr>
        <w:spacing w:after="0" w:line="240" w:lineRule="auto"/>
      </w:pPr>
      <w:r>
        <w:separator/>
      </w:r>
    </w:p>
  </w:endnote>
  <w:endnote w:type="continuationSeparator" w:id="0">
    <w:p w:rsidR="00F33333" w:rsidRDefault="00F33333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33" w:rsidRDefault="00F33333" w:rsidP="00B70EC2">
      <w:pPr>
        <w:spacing w:after="0" w:line="240" w:lineRule="auto"/>
      </w:pPr>
      <w:r>
        <w:separator/>
      </w:r>
    </w:p>
  </w:footnote>
  <w:footnote w:type="continuationSeparator" w:id="0">
    <w:p w:rsidR="00F33333" w:rsidRDefault="00F33333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042C2C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KAYBOLAN ALÇI MODEL </w:t>
          </w:r>
          <w:r w:rsidR="004C2792">
            <w:rPr>
              <w:rFonts w:ascii="Times New Roman" w:hAnsi="Times New Roman" w:cs="Times New Roman"/>
              <w:b/>
              <w:sz w:val="24"/>
              <w:szCs w:val="24"/>
            </w:rPr>
            <w:t>ORANI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3635AF" w:rsidRPr="004A5530" w:rsidTr="0085387C">
      <w:trPr>
        <w:trHeight w:val="214"/>
      </w:trPr>
      <w:tc>
        <w:tcPr>
          <w:tcW w:w="2127" w:type="dxa"/>
          <w:vMerge/>
        </w:tcPr>
        <w:p w:rsidR="003635AF" w:rsidRPr="004A5530" w:rsidRDefault="003635AF" w:rsidP="003635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3635AF" w:rsidRPr="004A5530" w:rsidRDefault="003635AF" w:rsidP="003635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GGİ.YD.30</w:t>
          </w:r>
        </w:p>
      </w:tc>
      <w:tc>
        <w:tcPr>
          <w:tcW w:w="1134" w:type="dxa"/>
        </w:tcPr>
        <w:p w:rsidR="003635AF" w:rsidRPr="004A5530" w:rsidRDefault="003635AF" w:rsidP="003635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635AF" w:rsidRDefault="003635AF" w:rsidP="003635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</w:t>
          </w:r>
          <w:r w:rsidR="00075E0A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635AF" w:rsidRDefault="003635AF" w:rsidP="003635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</w:t>
          </w:r>
          <w:r w:rsidR="00075E0A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</w:p>
      </w:tc>
      <w:tc>
        <w:tcPr>
          <w:tcW w:w="992" w:type="dxa"/>
        </w:tcPr>
        <w:p w:rsidR="003635AF" w:rsidRPr="004A5530" w:rsidRDefault="003635AF" w:rsidP="003635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3635AF" w:rsidRPr="004A5530" w:rsidRDefault="003635AF" w:rsidP="003635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3314C5" w:rsidRPr="00D13CF7" w:rsidTr="00F94163">
      <w:trPr>
        <w:trHeight w:val="705"/>
      </w:trPr>
      <w:tc>
        <w:tcPr>
          <w:tcW w:w="2127" w:type="dxa"/>
          <w:vMerge w:val="restart"/>
        </w:tcPr>
        <w:p w:rsidR="003314C5" w:rsidRPr="00D13CF7" w:rsidRDefault="003314C5" w:rsidP="003314C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71EB90FE" wp14:editId="752659E1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3314C5" w:rsidRDefault="003314C5" w:rsidP="003314C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KAYBOLAN ALÇI MODEL ORANI</w:t>
          </w:r>
        </w:p>
        <w:p w:rsidR="003314C5" w:rsidRPr="00694417" w:rsidRDefault="003314C5" w:rsidP="003314C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3314C5" w:rsidRPr="00D13CF7" w:rsidRDefault="003314C5" w:rsidP="003314C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B530572" wp14:editId="1B04D83C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314C5" w:rsidRPr="00D13CF7" w:rsidTr="00F94163">
      <w:trPr>
        <w:trHeight w:val="430"/>
      </w:trPr>
      <w:tc>
        <w:tcPr>
          <w:tcW w:w="2127" w:type="dxa"/>
          <w:vMerge/>
        </w:tcPr>
        <w:p w:rsidR="003314C5" w:rsidRPr="00D13CF7" w:rsidRDefault="003314C5" w:rsidP="003314C5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3314C5" w:rsidRPr="00D13CF7" w:rsidRDefault="003314C5" w:rsidP="003314C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3314C5" w:rsidRPr="00D13CF7" w:rsidRDefault="003314C5" w:rsidP="003314C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3314C5" w:rsidRPr="00D13CF7" w:rsidRDefault="003314C5" w:rsidP="003314C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3314C5" w:rsidRPr="00D13CF7" w:rsidRDefault="003314C5" w:rsidP="003314C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3314C5" w:rsidRPr="00D13CF7" w:rsidRDefault="003314C5" w:rsidP="003314C5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3314C5" w:rsidRPr="00D13CF7" w:rsidRDefault="003314C5" w:rsidP="003314C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3314C5" w:rsidRPr="00D13CF7" w:rsidRDefault="003314C5" w:rsidP="003314C5">
          <w:pPr>
            <w:rPr>
              <w:rFonts w:ascii="Calibri" w:eastAsia="Calibri" w:hAnsi="Calibri" w:cs="Times New Roman"/>
            </w:rPr>
          </w:pPr>
        </w:p>
      </w:tc>
    </w:tr>
    <w:tr w:rsidR="003314C5" w:rsidRPr="004A5530" w:rsidTr="00F94163">
      <w:trPr>
        <w:trHeight w:val="214"/>
      </w:trPr>
      <w:tc>
        <w:tcPr>
          <w:tcW w:w="2127" w:type="dxa"/>
          <w:vMerge/>
        </w:tcPr>
        <w:p w:rsidR="003314C5" w:rsidRPr="004A5530" w:rsidRDefault="003314C5" w:rsidP="003314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3314C5" w:rsidRPr="004A5530" w:rsidRDefault="003314C5" w:rsidP="003314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GGİ.YD.30</w:t>
          </w:r>
        </w:p>
      </w:tc>
      <w:tc>
        <w:tcPr>
          <w:tcW w:w="1134" w:type="dxa"/>
        </w:tcPr>
        <w:p w:rsidR="003314C5" w:rsidRPr="004A5530" w:rsidRDefault="003314C5" w:rsidP="003314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14C5" w:rsidRDefault="003314C5" w:rsidP="003314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</w:t>
          </w:r>
          <w:r w:rsidR="00075E0A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14C5" w:rsidRDefault="003314C5" w:rsidP="003314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</w:t>
          </w:r>
          <w:r w:rsidR="00075E0A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</w:p>
      </w:tc>
      <w:tc>
        <w:tcPr>
          <w:tcW w:w="992" w:type="dxa"/>
        </w:tcPr>
        <w:p w:rsidR="003314C5" w:rsidRPr="004A5530" w:rsidRDefault="003314C5" w:rsidP="003314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3314C5" w:rsidRPr="004A5530" w:rsidRDefault="003314C5" w:rsidP="003314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164842" w:rsidRPr="003314C5" w:rsidRDefault="00164842" w:rsidP="003314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42C2C"/>
    <w:rsid w:val="000529DA"/>
    <w:rsid w:val="00075E0A"/>
    <w:rsid w:val="0009167F"/>
    <w:rsid w:val="000C0BFF"/>
    <w:rsid w:val="000C4A79"/>
    <w:rsid w:val="000D5BBE"/>
    <w:rsid w:val="000E0222"/>
    <w:rsid w:val="001033C6"/>
    <w:rsid w:val="00111B70"/>
    <w:rsid w:val="001422A2"/>
    <w:rsid w:val="00153C6D"/>
    <w:rsid w:val="00163928"/>
    <w:rsid w:val="00164842"/>
    <w:rsid w:val="0018540A"/>
    <w:rsid w:val="001D0D79"/>
    <w:rsid w:val="001D57E5"/>
    <w:rsid w:val="001E6E93"/>
    <w:rsid w:val="002367A0"/>
    <w:rsid w:val="0025601C"/>
    <w:rsid w:val="00265C0C"/>
    <w:rsid w:val="00284DCB"/>
    <w:rsid w:val="00297BAA"/>
    <w:rsid w:val="002B73F1"/>
    <w:rsid w:val="002E18D9"/>
    <w:rsid w:val="003101EB"/>
    <w:rsid w:val="00325EEF"/>
    <w:rsid w:val="003314C5"/>
    <w:rsid w:val="003631E7"/>
    <w:rsid w:val="003635AF"/>
    <w:rsid w:val="003C3F87"/>
    <w:rsid w:val="003E2F37"/>
    <w:rsid w:val="00406380"/>
    <w:rsid w:val="0041366A"/>
    <w:rsid w:val="0041583F"/>
    <w:rsid w:val="0046073F"/>
    <w:rsid w:val="00463864"/>
    <w:rsid w:val="004853A9"/>
    <w:rsid w:val="004C2792"/>
    <w:rsid w:val="00506D6E"/>
    <w:rsid w:val="00513F24"/>
    <w:rsid w:val="00566E64"/>
    <w:rsid w:val="005860BF"/>
    <w:rsid w:val="00591D30"/>
    <w:rsid w:val="005C7EF3"/>
    <w:rsid w:val="005D7D58"/>
    <w:rsid w:val="00607EFE"/>
    <w:rsid w:val="00623350"/>
    <w:rsid w:val="006421BA"/>
    <w:rsid w:val="0064780F"/>
    <w:rsid w:val="00681891"/>
    <w:rsid w:val="00683A81"/>
    <w:rsid w:val="00694417"/>
    <w:rsid w:val="006976BE"/>
    <w:rsid w:val="006C159D"/>
    <w:rsid w:val="006E223C"/>
    <w:rsid w:val="006E5497"/>
    <w:rsid w:val="007118C2"/>
    <w:rsid w:val="0071385D"/>
    <w:rsid w:val="007B22B9"/>
    <w:rsid w:val="007F64E5"/>
    <w:rsid w:val="008029E7"/>
    <w:rsid w:val="00830C2F"/>
    <w:rsid w:val="00842D72"/>
    <w:rsid w:val="009118EB"/>
    <w:rsid w:val="00955040"/>
    <w:rsid w:val="00971A4A"/>
    <w:rsid w:val="00994AD6"/>
    <w:rsid w:val="009A338B"/>
    <w:rsid w:val="00A06393"/>
    <w:rsid w:val="00A27FE8"/>
    <w:rsid w:val="00A3565D"/>
    <w:rsid w:val="00A4156D"/>
    <w:rsid w:val="00A71A2D"/>
    <w:rsid w:val="00AD0AB2"/>
    <w:rsid w:val="00B449A0"/>
    <w:rsid w:val="00B639C3"/>
    <w:rsid w:val="00B70EC2"/>
    <w:rsid w:val="00BE459C"/>
    <w:rsid w:val="00BE6D80"/>
    <w:rsid w:val="00C06907"/>
    <w:rsid w:val="00C10C22"/>
    <w:rsid w:val="00C7135E"/>
    <w:rsid w:val="00C958F2"/>
    <w:rsid w:val="00CC2A0C"/>
    <w:rsid w:val="00CD0512"/>
    <w:rsid w:val="00CD0905"/>
    <w:rsid w:val="00CD1B17"/>
    <w:rsid w:val="00D4201A"/>
    <w:rsid w:val="00D635D4"/>
    <w:rsid w:val="00D8458F"/>
    <w:rsid w:val="00DC2CBA"/>
    <w:rsid w:val="00E71E1F"/>
    <w:rsid w:val="00E861E0"/>
    <w:rsid w:val="00EF6F70"/>
    <w:rsid w:val="00F01B73"/>
    <w:rsid w:val="00F17D48"/>
    <w:rsid w:val="00F25E02"/>
    <w:rsid w:val="00F33333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A7AAA0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683A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33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39</cp:revision>
  <cp:lastPrinted>2025-02-24T08:35:00Z</cp:lastPrinted>
  <dcterms:created xsi:type="dcterms:W3CDTF">2021-05-04T11:50:00Z</dcterms:created>
  <dcterms:modified xsi:type="dcterms:W3CDTF">2025-03-07T11:58:00Z</dcterms:modified>
</cp:coreProperties>
</file>