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"/>
        <w:gridCol w:w="6"/>
        <w:gridCol w:w="6"/>
        <w:gridCol w:w="9590"/>
        <w:gridCol w:w="1417"/>
      </w:tblGrid>
      <w:tr w:rsidR="00662882">
        <w:trPr>
          <w:trHeight w:val="228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5D73DD" w:rsidTr="005D73DD">
        <w:trPr>
          <w:trHeight w:val="607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007"/>
            </w:tblGrid>
            <w:tr w:rsidR="00662882">
              <w:trPr>
                <w:trHeight w:val="529"/>
              </w:trPr>
              <w:tc>
                <w:tcPr>
                  <w:tcW w:w="1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ERASMUS+ </w:t>
                  </w:r>
                  <w:r w:rsidR="0041385F">
                    <w:rPr>
                      <w:rFonts w:ascii="Arial" w:eastAsia="Arial" w:hAnsi="Arial"/>
                      <w:b/>
                      <w:color w:val="000000"/>
                    </w:rPr>
                    <w:t>KA</w:t>
                  </w:r>
                  <w:r w:rsidR="003534A0">
                    <w:rPr>
                      <w:rFonts w:ascii="Arial" w:eastAsia="Arial" w:hAnsi="Arial"/>
                      <w:b/>
                      <w:color w:val="000000"/>
                    </w:rPr>
                    <w:t>171</w:t>
                  </w:r>
                  <w:r w:rsidR="0041385F"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TEACHING STAFF EXCHANGE PROGRAM</w:t>
                  </w:r>
                </w:p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(Application Form)</w:t>
                  </w: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  <w:tr w:rsidR="00662882">
        <w:trPr>
          <w:trHeight w:val="79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662882">
        <w:trPr>
          <w:trHeight w:val="340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62882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882" w:rsidRDefault="00662882">
                  <w:pPr>
                    <w:spacing w:after="0" w:line="240" w:lineRule="auto"/>
                    <w:jc w:val="right"/>
                  </w:pP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  <w:tr w:rsidR="00662882">
        <w:trPr>
          <w:trHeight w:val="59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5D73DD" w:rsidTr="005D73DD"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84"/>
              <w:gridCol w:w="1482"/>
              <w:gridCol w:w="1418"/>
              <w:gridCol w:w="1133"/>
              <w:gridCol w:w="1385"/>
              <w:gridCol w:w="1385"/>
              <w:gridCol w:w="1214"/>
            </w:tblGrid>
            <w:tr w:rsidR="005D73DD" w:rsidTr="005D73DD">
              <w:trPr>
                <w:trHeight w:val="45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PERSONAL DATA</w:t>
                  </w: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Name &amp;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Surname</w:t>
                  </w:r>
                  <w:proofErr w:type="spellEnd"/>
                </w:p>
              </w:tc>
              <w:tc>
                <w:tcPr>
                  <w:tcW w:w="141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Birth</w:t>
                  </w:r>
                  <w:proofErr w:type="spellEnd"/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5D73DD" w:rsidTr="005D73DD">
              <w:trPr>
                <w:trHeight w:val="572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Gender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Nationality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Citizenship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ID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Special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Care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5D73DD" w:rsidTr="005D73DD">
              <w:trPr>
                <w:trHeight w:val="470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CONTACT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INFORMATION(</w:t>
                  </w:r>
                  <w:proofErr w:type="spellStart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Address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, Telephone,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Fax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, E-mail)</w:t>
                  </w: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Turkey</w:t>
                  </w:r>
                  <w:proofErr w:type="spellEnd"/>
                </w:p>
              </w:tc>
              <w:tc>
                <w:tcPr>
                  <w:tcW w:w="1418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324F72">
                  <w:pPr>
                    <w:spacing w:after="0" w:line="240" w:lineRule="auto"/>
                  </w:pPr>
                  <w:r w:rsidRPr="00324F72">
                    <w:rPr>
                      <w:highlight w:val="yellow"/>
                    </w:rPr>
                    <w:t>(</w:t>
                  </w:r>
                  <w:proofErr w:type="gramStart"/>
                  <w:r w:rsidRPr="00324F72">
                    <w:rPr>
                      <w:highlight w:val="yellow"/>
                    </w:rPr>
                    <w:t>bölüm</w:t>
                  </w:r>
                  <w:proofErr w:type="gramEnd"/>
                  <w:r w:rsidRPr="00324F72">
                    <w:rPr>
                      <w:highlight w:val="yellow"/>
                    </w:rPr>
                    <w:t xml:space="preserve"> </w:t>
                  </w:r>
                  <w:proofErr w:type="spellStart"/>
                  <w:r w:rsidRPr="00324F72">
                    <w:rPr>
                      <w:highlight w:val="yellow"/>
                    </w:rPr>
                    <w:t>yüsekokulunuzun</w:t>
                  </w:r>
                  <w:proofErr w:type="spellEnd"/>
                  <w:r w:rsidRPr="00324F72">
                    <w:rPr>
                      <w:highlight w:val="yellow"/>
                    </w:rPr>
                    <w:t xml:space="preserve"> adresini yazabilirsiniz, telefon, e-mail)</w:t>
                  </w:r>
                </w:p>
              </w:tc>
            </w:tr>
            <w:tr w:rsidR="005D73DD" w:rsidTr="005D73DD">
              <w:trPr>
                <w:trHeight w:val="227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Europe</w:t>
                  </w:r>
                </w:p>
              </w:tc>
              <w:tc>
                <w:tcPr>
                  <w:tcW w:w="1418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324F72">
                  <w:pPr>
                    <w:spacing w:after="0" w:line="240" w:lineRule="auto"/>
                  </w:pPr>
                  <w:r w:rsidRPr="00324F72">
                    <w:rPr>
                      <w:highlight w:val="yellow"/>
                    </w:rPr>
                    <w:t>Karşı kurumun adresi</w:t>
                  </w:r>
                </w:p>
              </w:tc>
            </w:tr>
            <w:tr w:rsidR="005D73DD" w:rsidTr="005D73DD">
              <w:trPr>
                <w:trHeight w:val="45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HOME 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Sending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UNIVERSITY </w:t>
                  </w:r>
                </w:p>
              </w:tc>
              <w:tc>
                <w:tcPr>
                  <w:tcW w:w="1483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324F72">
                  <w:pPr>
                    <w:spacing w:after="0" w:line="240" w:lineRule="auto"/>
                  </w:pPr>
                  <w:r w:rsidRPr="00324F72">
                    <w:rPr>
                      <w:highlight w:val="yellow"/>
                    </w:rPr>
                    <w:t>(Üniversitemiz ve bölümünüz)</w:t>
                  </w:r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Erasmus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ID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Code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 DENIZLI01</w:t>
                  </w:r>
                </w:p>
              </w:tc>
            </w:tr>
            <w:tr w:rsidR="005D73DD" w:rsidTr="005D73DD">
              <w:trPr>
                <w:trHeight w:val="542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4F72" w:rsidRPr="00324F72" w:rsidRDefault="004440EE" w:rsidP="00324F7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Name &amp;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Surname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  <w:p w:rsidR="00324F72" w:rsidRPr="00324F72" w:rsidRDefault="00324F72" w:rsidP="00324F7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  <w:p w:rsidR="00662882" w:rsidRDefault="00662882" w:rsidP="00324F72">
                  <w:pPr>
                    <w:spacing w:after="0" w:line="240" w:lineRule="auto"/>
                  </w:pPr>
                </w:p>
              </w:tc>
            </w:tr>
            <w:tr w:rsidR="005D73DD" w:rsidTr="005D73DD">
              <w:trPr>
                <w:trHeight w:val="305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DEPARTMENTAL COORDINATOR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(HOME)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Adress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</w:t>
                  </w:r>
                </w:p>
              </w:tc>
            </w:tr>
            <w:tr w:rsidR="005D73DD" w:rsidTr="005D73DD">
              <w:trPr>
                <w:trHeight w:val="272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Tel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Fax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:</w:t>
                  </w:r>
                  <w:proofErr w:type="gramEnd"/>
                </w:p>
              </w:tc>
            </w:tr>
            <w:tr w:rsidR="005D73DD" w:rsidTr="005D73DD">
              <w:trPr>
                <w:trHeight w:val="260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E-mail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Department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Web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page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</w:tr>
            <w:tr w:rsidR="005D73DD" w:rsidTr="005D73DD">
              <w:trPr>
                <w:trHeight w:val="73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HOST 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Receiving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UNIVERSITY </w:t>
                  </w: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Name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Institution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Department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Erasmus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ID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Code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5D73DD" w:rsidTr="005D73DD">
              <w:trPr>
                <w:trHeight w:val="800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Name &amp;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Surname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</w:pPr>
                </w:p>
              </w:tc>
            </w:tr>
            <w:tr w:rsidR="005D73DD" w:rsidTr="005D73DD">
              <w:trPr>
                <w:trHeight w:val="257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DEPARTMENTAL COORDINATOR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(HOST)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Adress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</w:t>
                  </w:r>
                </w:p>
              </w:tc>
            </w:tr>
            <w:tr w:rsidR="005D73DD" w:rsidTr="005D73DD">
              <w:trPr>
                <w:trHeight w:val="350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Tel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Fax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</w:tr>
            <w:tr w:rsidR="005D73DD" w:rsidTr="005D73DD">
              <w:trPr>
                <w:trHeight w:val="257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E-mail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Department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Web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Page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 </w:t>
                  </w:r>
                </w:p>
              </w:tc>
            </w:tr>
            <w:tr w:rsidR="005D73DD" w:rsidTr="005D73DD">
              <w:trPr>
                <w:trHeight w:val="989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ACADEMIC INFORMATION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Subject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Area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Code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</w:p>
                <w:p w:rsidR="00662882" w:rsidRDefault="00662882" w:rsidP="003378B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DA41A4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1038225</wp:posOffset>
                            </wp:positionH>
                            <wp:positionV relativeFrom="paragraph">
                              <wp:posOffset>109220</wp:posOffset>
                            </wp:positionV>
                            <wp:extent cx="190500" cy="123825"/>
                            <wp:effectExtent l="0" t="0" r="19050" b="28575"/>
                            <wp:wrapNone/>
                            <wp:docPr id="3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DF521A1" id="Rectangle 5" o:spid="_x0000_s1026" style="position:absolute;margin-left:81.75pt;margin-top:8.6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"/>
                        </w:pict>
                      </mc:Fallback>
                    </mc:AlternateContent>
                  </w:r>
                  <w:proofErr w:type="gramStart"/>
                  <w:r w:rsidR="004440EE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Level :</w:t>
                  </w:r>
                  <w:proofErr w:type="gramEnd"/>
                </w:p>
                <w:p w:rsidR="00662882" w:rsidRPr="0041385F" w:rsidRDefault="0041385F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41385F">
                    <w:rPr>
                      <w:rFonts w:ascii="Arial" w:hAnsi="Arial" w:cs="Arial"/>
                    </w:rPr>
                    <w:t>Bachelor</w:t>
                  </w:r>
                  <w:proofErr w:type="spellEnd"/>
                </w:p>
                <w:p w:rsidR="0041385F" w:rsidRPr="0041385F" w:rsidRDefault="00F975A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1036955</wp:posOffset>
                            </wp:positionH>
                            <wp:positionV relativeFrom="paragraph">
                              <wp:posOffset>10160</wp:posOffset>
                            </wp:positionV>
                            <wp:extent cx="190500" cy="123825"/>
                            <wp:effectExtent l="0" t="0" r="19050" b="28575"/>
                            <wp:wrapNone/>
                            <wp:docPr id="2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D8A0D4D" id="Rectangle 6" o:spid="_x0000_s1026" style="position:absolute;margin-left:81.65pt;margin-top:.8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"/>
                        </w:pict>
                      </mc:Fallback>
                    </mc:AlternateContent>
                  </w:r>
                  <w:r w:rsidR="0041385F" w:rsidRPr="0041385F">
                    <w:rPr>
                      <w:rFonts w:ascii="Arial" w:hAnsi="Arial" w:cs="Arial"/>
                    </w:rPr>
                    <w:t>Master</w:t>
                  </w:r>
                </w:p>
                <w:p w:rsidR="00662882" w:rsidRDefault="00DA41A4" w:rsidP="00DA41A4">
                  <w:pPr>
                    <w:spacing w:after="0" w:line="240" w:lineRule="auto"/>
                  </w:pPr>
                  <w:r>
                    <w:rPr>
                      <w:rFonts w:ascii="Arial" w:eastAsia="Arial" w:hAnsi="Arial" w:cs="Arial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1036320</wp:posOffset>
                            </wp:positionH>
                            <wp:positionV relativeFrom="paragraph">
                              <wp:posOffset>26670</wp:posOffset>
                            </wp:positionV>
                            <wp:extent cx="190500" cy="133350"/>
                            <wp:effectExtent l="0" t="0" r="0" b="0"/>
                            <wp:wrapNone/>
                            <wp:docPr id="1" name="Rectangl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33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DA631D1" id="Rectangle 7" o:spid="_x0000_s1026" style="position:absolute;margin-left:81.6pt;margin-top:2.1pt;width:1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"/>
                        </w:pict>
                      </mc:Fallback>
                    </mc:AlternateConten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            </w:t>
                  </w:r>
                  <w:proofErr w:type="spellStart"/>
                  <w:r w:rsidR="004440EE" w:rsidRPr="0041385F">
                    <w:rPr>
                      <w:rFonts w:ascii="Arial" w:eastAsia="Arial" w:hAnsi="Arial" w:cs="Arial"/>
                      <w:color w:val="000000"/>
                    </w:rPr>
                    <w:t>Doctorate</w:t>
                  </w:r>
                  <w:proofErr w:type="spellEnd"/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Number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Students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at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Host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Institution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Benefiting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from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Teaching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Program </w:t>
                  </w:r>
                </w:p>
                <w:p w:rsidR="00662882" w:rsidRDefault="00662882">
                  <w:pPr>
                    <w:spacing w:after="0" w:line="240" w:lineRule="auto"/>
                  </w:pPr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662882">
              <w:trPr>
                <w:trHeight w:val="64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DATE OF VISIT</w:t>
                  </w: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From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 w:rsidP="005D73D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Period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</w:p>
              </w:tc>
              <w:tc>
                <w:tcPr>
                  <w:tcW w:w="12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41385F" w:rsidRDefault="004138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4138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…</w:t>
                  </w:r>
                  <w:proofErr w:type="spellStart"/>
                  <w:r w:rsidR="004440EE" w:rsidRPr="004138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Days</w:t>
                  </w:r>
                  <w:proofErr w:type="spellEnd"/>
                </w:p>
                <w:p w:rsidR="00662882" w:rsidRDefault="0041385F">
                  <w:pPr>
                    <w:spacing w:after="0" w:line="240" w:lineRule="auto"/>
                    <w:jc w:val="center"/>
                  </w:pPr>
                  <w:r w:rsidRPr="004138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…</w:t>
                  </w:r>
                  <w:proofErr w:type="spellStart"/>
                  <w:r w:rsidR="004440EE" w:rsidRPr="004138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Hours</w:t>
                  </w:r>
                  <w:proofErr w:type="spellEnd"/>
                </w:p>
              </w:tc>
            </w:tr>
            <w:tr w:rsidR="005D73DD" w:rsidTr="005D73DD">
              <w:trPr>
                <w:trHeight w:val="63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Is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this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first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time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you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participate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Erasmus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teaching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staff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exchange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program? 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Yes</w:t>
                  </w:r>
                  <w:proofErr w:type="spellEnd"/>
                </w:p>
              </w:tc>
            </w:tr>
            <w:tr w:rsidR="005D73DD" w:rsidTr="005D73DD">
              <w:trPr>
                <w:trHeight w:val="103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AIMS &amp; OBJECTIVES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Please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overall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aims</w:t>
                  </w:r>
                  <w:proofErr w:type="spellEnd"/>
                </w:p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and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objectives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mobility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as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articles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</w:p>
              </w:tc>
            </w:tr>
            <w:tr w:rsidR="005D73DD" w:rsidTr="005D73DD">
              <w:trPr>
                <w:trHeight w:val="72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ADDED VALUE OF THE MOBILITY 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Both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Host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institution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and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Teacher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</w:tr>
            <w:tr w:rsidR="005D73DD" w:rsidTr="005D73DD">
              <w:trPr>
                <w:trHeight w:val="76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EXPECTED RESULTS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(Not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limited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number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students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concerned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</w:tr>
            <w:tr w:rsidR="005D73DD" w:rsidTr="005D73DD">
              <w:trPr>
                <w:trHeight w:val="57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EURO IBAN NO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  <w:tr w:rsidR="0041385F" w:rsidTr="005D73DD">
        <w:tc>
          <w:tcPr>
            <w:tcW w:w="203" w:type="dxa"/>
          </w:tcPr>
          <w:p w:rsidR="0041385F" w:rsidRDefault="0041385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p w:rsidR="0041385F" w:rsidRDefault="0041385F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</w:tr>
      <w:tr w:rsidR="0041385F" w:rsidTr="005D73DD">
        <w:tc>
          <w:tcPr>
            <w:tcW w:w="203" w:type="dxa"/>
          </w:tcPr>
          <w:p w:rsidR="0041385F" w:rsidRDefault="0041385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p w:rsidR="0041385F" w:rsidRDefault="0041385F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</w:tr>
      <w:tr w:rsidR="0041385F" w:rsidTr="005D73DD">
        <w:tc>
          <w:tcPr>
            <w:tcW w:w="203" w:type="dxa"/>
          </w:tcPr>
          <w:p w:rsidR="0041385F" w:rsidRDefault="0041385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p w:rsidR="0041385F" w:rsidRDefault="0041385F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</w:tr>
      <w:tr w:rsidR="00662882">
        <w:trPr>
          <w:trHeight w:val="100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5D73DD" w:rsidTr="005D73DD"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3"/>
              <w:gridCol w:w="2133"/>
              <w:gridCol w:w="6863"/>
              <w:gridCol w:w="1416"/>
            </w:tblGrid>
            <w:tr w:rsidR="005D73DD" w:rsidTr="00D91AF7">
              <w:trPr>
                <w:trHeight w:val="795"/>
              </w:trPr>
              <w:tc>
                <w:tcPr>
                  <w:tcW w:w="584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ERASMUS+ STAFF EXCHANGE PROGRAM</w:t>
                  </w:r>
                </w:p>
              </w:tc>
            </w:tr>
            <w:tr w:rsidR="005D73DD" w:rsidTr="00D91AF7">
              <w:trPr>
                <w:trHeight w:val="620"/>
              </w:trPr>
              <w:tc>
                <w:tcPr>
                  <w:tcW w:w="58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A41A4" w:rsidRDefault="00DA41A4" w:rsidP="00DA4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  <w:p w:rsidR="00662882" w:rsidRDefault="004440EE" w:rsidP="00DA41A4">
                  <w:pPr>
                    <w:spacing w:before="100" w:beforeAutospacing="1" w:after="100" w:afterAutospacing="1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DAYS</w:t>
                  </w:r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CONTENT OF THE TEACHING PROGRAM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HOURS</w:t>
                  </w:r>
                </w:p>
              </w:tc>
            </w:tr>
            <w:tr w:rsidR="00662882" w:rsidTr="0041385F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F975A8" w:rsidTr="0041385F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 w:rsidP="004138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</w:tr>
            <w:tr w:rsidR="00F975A8" w:rsidTr="0041385F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 w:rsidP="004138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</w:tr>
            <w:tr w:rsidR="00F975A8" w:rsidTr="0041385F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 w:rsidP="004138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</w:tr>
            <w:tr w:rsidR="00F975A8" w:rsidTr="0041385F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 w:rsidP="004138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</w:tr>
            <w:tr w:rsidR="00F975A8" w:rsidTr="0041385F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 w:rsidP="004138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</w:tr>
            <w:tr w:rsidR="00662882" w:rsidTr="0041385F">
              <w:trPr>
                <w:trHeight w:val="47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F975A8">
                  <w:pPr>
                    <w:spacing w:after="0" w:line="240" w:lineRule="auto"/>
                    <w:jc w:val="center"/>
                  </w:pPr>
                  <w:r>
                    <w:t>7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5D73DD" w:rsidTr="005D73DD">
              <w:trPr>
                <w:trHeight w:val="655"/>
              </w:trPr>
              <w:tc>
                <w:tcPr>
                  <w:tcW w:w="584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41385F" w:rsidRDefault="004440EE">
                  <w:pPr>
                    <w:spacing w:after="0" w:line="240" w:lineRule="auto"/>
                  </w:pPr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I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hereby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confirm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that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I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agree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to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the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conditions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of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the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agreement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and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this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academic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program. </w:t>
                  </w:r>
                </w:p>
                <w:p w:rsidR="00662882" w:rsidRPr="0041385F" w:rsidRDefault="00662882">
                  <w:pPr>
                    <w:spacing w:after="0" w:line="240" w:lineRule="auto"/>
                  </w:pPr>
                </w:p>
                <w:p w:rsidR="00662882" w:rsidRDefault="004440EE">
                  <w:pPr>
                    <w:spacing w:after="0" w:line="240" w:lineRule="auto"/>
                  </w:pP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Signature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of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the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Beneficiary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>:</w:t>
                  </w: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  <w:tr w:rsidR="00662882">
        <w:trPr>
          <w:trHeight w:val="99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5D73DD" w:rsidTr="005D73DD"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94"/>
              <w:gridCol w:w="5495"/>
            </w:tblGrid>
            <w:tr w:rsidR="005D73DD" w:rsidTr="005D73DD">
              <w:trPr>
                <w:trHeight w:val="749"/>
              </w:trPr>
              <w:tc>
                <w:tcPr>
                  <w:tcW w:w="550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CONFIRMATION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"Training Program"</w:t>
                  </w:r>
                </w:p>
                <w:p w:rsidR="00662882" w:rsidRDefault="00662882">
                  <w:pPr>
                    <w:spacing w:after="0" w:line="240" w:lineRule="auto"/>
                  </w:pPr>
                </w:p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Signatures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Institutional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Coordinators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</w:tr>
            <w:tr w:rsidR="00662882" w:rsidTr="00227FF1">
              <w:trPr>
                <w:trHeight w:val="1644"/>
              </w:trPr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Name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Sending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="0046142E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Institution</w:t>
                  </w:r>
                  <w:proofErr w:type="spellEnd"/>
                  <w:r w:rsidR="0046142E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: </w:t>
                  </w:r>
                  <w:r w:rsidR="0046142E" w:rsidRPr="00DA41A4">
                    <w:rPr>
                      <w:rFonts w:ascii="Arial" w:eastAsia="Arial" w:hAnsi="Arial"/>
                      <w:color w:val="000000"/>
                      <w:sz w:val="18"/>
                    </w:rPr>
                    <w:t>PAMUKKALE</w:t>
                  </w:r>
                  <w:r w:rsidRPr="00DA41A4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UNIVERSITY</w:t>
                  </w:r>
                </w:p>
                <w:p w:rsidR="00662882" w:rsidRDefault="00662882">
                  <w:pPr>
                    <w:spacing w:after="0" w:line="240" w:lineRule="auto"/>
                  </w:pP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Name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and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Status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Official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Representative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  <w:p w:rsidR="00662882" w:rsidRDefault="004440E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Erasmus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+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Institutional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Coordinator</w:t>
                  </w:r>
                  <w:proofErr w:type="spellEnd"/>
                </w:p>
                <w:p w:rsidR="0093556B" w:rsidRDefault="0093556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  <w:p w:rsidR="007A325F" w:rsidRPr="007A325F" w:rsidRDefault="007A325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proofErr w:type="spellStart"/>
                  <w:r w:rsidRPr="007A325F">
                    <w:rPr>
                      <w:rFonts w:ascii="Arial" w:hAnsi="Arial" w:cs="Arial"/>
                    </w:rPr>
                    <w:t>Assoc</w:t>
                  </w:r>
                  <w:proofErr w:type="spellEnd"/>
                  <w:r w:rsidRPr="007A325F">
                    <w:rPr>
                      <w:rFonts w:ascii="Arial" w:hAnsi="Arial" w:cs="Arial"/>
                    </w:rPr>
                    <w:t xml:space="preserve">. Prof. </w:t>
                  </w:r>
                  <w:r w:rsidR="0093556B">
                    <w:rPr>
                      <w:rFonts w:ascii="Arial" w:hAnsi="Arial" w:cs="Arial"/>
                    </w:rPr>
                    <w:t>Onur KULAÇ</w:t>
                  </w:r>
                </w:p>
                <w:p w:rsidR="00662882" w:rsidRDefault="00662882">
                  <w:pPr>
                    <w:spacing w:after="0" w:line="240" w:lineRule="auto"/>
                  </w:pPr>
                </w:p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882" w:rsidRPr="00DA41A4" w:rsidRDefault="0041385F" w:rsidP="00227FF1">
                  <w:pPr>
                    <w:pStyle w:val="AralkYok"/>
                    <w:rPr>
                      <w:rFonts w:eastAsia="Arial"/>
                      <w:b/>
                    </w:rPr>
                  </w:pPr>
                  <w:r w:rsidRPr="00DA41A4">
                    <w:rPr>
                      <w:rFonts w:eastAsia="Arial"/>
                      <w:b/>
                    </w:rPr>
                    <w:t xml:space="preserve">Name of </w:t>
                  </w:r>
                  <w:proofErr w:type="spellStart"/>
                  <w:r w:rsidRPr="00DA41A4">
                    <w:rPr>
                      <w:rFonts w:eastAsia="Arial"/>
                      <w:b/>
                    </w:rPr>
                    <w:t>the</w:t>
                  </w:r>
                  <w:proofErr w:type="spellEnd"/>
                  <w:r w:rsidRPr="00DA41A4">
                    <w:rPr>
                      <w:rFonts w:eastAsia="Arial"/>
                      <w:b/>
                    </w:rPr>
                    <w:t xml:space="preserve"> Host </w:t>
                  </w:r>
                  <w:proofErr w:type="spellStart"/>
                  <w:r w:rsidRPr="00DA41A4">
                    <w:rPr>
                      <w:rFonts w:eastAsia="Arial"/>
                      <w:b/>
                    </w:rPr>
                    <w:t>Institution</w:t>
                  </w:r>
                  <w:proofErr w:type="spellEnd"/>
                  <w:r w:rsidRPr="00DA41A4">
                    <w:rPr>
                      <w:rFonts w:eastAsia="Arial"/>
                      <w:b/>
                    </w:rPr>
                    <w:t>:</w:t>
                  </w:r>
                </w:p>
                <w:p w:rsidR="0041385F" w:rsidRPr="00DA41A4" w:rsidRDefault="0041385F" w:rsidP="00227FF1">
                  <w:pPr>
                    <w:pStyle w:val="AralkYok"/>
                    <w:rPr>
                      <w:b/>
                    </w:rPr>
                  </w:pPr>
                </w:p>
                <w:p w:rsidR="00662882" w:rsidRPr="00DA41A4" w:rsidRDefault="00662882" w:rsidP="00227FF1">
                  <w:pPr>
                    <w:pStyle w:val="AralkYok"/>
                    <w:rPr>
                      <w:b/>
                    </w:rPr>
                  </w:pPr>
                </w:p>
                <w:p w:rsidR="00227FF1" w:rsidRDefault="00227FF1" w:rsidP="00227FF1">
                  <w:pPr>
                    <w:pStyle w:val="AralkYok"/>
                    <w:rPr>
                      <w:rFonts w:eastAsia="Arial"/>
                      <w:b/>
                    </w:rPr>
                  </w:pPr>
                </w:p>
                <w:p w:rsidR="00662882" w:rsidRPr="00DA41A4" w:rsidRDefault="004440EE" w:rsidP="00227FF1">
                  <w:pPr>
                    <w:pStyle w:val="AralkYok"/>
                    <w:rPr>
                      <w:b/>
                    </w:rPr>
                  </w:pPr>
                  <w:r w:rsidRPr="00DA41A4">
                    <w:rPr>
                      <w:rFonts w:eastAsia="Arial"/>
                      <w:b/>
                    </w:rPr>
                    <w:t xml:space="preserve">Name </w:t>
                  </w:r>
                  <w:proofErr w:type="spellStart"/>
                  <w:r w:rsidRPr="00DA41A4">
                    <w:rPr>
                      <w:rFonts w:eastAsia="Arial"/>
                      <w:b/>
                    </w:rPr>
                    <w:t>and</w:t>
                  </w:r>
                  <w:proofErr w:type="spellEnd"/>
                  <w:r w:rsidRPr="00DA41A4">
                    <w:rPr>
                      <w:rFonts w:eastAsia="Arial"/>
                      <w:b/>
                    </w:rPr>
                    <w:t xml:space="preserve"> </w:t>
                  </w:r>
                  <w:proofErr w:type="spellStart"/>
                  <w:r w:rsidRPr="00DA41A4">
                    <w:rPr>
                      <w:rFonts w:eastAsia="Arial"/>
                      <w:b/>
                    </w:rPr>
                    <w:t>Status</w:t>
                  </w:r>
                  <w:proofErr w:type="spellEnd"/>
                  <w:r w:rsidR="0041385F" w:rsidRPr="00DA41A4">
                    <w:rPr>
                      <w:rFonts w:eastAsia="Arial"/>
                      <w:b/>
                    </w:rPr>
                    <w:t xml:space="preserve"> of </w:t>
                  </w:r>
                  <w:proofErr w:type="spellStart"/>
                  <w:r w:rsidR="0041385F" w:rsidRPr="00DA41A4">
                    <w:rPr>
                      <w:rFonts w:eastAsia="Arial"/>
                      <w:b/>
                    </w:rPr>
                    <w:t>the</w:t>
                  </w:r>
                  <w:proofErr w:type="spellEnd"/>
                  <w:r w:rsidR="0041385F" w:rsidRPr="00DA41A4">
                    <w:rPr>
                      <w:rFonts w:eastAsia="Arial"/>
                      <w:b/>
                    </w:rPr>
                    <w:t xml:space="preserve"> </w:t>
                  </w:r>
                  <w:proofErr w:type="spellStart"/>
                  <w:r w:rsidR="0041385F" w:rsidRPr="00DA41A4">
                    <w:rPr>
                      <w:rFonts w:eastAsia="Arial"/>
                      <w:b/>
                    </w:rPr>
                    <w:t>Official</w:t>
                  </w:r>
                  <w:proofErr w:type="spellEnd"/>
                  <w:r w:rsidR="0041385F" w:rsidRPr="00DA41A4">
                    <w:rPr>
                      <w:rFonts w:eastAsia="Arial"/>
                      <w:b/>
                    </w:rPr>
                    <w:t xml:space="preserve"> </w:t>
                  </w:r>
                  <w:proofErr w:type="spellStart"/>
                  <w:r w:rsidR="0041385F" w:rsidRPr="00DA41A4">
                    <w:rPr>
                      <w:rFonts w:eastAsia="Arial"/>
                      <w:b/>
                    </w:rPr>
                    <w:t>Representative</w:t>
                  </w:r>
                  <w:proofErr w:type="spellEnd"/>
                  <w:r w:rsidR="0041385F" w:rsidRPr="00DA41A4">
                    <w:rPr>
                      <w:rFonts w:eastAsia="Arial"/>
                      <w:b/>
                    </w:rPr>
                    <w:t>:</w:t>
                  </w:r>
                </w:p>
                <w:p w:rsidR="00662882" w:rsidRDefault="00662882" w:rsidP="00227FF1">
                  <w:pPr>
                    <w:spacing w:after="0" w:line="240" w:lineRule="auto"/>
                  </w:pPr>
                </w:p>
              </w:tc>
            </w:tr>
            <w:tr w:rsidR="00662882">
              <w:trPr>
                <w:trHeight w:val="607"/>
              </w:trPr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Signature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Signature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</w:tr>
            <w:tr w:rsidR="00662882">
              <w:trPr>
                <w:trHeight w:val="637"/>
              </w:trPr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</w:tbl>
    <w:p w:rsidR="00662882" w:rsidRDefault="00662882">
      <w:pPr>
        <w:spacing w:after="0" w:line="240" w:lineRule="auto"/>
      </w:pPr>
    </w:p>
    <w:sectPr w:rsidR="00662882">
      <w:footerReference w:type="default" r:id="rId6"/>
      <w:pgSz w:w="11905" w:h="16837"/>
      <w:pgMar w:top="283" w:right="283" w:bottom="283" w:left="28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68C" w:rsidRDefault="0076068C">
      <w:pPr>
        <w:spacing w:after="0" w:line="240" w:lineRule="auto"/>
      </w:pPr>
      <w:r>
        <w:separator/>
      </w:r>
    </w:p>
  </w:endnote>
  <w:endnote w:type="continuationSeparator" w:id="0">
    <w:p w:rsidR="0076068C" w:rsidRDefault="00760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7"/>
      <w:gridCol w:w="40"/>
      <w:gridCol w:w="8315"/>
      <w:gridCol w:w="100"/>
      <w:gridCol w:w="1913"/>
      <w:gridCol w:w="94"/>
    </w:tblGrid>
    <w:tr w:rsidR="00662882">
      <w:tc>
        <w:tcPr>
          <w:tcW w:w="747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8315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913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94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</w:tr>
    <w:tr w:rsidR="00662882">
      <w:tc>
        <w:tcPr>
          <w:tcW w:w="74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7"/>
          </w:tblGrid>
          <w:tr w:rsidR="00662882">
            <w:trPr>
              <w:trHeight w:val="219"/>
            </w:trPr>
            <w:tc>
              <w:tcPr>
                <w:tcW w:w="74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62882" w:rsidRDefault="00662882">
                <w:pPr>
                  <w:spacing w:after="0" w:line="240" w:lineRule="auto"/>
                </w:pPr>
              </w:p>
            </w:tc>
          </w:tr>
        </w:tbl>
        <w:p w:rsidR="00662882" w:rsidRDefault="00662882">
          <w:pPr>
            <w:spacing w:after="0" w:line="240" w:lineRule="auto"/>
          </w:pPr>
        </w:p>
      </w:tc>
      <w:tc>
        <w:tcPr>
          <w:tcW w:w="4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8315" w:type="dxa"/>
        </w:tcPr>
        <w:p w:rsidR="00662882" w:rsidRDefault="00662882">
          <w:pPr>
            <w:spacing w:after="0" w:line="240" w:lineRule="auto"/>
          </w:pPr>
        </w:p>
      </w:tc>
      <w:tc>
        <w:tcPr>
          <w:tcW w:w="10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91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913"/>
          </w:tblGrid>
          <w:tr w:rsidR="00662882">
            <w:trPr>
              <w:trHeight w:val="176"/>
            </w:trPr>
            <w:tc>
              <w:tcPr>
                <w:tcW w:w="191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62882" w:rsidRDefault="004440E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D20B58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/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D20B58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662882" w:rsidRDefault="00662882">
          <w:pPr>
            <w:spacing w:after="0" w:line="240" w:lineRule="auto"/>
          </w:pPr>
        </w:p>
      </w:tc>
      <w:tc>
        <w:tcPr>
          <w:tcW w:w="94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</w:tr>
    <w:tr w:rsidR="00662882">
      <w:tc>
        <w:tcPr>
          <w:tcW w:w="747" w:type="dxa"/>
          <w:vMerge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8315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913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94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68C" w:rsidRDefault="0076068C">
      <w:pPr>
        <w:spacing w:after="0" w:line="240" w:lineRule="auto"/>
      </w:pPr>
      <w:r>
        <w:separator/>
      </w:r>
    </w:p>
  </w:footnote>
  <w:footnote w:type="continuationSeparator" w:id="0">
    <w:p w:rsidR="0076068C" w:rsidRDefault="007606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82"/>
    <w:rsid w:val="00064A4C"/>
    <w:rsid w:val="000B454A"/>
    <w:rsid w:val="001E00E9"/>
    <w:rsid w:val="00227FF1"/>
    <w:rsid w:val="002308D8"/>
    <w:rsid w:val="002C2D3C"/>
    <w:rsid w:val="00324F72"/>
    <w:rsid w:val="003378B4"/>
    <w:rsid w:val="003534A0"/>
    <w:rsid w:val="0041385F"/>
    <w:rsid w:val="004440EE"/>
    <w:rsid w:val="00460B97"/>
    <w:rsid w:val="0046142E"/>
    <w:rsid w:val="00537AA1"/>
    <w:rsid w:val="005D73DD"/>
    <w:rsid w:val="00662882"/>
    <w:rsid w:val="00757D2F"/>
    <w:rsid w:val="0076068C"/>
    <w:rsid w:val="007A325F"/>
    <w:rsid w:val="007B4F44"/>
    <w:rsid w:val="0093556B"/>
    <w:rsid w:val="00B74678"/>
    <w:rsid w:val="00BD729F"/>
    <w:rsid w:val="00D20B58"/>
    <w:rsid w:val="00D42FFA"/>
    <w:rsid w:val="00D91AF7"/>
    <w:rsid w:val="00DA41A4"/>
    <w:rsid w:val="00E37AF7"/>
    <w:rsid w:val="00E9006C"/>
    <w:rsid w:val="00ED1878"/>
    <w:rsid w:val="00F975A8"/>
    <w:rsid w:val="00FC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215D0D-A8CA-418F-B183-A00B042B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337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78B4"/>
  </w:style>
  <w:style w:type="paragraph" w:styleId="AltBilgi">
    <w:name w:val="footer"/>
    <w:basedOn w:val="Normal"/>
    <w:link w:val="AltBilgiChar"/>
    <w:uiPriority w:val="99"/>
    <w:unhideWhenUsed/>
    <w:rsid w:val="00337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78B4"/>
  </w:style>
  <w:style w:type="paragraph" w:styleId="BalonMetni">
    <w:name w:val="Balloon Text"/>
    <w:basedOn w:val="Normal"/>
    <w:link w:val="BalonMetniChar"/>
    <w:uiPriority w:val="99"/>
    <w:semiHidden/>
    <w:unhideWhenUsed/>
    <w:rsid w:val="00064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4A4C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DA41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ERASMUS_DersVermeBelgesi</vt:lpstr>
    </vt:vector>
  </TitlesOfParts>
  <Company>Pamukkale Üniversitesi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ERASMUS_DersVermeBelgesi</dc:title>
  <dc:creator>Pamukkale Üniversitesi Uluslararası İlişkiler Koordinatörlüğü</dc:creator>
  <dc:description/>
  <cp:lastModifiedBy>Pamukkale Üniversitesi Uluslararası İlişkiler Koordinatörlüğü</cp:lastModifiedBy>
  <cp:revision>2</cp:revision>
  <cp:lastPrinted>2023-03-10T07:30:00Z</cp:lastPrinted>
  <dcterms:created xsi:type="dcterms:W3CDTF">2025-04-09T13:35:00Z</dcterms:created>
  <dcterms:modified xsi:type="dcterms:W3CDTF">2025-04-09T13:35:00Z</dcterms:modified>
</cp:coreProperties>
</file>