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5D83" w14:textId="0093469B" w:rsidR="00BD2964" w:rsidRPr="005328C6" w:rsidRDefault="00BD2964" w:rsidP="00EB31B1">
      <w:pPr>
        <w:spacing w:before="92"/>
        <w:rPr>
          <w:rFonts w:ascii="Times New Roman" w:hAnsi="Times New Roman" w:cs="Times New Roman"/>
          <w:b/>
          <w:sz w:val="20"/>
          <w:szCs w:val="20"/>
        </w:rPr>
      </w:pPr>
    </w:p>
    <w:p w14:paraId="2D085DE2" w14:textId="3B7819D2" w:rsidR="00BD2964" w:rsidRDefault="00BD2964" w:rsidP="00EB31B1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  <w:r w:rsidRPr="005328C6">
        <w:rPr>
          <w:rFonts w:ascii="Times New Roman" w:hAnsi="Times New Roman" w:cs="Times New Roman"/>
          <w:b/>
          <w:bCs/>
          <w:sz w:val="20"/>
          <w:szCs w:val="20"/>
        </w:rPr>
        <w:t>Uyum</w:t>
      </w:r>
      <w:r w:rsidRPr="005328C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Eğitimi</w:t>
      </w:r>
      <w:r w:rsidRPr="005328C6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Alan</w:t>
      </w:r>
      <w:r w:rsidRPr="005328C6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Öğretim</w:t>
      </w:r>
      <w:r w:rsidRPr="005328C6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Elemanın:</w:t>
      </w:r>
    </w:p>
    <w:p w14:paraId="09836988" w14:textId="77777777" w:rsidR="00394E26" w:rsidRPr="005328C6" w:rsidRDefault="00394E26" w:rsidP="00EB31B1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257" w:type="dxa"/>
        <w:tblLayout w:type="fixed"/>
        <w:tblLook w:val="04A0" w:firstRow="1" w:lastRow="0" w:firstColumn="1" w:lastColumn="0" w:noHBand="0" w:noVBand="1"/>
      </w:tblPr>
      <w:tblGrid>
        <w:gridCol w:w="10150"/>
      </w:tblGrid>
      <w:tr w:rsidR="00BD2964" w:rsidRPr="005328C6" w14:paraId="50C79D93" w14:textId="77777777" w:rsidTr="00BD2964">
        <w:trPr>
          <w:trHeight w:val="282"/>
        </w:trPr>
        <w:tc>
          <w:tcPr>
            <w:tcW w:w="10150" w:type="dxa"/>
          </w:tcPr>
          <w:p w14:paraId="634E600C" w14:textId="3D8AE65A" w:rsidR="00BD2964" w:rsidRPr="005328C6" w:rsidRDefault="00BD2964" w:rsidP="00BD2964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Adı</w:t>
            </w:r>
            <w:r w:rsidRPr="005328C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Soyadı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/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328C6">
              <w:rPr>
                <w:b/>
                <w:bCs/>
                <w:spacing w:val="-2"/>
                <w:sz w:val="20"/>
                <w:szCs w:val="20"/>
              </w:rPr>
              <w:t>Ünvanı</w:t>
            </w:r>
            <w:proofErr w:type="spellEnd"/>
            <w:r w:rsidRPr="005328C6">
              <w:rPr>
                <w:b/>
                <w:bCs/>
                <w:spacing w:val="-2"/>
                <w:sz w:val="20"/>
                <w:szCs w:val="20"/>
              </w:rPr>
              <w:t xml:space="preserve">: </w:t>
            </w:r>
          </w:p>
        </w:tc>
      </w:tr>
      <w:tr w:rsidR="00BD2964" w:rsidRPr="005328C6" w14:paraId="156E9FCE" w14:textId="77777777" w:rsidTr="00BD2964">
        <w:trPr>
          <w:trHeight w:val="282"/>
        </w:trPr>
        <w:tc>
          <w:tcPr>
            <w:tcW w:w="10150" w:type="dxa"/>
          </w:tcPr>
          <w:p w14:paraId="14F4FBDA" w14:textId="14B3EAFB" w:rsidR="00BD2964" w:rsidRPr="005328C6" w:rsidRDefault="00BD2964" w:rsidP="00BD2964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pacing w:val="-2"/>
                <w:sz w:val="20"/>
                <w:szCs w:val="20"/>
              </w:rPr>
              <w:t>Bölümü/Anabilim</w:t>
            </w:r>
            <w:r w:rsidRPr="005328C6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>Dalı:</w:t>
            </w:r>
          </w:p>
        </w:tc>
      </w:tr>
      <w:tr w:rsidR="00BD2964" w:rsidRPr="005328C6" w14:paraId="161DDE77" w14:textId="77777777" w:rsidTr="00BD2964">
        <w:trPr>
          <w:trHeight w:val="266"/>
        </w:trPr>
        <w:tc>
          <w:tcPr>
            <w:tcW w:w="10150" w:type="dxa"/>
          </w:tcPr>
          <w:p w14:paraId="4FF571DC" w14:textId="554A6252" w:rsidR="00BD2964" w:rsidRPr="005328C6" w:rsidRDefault="00BD2964" w:rsidP="00BD2964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Başlama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</w:p>
        </w:tc>
      </w:tr>
      <w:tr w:rsidR="00BD2964" w:rsidRPr="005328C6" w14:paraId="0A21C36C" w14:textId="77777777" w:rsidTr="00BD2964">
        <w:trPr>
          <w:trHeight w:val="265"/>
        </w:trPr>
        <w:tc>
          <w:tcPr>
            <w:tcW w:w="10150" w:type="dxa"/>
          </w:tcPr>
          <w:p w14:paraId="4FCD5B47" w14:textId="77777777" w:rsidR="00BD2964" w:rsidRPr="005328C6" w:rsidRDefault="00BD2964" w:rsidP="00BD2964">
            <w:pPr>
              <w:pStyle w:val="TableParagraph"/>
              <w:spacing w:before="4" w:line="242" w:lineRule="exact"/>
              <w:ind w:right="95"/>
              <w:rPr>
                <w:b/>
                <w:bCs/>
                <w:spacing w:val="-2"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Bitiş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</w:p>
          <w:p w14:paraId="12EC3108" w14:textId="2C01E5E1" w:rsidR="00BD2964" w:rsidRPr="005328C6" w:rsidRDefault="00BD2964" w:rsidP="00BD2964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</w:p>
        </w:tc>
      </w:tr>
    </w:tbl>
    <w:p w14:paraId="5FE0B581" w14:textId="77777777" w:rsidR="00C10743" w:rsidRPr="005328C6" w:rsidRDefault="00C10743">
      <w:pPr>
        <w:spacing w:before="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287"/>
        <w:gridCol w:w="1134"/>
        <w:gridCol w:w="4253"/>
      </w:tblGrid>
      <w:tr w:rsidR="002B6DD1" w:rsidRPr="005328C6" w14:paraId="789B5171" w14:textId="7A9C0C46" w:rsidTr="002B6DD1">
        <w:trPr>
          <w:trHeight w:val="272"/>
        </w:trPr>
        <w:tc>
          <w:tcPr>
            <w:tcW w:w="5980" w:type="dxa"/>
            <w:gridSpan w:val="3"/>
            <w:shd w:val="clear" w:color="auto" w:fill="F0F0F0"/>
          </w:tcPr>
          <w:p w14:paraId="4AA0098D" w14:textId="5BAA867A" w:rsidR="002B6DD1" w:rsidRPr="005328C6" w:rsidRDefault="002B6DD1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0F0F0"/>
          </w:tcPr>
          <w:p w14:paraId="4F8FCCE5" w14:textId="77777777" w:rsidR="002B6DD1" w:rsidRPr="005328C6" w:rsidRDefault="002B6DD1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</w:tr>
      <w:tr w:rsidR="002B6DD1" w:rsidRPr="005328C6" w14:paraId="762CED04" w14:textId="5AB44395" w:rsidTr="002B6DD1">
        <w:trPr>
          <w:trHeight w:val="273"/>
        </w:trPr>
        <w:tc>
          <w:tcPr>
            <w:tcW w:w="559" w:type="dxa"/>
            <w:shd w:val="clear" w:color="auto" w:fill="F0F0F0"/>
          </w:tcPr>
          <w:p w14:paraId="7990597A" w14:textId="45B9CDA1" w:rsidR="002B6DD1" w:rsidRPr="005328C6" w:rsidRDefault="002B6DD1">
            <w:pPr>
              <w:pStyle w:val="TableParagraph"/>
              <w:spacing w:before="9" w:line="244" w:lineRule="exact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0F0F0"/>
          </w:tcPr>
          <w:p w14:paraId="31C5A039" w14:textId="35B6ED49" w:rsidR="002B6DD1" w:rsidRPr="005328C6" w:rsidRDefault="002B6DD1">
            <w:pPr>
              <w:pStyle w:val="TableParagraph"/>
              <w:spacing w:before="9" w:line="24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0F0F0"/>
          </w:tcPr>
          <w:p w14:paraId="05A06AC6" w14:textId="58BF47B9" w:rsidR="002B6DD1" w:rsidRPr="005328C6" w:rsidRDefault="002B6DD1" w:rsidP="002B6DD1">
            <w:pPr>
              <w:pStyle w:val="TableParagraph"/>
              <w:spacing w:before="9" w:line="244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Uygulama Durumu</w:t>
            </w:r>
          </w:p>
        </w:tc>
        <w:tc>
          <w:tcPr>
            <w:tcW w:w="4253" w:type="dxa"/>
            <w:shd w:val="clear" w:color="auto" w:fill="F0F0F0"/>
          </w:tcPr>
          <w:p w14:paraId="50919587" w14:textId="6E0CAE90" w:rsidR="002B6DD1" w:rsidRDefault="002B6DD1" w:rsidP="002B6DD1">
            <w:pPr>
              <w:pStyle w:val="TableParagraph"/>
              <w:spacing w:before="9" w:line="244" w:lineRule="exact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Açıklama</w:t>
            </w:r>
          </w:p>
        </w:tc>
      </w:tr>
      <w:tr w:rsidR="002B6DD1" w:rsidRPr="005328C6" w14:paraId="3C51FCB1" w14:textId="7C22332E" w:rsidTr="002B6DD1">
        <w:trPr>
          <w:trHeight w:val="305"/>
        </w:trPr>
        <w:tc>
          <w:tcPr>
            <w:tcW w:w="559" w:type="dxa"/>
          </w:tcPr>
          <w:p w14:paraId="348DB069" w14:textId="48964F3A" w:rsidR="002B6DD1" w:rsidRPr="005328C6" w:rsidRDefault="002B6DD1" w:rsidP="008A1F77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287" w:type="dxa"/>
          </w:tcPr>
          <w:p w14:paraId="3AB56CA9" w14:textId="0D909D49" w:rsidR="002B6DD1" w:rsidRPr="005328C6" w:rsidRDefault="002B6DD1" w:rsidP="008A1F77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İlgili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yöneticiler, akademik ve idari personeller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tanıtılır</w:t>
            </w:r>
          </w:p>
        </w:tc>
        <w:tc>
          <w:tcPr>
            <w:tcW w:w="1134" w:type="dxa"/>
          </w:tcPr>
          <w:p w14:paraId="5D1651EE" w14:textId="77777777" w:rsidR="002B6DD1" w:rsidRPr="005328C6" w:rsidRDefault="002B6DD1" w:rsidP="008A1F77">
            <w:pPr>
              <w:pStyle w:val="TableParagraph"/>
              <w:spacing w:before="6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4712756E" w14:textId="77777777" w:rsidR="002B6DD1" w:rsidRPr="005328C6" w:rsidRDefault="002B6DD1" w:rsidP="008A1F77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2B6DD1" w:rsidRPr="005328C6" w14:paraId="0D5C0360" w14:textId="2A2FD168" w:rsidTr="002B6DD1">
        <w:trPr>
          <w:trHeight w:val="305"/>
        </w:trPr>
        <w:tc>
          <w:tcPr>
            <w:tcW w:w="559" w:type="dxa"/>
          </w:tcPr>
          <w:p w14:paraId="58E4A035" w14:textId="496A38BD" w:rsidR="002B6DD1" w:rsidRPr="005328C6" w:rsidRDefault="002B6DD1" w:rsidP="008A1F77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287" w:type="dxa"/>
          </w:tcPr>
          <w:p w14:paraId="55E301F2" w14:textId="681B7E3D" w:rsidR="002B6DD1" w:rsidRPr="005328C6" w:rsidRDefault="002B6DD1" w:rsidP="008A1F77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faaliyetler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işleyişler</w:t>
            </w:r>
            <w:r w:rsidRPr="005328C6">
              <w:rPr>
                <w:spacing w:val="-6"/>
                <w:sz w:val="20"/>
                <w:szCs w:val="20"/>
              </w:rPr>
              <w:t>i konusunda bilgilendirilir</w:t>
            </w:r>
          </w:p>
        </w:tc>
        <w:tc>
          <w:tcPr>
            <w:tcW w:w="1134" w:type="dxa"/>
          </w:tcPr>
          <w:p w14:paraId="00CE81F3" w14:textId="32AC0D8D" w:rsidR="002B6DD1" w:rsidRPr="005328C6" w:rsidRDefault="002B6DD1" w:rsidP="008A1F77">
            <w:pPr>
              <w:pStyle w:val="TableParagraph"/>
              <w:spacing w:before="6" w:line="279" w:lineRule="exact"/>
              <w:ind w:left="8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07815176" w14:textId="77777777" w:rsidR="002B6DD1" w:rsidRPr="005328C6" w:rsidRDefault="002B6DD1" w:rsidP="008A1F77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2B6DD1" w:rsidRPr="005328C6" w14:paraId="4EF029A6" w14:textId="071EC4B5" w:rsidTr="002B6DD1">
        <w:trPr>
          <w:trHeight w:val="305"/>
        </w:trPr>
        <w:tc>
          <w:tcPr>
            <w:tcW w:w="559" w:type="dxa"/>
          </w:tcPr>
          <w:p w14:paraId="3057D4FD" w14:textId="0B0F8E3E" w:rsidR="002B6DD1" w:rsidRPr="005328C6" w:rsidRDefault="002B6DD1" w:rsidP="008A1F77">
            <w:pPr>
              <w:pStyle w:val="TableParagraph"/>
              <w:spacing w:before="25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287" w:type="dxa"/>
          </w:tcPr>
          <w:p w14:paraId="3492BAB6" w14:textId="6051395B" w:rsidR="002B6DD1" w:rsidRPr="005328C6" w:rsidRDefault="002B6DD1" w:rsidP="008A1F77">
            <w:pPr>
              <w:pStyle w:val="TableParagraph"/>
              <w:spacing w:line="252" w:lineRule="exact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Kurumun fiziki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yapısı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(gerekli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durumlarda)</w:t>
            </w:r>
            <w:r w:rsidRPr="005328C6">
              <w:rPr>
                <w:spacing w:val="-7"/>
                <w:sz w:val="20"/>
                <w:szCs w:val="20"/>
              </w:rPr>
              <w:t xml:space="preserve"> konusunda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134" w:type="dxa"/>
          </w:tcPr>
          <w:p w14:paraId="7C11B8EC" w14:textId="77777777" w:rsidR="002B6DD1" w:rsidRPr="005328C6" w:rsidRDefault="002B6DD1" w:rsidP="008A1F77">
            <w:pPr>
              <w:pStyle w:val="TableParagraph"/>
              <w:spacing w:before="5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426D0701" w14:textId="77777777" w:rsidR="002B6DD1" w:rsidRPr="005328C6" w:rsidRDefault="002B6DD1" w:rsidP="008A1F77">
            <w:pPr>
              <w:pStyle w:val="TableParagraph"/>
              <w:spacing w:before="5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2B6DD1" w:rsidRPr="005328C6" w14:paraId="326BFF24" w14:textId="6BB2947E" w:rsidTr="002B6DD1">
        <w:trPr>
          <w:trHeight w:val="305"/>
        </w:trPr>
        <w:tc>
          <w:tcPr>
            <w:tcW w:w="559" w:type="dxa"/>
          </w:tcPr>
          <w:p w14:paraId="6E7A9F24" w14:textId="6ED0A35B" w:rsidR="002B6DD1" w:rsidRPr="005328C6" w:rsidRDefault="002B6DD1" w:rsidP="008A1F77">
            <w:pPr>
              <w:pStyle w:val="TableParagraph"/>
              <w:spacing w:before="25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287" w:type="dxa"/>
          </w:tcPr>
          <w:p w14:paraId="7138201C" w14:textId="40D8455A" w:rsidR="002B6DD1" w:rsidRPr="005328C6" w:rsidRDefault="002B6DD1" w:rsidP="008A1F77">
            <w:pPr>
              <w:pStyle w:val="TableParagraph"/>
              <w:spacing w:line="252" w:lineRule="exact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Kurumdaki görev</w:t>
            </w:r>
            <w:r w:rsidRPr="005328C6">
              <w:rPr>
                <w:spacing w:val="-12"/>
                <w:sz w:val="20"/>
                <w:szCs w:val="20"/>
              </w:rPr>
              <w:t xml:space="preserve">, </w:t>
            </w:r>
            <w:r w:rsidRPr="005328C6">
              <w:rPr>
                <w:sz w:val="20"/>
                <w:szCs w:val="20"/>
              </w:rPr>
              <w:t>yetki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sorumlulukları hakkında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134" w:type="dxa"/>
          </w:tcPr>
          <w:p w14:paraId="1134D214" w14:textId="77777777" w:rsidR="002B6DD1" w:rsidRPr="005328C6" w:rsidRDefault="002B6DD1" w:rsidP="008A1F77">
            <w:pPr>
              <w:pStyle w:val="TableParagraph"/>
              <w:spacing w:before="5" w:line="280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3CF78B87" w14:textId="77777777" w:rsidR="002B6DD1" w:rsidRPr="005328C6" w:rsidRDefault="002B6DD1" w:rsidP="008A1F77">
            <w:pPr>
              <w:pStyle w:val="TableParagraph"/>
              <w:spacing w:before="5" w:line="280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2B6DD1" w:rsidRPr="005328C6" w14:paraId="580BE37E" w14:textId="7FB0874A" w:rsidTr="002B6DD1">
        <w:trPr>
          <w:trHeight w:val="305"/>
        </w:trPr>
        <w:tc>
          <w:tcPr>
            <w:tcW w:w="559" w:type="dxa"/>
          </w:tcPr>
          <w:p w14:paraId="7427D28E" w14:textId="5517DB29" w:rsidR="002B6DD1" w:rsidRPr="005328C6" w:rsidRDefault="002B6DD1" w:rsidP="008A1F77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287" w:type="dxa"/>
          </w:tcPr>
          <w:p w14:paraId="36C5808E" w14:textId="47C2A341" w:rsidR="002B6DD1" w:rsidRPr="005328C6" w:rsidRDefault="002B6DD1" w:rsidP="008A1F77">
            <w:pPr>
              <w:pStyle w:val="TableParagraph"/>
              <w:spacing w:line="251" w:lineRule="exact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 içi-dışı yazışmalar,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prosedürler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mevzuatlar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açıklanır</w:t>
            </w:r>
          </w:p>
        </w:tc>
        <w:tc>
          <w:tcPr>
            <w:tcW w:w="1134" w:type="dxa"/>
          </w:tcPr>
          <w:p w14:paraId="51E1A1E0" w14:textId="77777777" w:rsidR="002B6DD1" w:rsidRPr="005328C6" w:rsidRDefault="002B6DD1" w:rsidP="008A1F77">
            <w:pPr>
              <w:pStyle w:val="TableParagraph"/>
              <w:spacing w:before="6" w:line="278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32432C80" w14:textId="77777777" w:rsidR="002B6DD1" w:rsidRPr="005328C6" w:rsidRDefault="002B6DD1" w:rsidP="008A1F77">
            <w:pPr>
              <w:pStyle w:val="TableParagraph"/>
              <w:spacing w:before="6" w:line="27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2B6DD1" w:rsidRPr="005328C6" w14:paraId="7546046D" w14:textId="560F05D6" w:rsidTr="002B6DD1">
        <w:trPr>
          <w:trHeight w:val="320"/>
        </w:trPr>
        <w:tc>
          <w:tcPr>
            <w:tcW w:w="559" w:type="dxa"/>
          </w:tcPr>
          <w:p w14:paraId="5B233FCC" w14:textId="0F3F8C8A" w:rsidR="002B6DD1" w:rsidRPr="005328C6" w:rsidRDefault="002B6DD1" w:rsidP="008A1F77">
            <w:pPr>
              <w:pStyle w:val="TableParagraph"/>
              <w:spacing w:before="33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87" w:type="dxa"/>
          </w:tcPr>
          <w:p w14:paraId="72536BF1" w14:textId="070ABEC1" w:rsidR="002B6DD1" w:rsidRPr="005328C6" w:rsidRDefault="002B6DD1" w:rsidP="008A1F77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Kalite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akreditasyon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süreçleri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hakkında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bilgi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verilerek</w:t>
            </w:r>
            <w:r w:rsidRPr="005328C6">
              <w:rPr>
                <w:spacing w:val="-6"/>
                <w:sz w:val="20"/>
                <w:szCs w:val="20"/>
              </w:rPr>
              <w:t xml:space="preserve"> kullanılan formlar, dokümanlar </w:t>
            </w:r>
            <w:r w:rsidRPr="005328C6">
              <w:rPr>
                <w:spacing w:val="-2"/>
                <w:sz w:val="20"/>
                <w:szCs w:val="20"/>
              </w:rPr>
              <w:t>anlatılır.</w:t>
            </w:r>
          </w:p>
        </w:tc>
        <w:tc>
          <w:tcPr>
            <w:tcW w:w="1134" w:type="dxa"/>
          </w:tcPr>
          <w:p w14:paraId="0560FFE7" w14:textId="77777777" w:rsidR="002B6DD1" w:rsidRPr="005328C6" w:rsidRDefault="002B6DD1" w:rsidP="008A1F77">
            <w:pPr>
              <w:pStyle w:val="TableParagraph"/>
              <w:spacing w:before="13" w:line="288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195FCCB2" w14:textId="77777777" w:rsidR="002B6DD1" w:rsidRPr="005328C6" w:rsidRDefault="002B6DD1" w:rsidP="008A1F77">
            <w:pPr>
              <w:pStyle w:val="TableParagraph"/>
              <w:spacing w:before="13" w:line="28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2B6DD1" w:rsidRPr="005328C6" w14:paraId="7771B01D" w14:textId="0B3C7600" w:rsidTr="002B6DD1">
        <w:trPr>
          <w:trHeight w:val="320"/>
        </w:trPr>
        <w:tc>
          <w:tcPr>
            <w:tcW w:w="559" w:type="dxa"/>
          </w:tcPr>
          <w:p w14:paraId="3839BF0F" w14:textId="5F7E5087" w:rsidR="002B6DD1" w:rsidRPr="005328C6" w:rsidRDefault="002B6DD1" w:rsidP="008A1F77">
            <w:pPr>
              <w:pStyle w:val="TableParagraph"/>
              <w:spacing w:before="33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4287" w:type="dxa"/>
          </w:tcPr>
          <w:p w14:paraId="1A636177" w14:textId="052D563F" w:rsidR="002B6DD1" w:rsidRPr="005328C6" w:rsidRDefault="002B6DD1" w:rsidP="008A1F77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Görevi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gereği gereksinim duyacağı pusula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sistemi ve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kullanımı konusunda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bilgi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verilir.</w:t>
            </w:r>
          </w:p>
        </w:tc>
        <w:tc>
          <w:tcPr>
            <w:tcW w:w="1134" w:type="dxa"/>
          </w:tcPr>
          <w:p w14:paraId="719EE2DA" w14:textId="6861BA70" w:rsidR="002B6DD1" w:rsidRPr="005328C6" w:rsidRDefault="002B6DD1" w:rsidP="008A1F77">
            <w:pPr>
              <w:pStyle w:val="TableParagraph"/>
              <w:spacing w:before="13" w:line="288" w:lineRule="exact"/>
              <w:ind w:left="8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29878D5B" w14:textId="77777777" w:rsidR="002B6DD1" w:rsidRPr="005328C6" w:rsidRDefault="002B6DD1" w:rsidP="008A1F77">
            <w:pPr>
              <w:pStyle w:val="TableParagraph"/>
              <w:spacing w:before="13" w:line="28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2B6DD1" w:rsidRPr="005328C6" w14:paraId="4559811F" w14:textId="5046AE1B" w:rsidTr="002B6DD1">
        <w:trPr>
          <w:trHeight w:val="305"/>
        </w:trPr>
        <w:tc>
          <w:tcPr>
            <w:tcW w:w="559" w:type="dxa"/>
          </w:tcPr>
          <w:p w14:paraId="1A24BCB1" w14:textId="0BE43EF6" w:rsidR="002B6DD1" w:rsidRPr="005328C6" w:rsidRDefault="002B6DD1" w:rsidP="008A1F77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8</w:t>
            </w:r>
          </w:p>
        </w:tc>
        <w:tc>
          <w:tcPr>
            <w:tcW w:w="4287" w:type="dxa"/>
          </w:tcPr>
          <w:p w14:paraId="0E6785C8" w14:textId="26EA56A5" w:rsidR="002B6DD1" w:rsidRPr="005328C6" w:rsidRDefault="002B6DD1" w:rsidP="008A1F77">
            <w:pPr>
              <w:pStyle w:val="TableParagraph"/>
              <w:tabs>
                <w:tab w:val="left" w:leader="dot" w:pos="2423"/>
              </w:tabs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D</w:t>
            </w:r>
            <w:r w:rsidR="001C7E9B">
              <w:rPr>
                <w:sz w:val="20"/>
                <w:szCs w:val="20"/>
              </w:rPr>
              <w:t>i</w:t>
            </w:r>
            <w:r w:rsidRPr="005328C6">
              <w:rPr>
                <w:sz w:val="20"/>
                <w:szCs w:val="20"/>
              </w:rPr>
              <w:t>ğer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pacing w:val="-10"/>
                <w:sz w:val="20"/>
                <w:szCs w:val="20"/>
              </w:rPr>
              <w:t>(</w:t>
            </w:r>
            <w:r w:rsidRPr="005328C6">
              <w:rPr>
                <w:sz w:val="20"/>
                <w:szCs w:val="20"/>
              </w:rPr>
              <w:tab/>
            </w:r>
            <w:r w:rsidRPr="005328C6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483F4F7" w14:textId="77777777" w:rsidR="002B6DD1" w:rsidRPr="005328C6" w:rsidRDefault="002B6DD1" w:rsidP="008A1F77">
            <w:pPr>
              <w:pStyle w:val="TableParagraph"/>
              <w:spacing w:before="6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429217AD" w14:textId="77777777" w:rsidR="002B6DD1" w:rsidRPr="005328C6" w:rsidRDefault="002B6DD1" w:rsidP="008A1F77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</w:tbl>
    <w:p w14:paraId="15BB507D" w14:textId="77777777" w:rsidR="00C10743" w:rsidRPr="005328C6" w:rsidRDefault="00C1074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4951"/>
      </w:tblGrid>
      <w:tr w:rsidR="002B6DD1" w:rsidRPr="005328C6" w14:paraId="3D368FBB" w14:textId="77777777" w:rsidTr="002B6DD1">
        <w:trPr>
          <w:trHeight w:val="758"/>
        </w:trPr>
        <w:tc>
          <w:tcPr>
            <w:tcW w:w="5228" w:type="dxa"/>
            <w:shd w:val="clear" w:color="auto" w:fill="F0F0F0"/>
          </w:tcPr>
          <w:p w14:paraId="2DB2F23D" w14:textId="6147FC54" w:rsidR="002B6DD1" w:rsidRPr="005328C6" w:rsidRDefault="002B6DD1" w:rsidP="002B6DD1">
            <w:pPr>
              <w:pStyle w:val="TableParagraph"/>
              <w:spacing w:line="233" w:lineRule="exact"/>
              <w:ind w:left="108"/>
              <w:jc w:val="center"/>
              <w:rPr>
                <w:sz w:val="20"/>
                <w:szCs w:val="20"/>
              </w:rPr>
            </w:pPr>
            <w:r w:rsidRPr="00CE735D">
              <w:t>Bölüm Başkanı</w:t>
            </w:r>
          </w:p>
        </w:tc>
        <w:tc>
          <w:tcPr>
            <w:tcW w:w="4951" w:type="dxa"/>
            <w:shd w:val="clear" w:color="auto" w:fill="F0F0F0"/>
          </w:tcPr>
          <w:p w14:paraId="4503C8AE" w14:textId="77777777" w:rsidR="002B6DD1" w:rsidRPr="005328C6" w:rsidRDefault="002B6DD1" w:rsidP="002B6DD1">
            <w:pPr>
              <w:pStyle w:val="TableParagraph"/>
              <w:ind w:left="812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Uyum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Eğitimi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Alan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Öğretim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Elemanı</w:t>
            </w:r>
          </w:p>
        </w:tc>
      </w:tr>
      <w:tr w:rsidR="002B6DD1" w:rsidRPr="005328C6" w14:paraId="19663DDB" w14:textId="77777777" w:rsidTr="002B6DD1">
        <w:trPr>
          <w:trHeight w:val="2406"/>
        </w:trPr>
        <w:tc>
          <w:tcPr>
            <w:tcW w:w="5228" w:type="dxa"/>
          </w:tcPr>
          <w:p w14:paraId="7E2ED3AA" w14:textId="40F9DEE5" w:rsidR="002B6DD1" w:rsidRDefault="002B6DD1" w:rsidP="002B6DD1">
            <w:pPr>
              <w:pStyle w:val="TableParagraph"/>
              <w:jc w:val="center"/>
            </w:pPr>
            <w:r w:rsidRPr="00CE735D">
              <w:t>… / … / 20…</w:t>
            </w:r>
          </w:p>
          <w:p w14:paraId="190A0434" w14:textId="77777777" w:rsidR="002B6DD1" w:rsidRDefault="002B6DD1" w:rsidP="002B6DD1">
            <w:pPr>
              <w:pStyle w:val="TableParagraph"/>
              <w:spacing w:before="233" w:line="250" w:lineRule="atLeast"/>
              <w:ind w:left="1995" w:right="1980" w:firstLine="266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pacing w:val="-4"/>
                <w:sz w:val="20"/>
                <w:szCs w:val="20"/>
              </w:rPr>
              <w:t xml:space="preserve">İmza </w:t>
            </w:r>
          </w:p>
          <w:p w14:paraId="305003E7" w14:textId="77777777" w:rsidR="002B6DD1" w:rsidRDefault="002B6DD1" w:rsidP="002B6DD1">
            <w:pPr>
              <w:pStyle w:val="TableParagraph"/>
              <w:spacing w:before="233" w:line="250" w:lineRule="atLeast"/>
              <w:ind w:left="1995" w:right="1980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z w:val="20"/>
                <w:szCs w:val="20"/>
              </w:rPr>
              <w:t>Adı</w:t>
            </w:r>
            <w:r w:rsidRPr="005328C6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5328C6">
              <w:rPr>
                <w:i/>
                <w:sz w:val="20"/>
                <w:szCs w:val="20"/>
              </w:rPr>
              <w:t>Soyadı</w:t>
            </w:r>
          </w:p>
          <w:p w14:paraId="4CE8C63E" w14:textId="77777777" w:rsidR="002B6DD1" w:rsidRDefault="002B6DD1" w:rsidP="002B6DD1">
            <w:pPr>
              <w:pStyle w:val="TableParagraph"/>
              <w:jc w:val="center"/>
            </w:pPr>
          </w:p>
          <w:p w14:paraId="41DCD5F8" w14:textId="77777777" w:rsidR="002B6DD1" w:rsidRDefault="002B6DD1" w:rsidP="002B6DD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34CE93" w14:textId="657B2F92" w:rsidR="002B6DD1" w:rsidRPr="005328C6" w:rsidRDefault="002B6DD1" w:rsidP="002B6DD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1" w:type="dxa"/>
          </w:tcPr>
          <w:p w14:paraId="11E5CED9" w14:textId="77777777" w:rsidR="002B6DD1" w:rsidRPr="005328C6" w:rsidRDefault="002B6DD1" w:rsidP="002B6DD1">
            <w:pPr>
              <w:pStyle w:val="TableParagraph"/>
              <w:spacing w:line="252" w:lineRule="exact"/>
              <w:ind w:left="10"/>
              <w:jc w:val="center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pacing w:val="-5"/>
                <w:sz w:val="20"/>
                <w:szCs w:val="20"/>
              </w:rPr>
              <w:t>20…</w:t>
            </w:r>
          </w:p>
          <w:p w14:paraId="19EEB15A" w14:textId="79D18F20" w:rsidR="002B6DD1" w:rsidRDefault="002B6DD1" w:rsidP="002B6DD1">
            <w:pPr>
              <w:pStyle w:val="TableParagraph"/>
              <w:spacing w:before="233" w:line="250" w:lineRule="atLeast"/>
              <w:ind w:left="1995" w:right="1980" w:firstLine="266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pacing w:val="-4"/>
                <w:sz w:val="20"/>
                <w:szCs w:val="20"/>
              </w:rPr>
              <w:t xml:space="preserve">İmza </w:t>
            </w:r>
          </w:p>
          <w:p w14:paraId="776CB8FB" w14:textId="46276FB0" w:rsidR="002B6DD1" w:rsidRDefault="002B6DD1" w:rsidP="002B6DD1">
            <w:pPr>
              <w:pStyle w:val="TableParagraph"/>
              <w:spacing w:before="233" w:line="250" w:lineRule="atLeast"/>
              <w:ind w:left="1995" w:right="1980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z w:val="20"/>
                <w:szCs w:val="20"/>
              </w:rPr>
              <w:t>Adı</w:t>
            </w:r>
            <w:r w:rsidRPr="005328C6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5328C6">
              <w:rPr>
                <w:i/>
                <w:sz w:val="20"/>
                <w:szCs w:val="20"/>
              </w:rPr>
              <w:t>Soyadı</w:t>
            </w:r>
          </w:p>
          <w:p w14:paraId="383D0E9C" w14:textId="75B69DD3" w:rsidR="002B6DD1" w:rsidRPr="005328C6" w:rsidRDefault="002B6DD1" w:rsidP="002B6DD1">
            <w:pPr>
              <w:pStyle w:val="TableParagraph"/>
              <w:spacing w:before="233" w:line="250" w:lineRule="atLeast"/>
              <w:ind w:left="1995" w:right="1980" w:firstLine="266"/>
              <w:rPr>
                <w:i/>
                <w:sz w:val="20"/>
                <w:szCs w:val="20"/>
              </w:rPr>
            </w:pPr>
          </w:p>
        </w:tc>
      </w:tr>
    </w:tbl>
    <w:p w14:paraId="183A16E1" w14:textId="77777777" w:rsidR="00C10743" w:rsidRPr="005328C6" w:rsidRDefault="00C10743">
      <w:pPr>
        <w:spacing w:before="178"/>
        <w:rPr>
          <w:rFonts w:ascii="Times New Roman" w:hAnsi="Times New Roman" w:cs="Times New Roman"/>
          <w:sz w:val="20"/>
          <w:szCs w:val="20"/>
        </w:rPr>
      </w:pPr>
    </w:p>
    <w:p w14:paraId="7D64898A" w14:textId="77777777" w:rsidR="004A6F74" w:rsidRPr="005328C6" w:rsidRDefault="004A6F7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A6F74" w:rsidRPr="005328C6" w:rsidSect="00502C90">
      <w:headerReference w:type="default" r:id="rId6"/>
      <w:footerReference w:type="default" r:id="rId7"/>
      <w:type w:val="continuous"/>
      <w:pgSz w:w="11910" w:h="16840"/>
      <w:pgMar w:top="0" w:right="708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9C9B2" w14:textId="77777777" w:rsidR="00E533AC" w:rsidRDefault="00E533AC" w:rsidP="00394E26">
      <w:r>
        <w:separator/>
      </w:r>
    </w:p>
  </w:endnote>
  <w:endnote w:type="continuationSeparator" w:id="0">
    <w:p w14:paraId="124DFA56" w14:textId="77777777" w:rsidR="00E533AC" w:rsidRDefault="00E533AC" w:rsidP="003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5" w:type="dxa"/>
      <w:tblLayout w:type="fixed"/>
      <w:tblLook w:val="04A0" w:firstRow="1" w:lastRow="0" w:firstColumn="1" w:lastColumn="0" w:noHBand="0" w:noVBand="1"/>
    </w:tblPr>
    <w:tblGrid>
      <w:gridCol w:w="1649"/>
      <w:gridCol w:w="3276"/>
      <w:gridCol w:w="3767"/>
      <w:gridCol w:w="2223"/>
    </w:tblGrid>
    <w:tr w:rsidR="00502C90" w:rsidRPr="00502C90" w14:paraId="588C1772" w14:textId="77777777" w:rsidTr="00502C90">
      <w:trPr>
        <w:trHeight w:val="220"/>
      </w:trPr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5FB308BE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Hazırlayan</w:t>
          </w:r>
        </w:p>
      </w:tc>
      <w:tc>
        <w:tcPr>
          <w:tcW w:w="327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2633FF4" w14:textId="566AFDE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4997929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Yayın Tarihi:</w:t>
          </w:r>
        </w:p>
      </w:tc>
      <w:tc>
        <w:tcPr>
          <w:tcW w:w="222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ECA0E1B" w14:textId="7C54811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zh-CN"/>
            </w:rPr>
            <w:t>10.10.2025</w:t>
          </w:r>
        </w:p>
      </w:tc>
    </w:tr>
    <w:tr w:rsidR="00502C90" w:rsidRPr="00502C90" w14:paraId="03127A94" w14:textId="77777777" w:rsidTr="00502C90">
      <w:trPr>
        <w:trHeight w:val="220"/>
      </w:trPr>
      <w:tc>
        <w:tcPr>
          <w:tcW w:w="164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116C5126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Onaylayan</w:t>
          </w:r>
        </w:p>
      </w:tc>
      <w:tc>
        <w:tcPr>
          <w:tcW w:w="3276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0371E564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Birim Kalite Komitesi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379E4DA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Revizyon Tarihi/No: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E0A7AB6" w14:textId="256DBD0B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</w:p>
      </w:tc>
    </w:tr>
    <w:tr w:rsidR="00502C90" w:rsidRPr="00502C90" w14:paraId="1D4CD563" w14:textId="77777777" w:rsidTr="00502C90">
      <w:trPr>
        <w:trHeight w:val="220"/>
      </w:trPr>
      <w:tc>
        <w:tcPr>
          <w:tcW w:w="1649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6F526CD" w14:textId="24E2DB79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Yürürlük Onayı</w:t>
          </w:r>
        </w:p>
      </w:tc>
      <w:tc>
        <w:tcPr>
          <w:tcW w:w="3276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5DE78AB" w14:textId="77777777" w:rsidR="00502C90" w:rsidRPr="00502C90" w:rsidRDefault="00502C90" w:rsidP="00502C90">
          <w:pPr>
            <w:widowControl/>
            <w:suppressAutoHyphens/>
            <w:autoSpaceDE/>
            <w:autoSpaceDN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2C7FBC8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Yıllık Gözden Geçirme Tarihi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D130252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  <w:tr w:rsidR="00502C90" w:rsidRPr="00502C90" w14:paraId="58C49F59" w14:textId="77777777" w:rsidTr="00502C90">
      <w:trPr>
        <w:trHeight w:val="220"/>
      </w:trPr>
      <w:tc>
        <w:tcPr>
          <w:tcW w:w="164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27A30963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276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4ABED50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2BBE171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Sayfa No/ Toplam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CC47B8D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</w:tbl>
  <w:p w14:paraId="3D7A6986" w14:textId="7AED4DB8" w:rsidR="00502C90" w:rsidRDefault="00502C90">
    <w:pPr>
      <w:pStyle w:val="AltBilgi"/>
    </w:pPr>
  </w:p>
  <w:p w14:paraId="23CDB619" w14:textId="77777777" w:rsidR="00502C90" w:rsidRDefault="00502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B800D" w14:textId="77777777" w:rsidR="00E533AC" w:rsidRDefault="00E533AC" w:rsidP="00394E26">
      <w:r>
        <w:separator/>
      </w:r>
    </w:p>
  </w:footnote>
  <w:footnote w:type="continuationSeparator" w:id="0">
    <w:p w14:paraId="7B86DFAB" w14:textId="77777777" w:rsidR="00E533AC" w:rsidRDefault="00E533AC" w:rsidP="0039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ECA7" w14:textId="351F9694" w:rsidR="00394E26" w:rsidRPr="00394E26" w:rsidRDefault="00394E26">
    <w:pPr>
      <w:pStyle w:val="stBilgi"/>
      <w:rPr>
        <w:rFonts w:ascii="Times New Roman" w:hAnsi="Times New Roman" w:cs="Times New Roman"/>
        <w:sz w:val="24"/>
        <w:szCs w:val="24"/>
      </w:rPr>
    </w:pPr>
  </w:p>
  <w:tbl>
    <w:tblPr>
      <w:tblpPr w:leftFromText="141" w:rightFromText="141" w:vertAnchor="page" w:horzAnchor="margin" w:tblpXSpec="center" w:tblpY="339"/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5523"/>
      <w:gridCol w:w="1843"/>
      <w:gridCol w:w="1842"/>
    </w:tblGrid>
    <w:tr w:rsidR="00394E26" w:rsidRPr="00394E26" w14:paraId="2A84DA99" w14:textId="77777777" w:rsidTr="00394E26">
      <w:trPr>
        <w:cantSplit/>
        <w:trHeight w:val="413"/>
      </w:trPr>
      <w:tc>
        <w:tcPr>
          <w:tcW w:w="1560" w:type="dxa"/>
          <w:vMerge w:val="restart"/>
          <w:vAlign w:val="center"/>
        </w:tcPr>
        <w:p w14:paraId="6C149D7B" w14:textId="77777777" w:rsidR="00394E26" w:rsidRPr="00394E26" w:rsidRDefault="00394E26" w:rsidP="00394E26">
          <w:pPr>
            <w:ind w:right="4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C643778" wp14:editId="7BB0B814">
                <wp:extent cx="809625" cy="809625"/>
                <wp:effectExtent l="0" t="0" r="0" b="0"/>
                <wp:docPr id="20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" t="-15" r="-15" b="-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vAlign w:val="center"/>
        </w:tcPr>
        <w:p w14:paraId="6DEA5737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PAMUKKALE ÜNİVERSİTESİ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SAĞLIK BİLİMLERİ FAKÜLTESİ</w:t>
          </w:r>
          <w:r w:rsidRPr="00394E2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5220C999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EE2CCB8" w14:textId="746AACE7" w:rsidR="00394E26" w:rsidRPr="00394E26" w:rsidRDefault="00394E26" w:rsidP="00394E26">
          <w:pPr>
            <w:spacing w:before="9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>Yeni Göreve Başlayan Öğretim Elemanı</w:t>
          </w:r>
          <w:r w:rsidRPr="005328C6"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Pr="005328C6">
            <w:rPr>
              <w:rFonts w:ascii="Times New Roman" w:hAnsi="Times New Roman" w:cs="Times New Roman"/>
              <w:b/>
              <w:sz w:val="20"/>
              <w:szCs w:val="20"/>
            </w:rPr>
            <w:t>Uyum</w:t>
          </w:r>
          <w:r w:rsidRPr="005328C6">
            <w:rPr>
              <w:rFonts w:ascii="Times New Roman" w:hAnsi="Times New Roman" w:cs="Times New Roman"/>
              <w:b/>
              <w:spacing w:val="-5"/>
              <w:sz w:val="20"/>
              <w:szCs w:val="20"/>
            </w:rPr>
            <w:t xml:space="preserve"> </w:t>
          </w:r>
          <w:r w:rsidRPr="005328C6">
            <w:rPr>
              <w:rFonts w:ascii="Times New Roman" w:hAnsi="Times New Roman" w:cs="Times New Roman"/>
              <w:b/>
              <w:sz w:val="20"/>
              <w:szCs w:val="20"/>
            </w:rPr>
            <w:t>Eğitimi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Formu</w:t>
          </w:r>
        </w:p>
      </w:tc>
      <w:tc>
        <w:tcPr>
          <w:tcW w:w="1843" w:type="dxa"/>
          <w:vAlign w:val="center"/>
        </w:tcPr>
        <w:p w14:paraId="6DD49C63" w14:textId="10621FBD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No: </w:t>
          </w:r>
          <w:r w:rsidR="00502C90">
            <w:rPr>
              <w:rFonts w:ascii="Times New Roman" w:hAnsi="Times New Roman" w:cs="Times New Roman"/>
              <w:b/>
              <w:bCs/>
              <w:sz w:val="24"/>
              <w:szCs w:val="24"/>
            </w:rPr>
            <w:t>SBF-Yİ.21</w:t>
          </w:r>
        </w:p>
      </w:tc>
      <w:tc>
        <w:tcPr>
          <w:tcW w:w="1842" w:type="dxa"/>
          <w:vMerge w:val="restart"/>
          <w:vAlign w:val="center"/>
        </w:tcPr>
        <w:p w14:paraId="1080713D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4E26">
            <w:rPr>
              <w:rFonts w:ascii="Times New Roman" w:eastAsia="Arial Unicode MS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592CE07" wp14:editId="2BF6B8A3">
                <wp:extent cx="923925" cy="1190625"/>
                <wp:effectExtent l="0" t="0" r="0" b="0"/>
                <wp:docPr id="2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" t="-5" r="-6" b="-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4E26" w:rsidRPr="00394E26" w14:paraId="368E4E72" w14:textId="77777777" w:rsidTr="00394E26">
      <w:trPr>
        <w:cantSplit/>
        <w:trHeight w:val="923"/>
      </w:trPr>
      <w:tc>
        <w:tcPr>
          <w:tcW w:w="1560" w:type="dxa"/>
          <w:vMerge/>
          <w:vAlign w:val="center"/>
        </w:tcPr>
        <w:p w14:paraId="45C2E437" w14:textId="77777777" w:rsidR="00394E26" w:rsidRPr="00394E26" w:rsidRDefault="00394E26" w:rsidP="00394E26">
          <w:pPr>
            <w:snapToGrid w:val="0"/>
            <w:ind w:right="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523" w:type="dxa"/>
          <w:vMerge/>
          <w:vAlign w:val="center"/>
        </w:tcPr>
        <w:p w14:paraId="60B9FA81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59CC0F9D" w14:textId="77777777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Bölümü:</w:t>
          </w:r>
        </w:p>
      </w:tc>
      <w:tc>
        <w:tcPr>
          <w:tcW w:w="1842" w:type="dxa"/>
          <w:vMerge/>
          <w:vAlign w:val="center"/>
        </w:tcPr>
        <w:p w14:paraId="047FD155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F6707BE" w14:textId="134ABC1E" w:rsidR="00394E26" w:rsidRPr="00394E26" w:rsidRDefault="00394E26" w:rsidP="00394E26">
    <w:pPr>
      <w:pStyle w:val="stBilgi"/>
      <w:ind w:firstLine="142"/>
      <w:rPr>
        <w:rFonts w:ascii="Times New Roman" w:hAnsi="Times New Roman" w:cs="Times New Roman"/>
        <w:sz w:val="24"/>
        <w:szCs w:val="24"/>
      </w:rPr>
    </w:pPr>
  </w:p>
  <w:p w14:paraId="7576B1E0" w14:textId="77777777" w:rsidR="00394E26" w:rsidRPr="00394E26" w:rsidRDefault="00394E26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43"/>
    <w:rsid w:val="000F0A32"/>
    <w:rsid w:val="001300E3"/>
    <w:rsid w:val="001C7E9B"/>
    <w:rsid w:val="00285043"/>
    <w:rsid w:val="002B6DD1"/>
    <w:rsid w:val="00340498"/>
    <w:rsid w:val="00394E26"/>
    <w:rsid w:val="004A6F74"/>
    <w:rsid w:val="00502C90"/>
    <w:rsid w:val="005328C6"/>
    <w:rsid w:val="006D438C"/>
    <w:rsid w:val="00725BC9"/>
    <w:rsid w:val="007533BD"/>
    <w:rsid w:val="007F1854"/>
    <w:rsid w:val="008A1F77"/>
    <w:rsid w:val="00B55D25"/>
    <w:rsid w:val="00BD2964"/>
    <w:rsid w:val="00C10743"/>
    <w:rsid w:val="00CC0C21"/>
    <w:rsid w:val="00D00810"/>
    <w:rsid w:val="00D31B8D"/>
    <w:rsid w:val="00DA329E"/>
    <w:rsid w:val="00DD460E"/>
    <w:rsid w:val="00E533AC"/>
    <w:rsid w:val="00E60E5D"/>
    <w:rsid w:val="00EA0B02"/>
    <w:rsid w:val="00EB31B1"/>
    <w:rsid w:val="00F0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A6A6"/>
  <w15:docId w15:val="{9194413E-70C9-4E3F-A9EC-C02A145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4E2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4E2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İkbal Halil HORASANLI</dc:creator>
  <dc:description/>
  <cp:lastModifiedBy>Pau</cp:lastModifiedBy>
  <cp:revision>3</cp:revision>
  <dcterms:created xsi:type="dcterms:W3CDTF">2025-10-10T12:59:00Z</dcterms:created>
  <dcterms:modified xsi:type="dcterms:W3CDTF">2025-10-10T13:01:00Z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2025-06-26T00:00:00Z</vt:filetime>
  </property>
  <property fmtid="{D5CDD505-2E9C-101B-9397-08002B2CF9AE}" pid="5" name="SourceModified">
    <vt:lpwstr>D:20250530115937+03'00'</vt:lpwstr>
  </property>
</Properties>
</file>