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817"/>
        <w:tblW w:w="9785" w:type="dxa"/>
        <w:tblLook w:val="04A0" w:firstRow="1" w:lastRow="0" w:firstColumn="1" w:lastColumn="0" w:noHBand="0" w:noVBand="1"/>
      </w:tblPr>
      <w:tblGrid>
        <w:gridCol w:w="1723"/>
        <w:gridCol w:w="963"/>
        <w:gridCol w:w="2122"/>
        <w:gridCol w:w="2193"/>
        <w:gridCol w:w="1529"/>
        <w:gridCol w:w="1255"/>
      </w:tblGrid>
      <w:tr w:rsidR="00BF4092" w:rsidRPr="008B04F7" w14:paraId="4E8936C4" w14:textId="77777777" w:rsidTr="001244E7">
        <w:trPr>
          <w:trHeight w:val="511"/>
        </w:trPr>
        <w:tc>
          <w:tcPr>
            <w:tcW w:w="8634" w:type="dxa"/>
            <w:gridSpan w:val="5"/>
          </w:tcPr>
          <w:p w14:paraId="081A6E80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04F7">
              <w:rPr>
                <w:rFonts w:ascii="Times New Roman" w:hAnsi="Times New Roman" w:cs="Times New Roman"/>
                <w:b/>
                <w:sz w:val="24"/>
              </w:rPr>
              <w:t xml:space="preserve">GKD SEÇMELİ DERS PROGRAMI </w:t>
            </w:r>
          </w:p>
          <w:p w14:paraId="790DE802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51" w:type="dxa"/>
          </w:tcPr>
          <w:p w14:paraId="258A87D1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4092" w:rsidRPr="008B04F7" w14:paraId="650066B5" w14:textId="77777777" w:rsidTr="001244E7">
        <w:trPr>
          <w:trHeight w:val="511"/>
        </w:trPr>
        <w:tc>
          <w:tcPr>
            <w:tcW w:w="1723" w:type="dxa"/>
          </w:tcPr>
          <w:p w14:paraId="0106CEE1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04F7">
              <w:rPr>
                <w:rFonts w:ascii="Times New Roman" w:hAnsi="Times New Roman" w:cs="Times New Roman"/>
                <w:b/>
                <w:sz w:val="24"/>
              </w:rPr>
              <w:t>DERSİN GÜNÜ/SAATİ</w:t>
            </w:r>
          </w:p>
        </w:tc>
        <w:tc>
          <w:tcPr>
            <w:tcW w:w="966" w:type="dxa"/>
          </w:tcPr>
          <w:p w14:paraId="7D3B40C3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04F7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2126" w:type="dxa"/>
          </w:tcPr>
          <w:p w14:paraId="65306D6D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04F7">
              <w:rPr>
                <w:rFonts w:ascii="Times New Roman" w:hAnsi="Times New Roman" w:cs="Times New Roman"/>
                <w:b/>
                <w:sz w:val="24"/>
              </w:rPr>
              <w:t>DERSİN ADI</w:t>
            </w:r>
          </w:p>
        </w:tc>
        <w:tc>
          <w:tcPr>
            <w:tcW w:w="2268" w:type="dxa"/>
          </w:tcPr>
          <w:p w14:paraId="0DE2EC4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B04F7">
              <w:rPr>
                <w:rFonts w:ascii="Times New Roman" w:hAnsi="Times New Roman" w:cs="Times New Roman"/>
                <w:b/>
                <w:sz w:val="24"/>
              </w:rPr>
              <w:t>ÖĞRETİM ELEMANI</w:t>
            </w:r>
          </w:p>
        </w:tc>
        <w:tc>
          <w:tcPr>
            <w:tcW w:w="1551" w:type="dxa"/>
          </w:tcPr>
          <w:p w14:paraId="558E448A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B04F7">
              <w:rPr>
                <w:rFonts w:ascii="Times New Roman" w:hAnsi="Times New Roman" w:cs="Times New Roman"/>
                <w:b/>
                <w:sz w:val="24"/>
              </w:rPr>
              <w:t>DERSLİK</w:t>
            </w:r>
          </w:p>
        </w:tc>
        <w:tc>
          <w:tcPr>
            <w:tcW w:w="1151" w:type="dxa"/>
          </w:tcPr>
          <w:p w14:paraId="4DE8548C" w14:textId="77777777" w:rsidR="00BF4092" w:rsidRPr="008B04F7" w:rsidRDefault="00BF4092" w:rsidP="00C501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F4092" w:rsidRPr="008B04F7" w14:paraId="23B7D7AA" w14:textId="77777777" w:rsidTr="001244E7">
        <w:trPr>
          <w:trHeight w:val="482"/>
        </w:trPr>
        <w:tc>
          <w:tcPr>
            <w:tcW w:w="1723" w:type="dxa"/>
          </w:tcPr>
          <w:p w14:paraId="5B712484" w14:textId="77777777" w:rsidR="001244E7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1E92B1F9" w14:textId="6B19B364" w:rsidR="00BF4092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7CC2650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5001</w:t>
            </w:r>
          </w:p>
        </w:tc>
        <w:tc>
          <w:tcPr>
            <w:tcW w:w="2126" w:type="dxa"/>
          </w:tcPr>
          <w:p w14:paraId="48AA0FD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BİLİM VE ARAŞTIRMA ETİĞİ</w:t>
            </w:r>
          </w:p>
        </w:tc>
        <w:tc>
          <w:tcPr>
            <w:tcW w:w="2268" w:type="dxa"/>
          </w:tcPr>
          <w:p w14:paraId="3F2E6660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721A3E59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TOLGA COŞGUNER</w:t>
            </w:r>
          </w:p>
        </w:tc>
        <w:tc>
          <w:tcPr>
            <w:tcW w:w="1551" w:type="dxa"/>
          </w:tcPr>
          <w:p w14:paraId="73D6D57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</w:t>
            </w:r>
            <w:r w:rsidR="00D3175E" w:rsidRPr="008B04F7">
              <w:rPr>
                <w:rFonts w:ascii="Times New Roman" w:hAnsi="Times New Roman" w:cs="Times New Roman"/>
                <w:sz w:val="21"/>
                <w:szCs w:val="21"/>
              </w:rPr>
              <w:t>K4-58</w:t>
            </w:r>
          </w:p>
        </w:tc>
        <w:tc>
          <w:tcPr>
            <w:tcW w:w="1151" w:type="dxa"/>
          </w:tcPr>
          <w:p w14:paraId="13C911A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5AE52599" w14:textId="77777777" w:rsidTr="001244E7">
        <w:trPr>
          <w:trHeight w:val="693"/>
        </w:trPr>
        <w:tc>
          <w:tcPr>
            <w:tcW w:w="1723" w:type="dxa"/>
          </w:tcPr>
          <w:p w14:paraId="5ED968FA" w14:textId="77777777" w:rsidR="001244E7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559D1EF4" w14:textId="4E4D54DD" w:rsidR="00BF4092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07B95235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5002</w:t>
            </w:r>
          </w:p>
        </w:tc>
        <w:tc>
          <w:tcPr>
            <w:tcW w:w="2126" w:type="dxa"/>
          </w:tcPr>
          <w:p w14:paraId="6B936D6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TÜRK MUSİKİSİ</w:t>
            </w:r>
          </w:p>
          <w:p w14:paraId="11D80FF0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E81AAB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6B53D99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MEHMET HULUSİ ŞİMŞEK</w:t>
            </w:r>
          </w:p>
        </w:tc>
        <w:tc>
          <w:tcPr>
            <w:tcW w:w="1551" w:type="dxa"/>
          </w:tcPr>
          <w:p w14:paraId="0ACFCDBA" w14:textId="77777777" w:rsidR="00BF4092" w:rsidRPr="008B04F7" w:rsidRDefault="0003239E" w:rsidP="00124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F7">
              <w:rPr>
                <w:rFonts w:ascii="Times New Roman" w:hAnsi="Times New Roman" w:cs="Times New Roman"/>
              </w:rPr>
              <w:t>MSSF-A-Z-21</w:t>
            </w:r>
          </w:p>
        </w:tc>
        <w:tc>
          <w:tcPr>
            <w:tcW w:w="1151" w:type="dxa"/>
          </w:tcPr>
          <w:p w14:paraId="611417E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6A82D1A2" w14:textId="77777777" w:rsidTr="001244E7">
        <w:trPr>
          <w:trHeight w:val="511"/>
        </w:trPr>
        <w:tc>
          <w:tcPr>
            <w:tcW w:w="1723" w:type="dxa"/>
          </w:tcPr>
          <w:p w14:paraId="23E03906" w14:textId="77777777" w:rsidR="001244E7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BF857DF" w14:textId="7D176999" w:rsidR="00BF4092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314FE4C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5003</w:t>
            </w:r>
          </w:p>
        </w:tc>
        <w:tc>
          <w:tcPr>
            <w:tcW w:w="2126" w:type="dxa"/>
          </w:tcPr>
          <w:p w14:paraId="6109376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BAĞIMLILIK VE BAĞIMLILIKLA MÜCADELE</w:t>
            </w:r>
          </w:p>
        </w:tc>
        <w:tc>
          <w:tcPr>
            <w:tcW w:w="2268" w:type="dxa"/>
          </w:tcPr>
          <w:p w14:paraId="399F6DB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3440022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TUĞÇE TOKER UĞURLU</w:t>
            </w:r>
          </w:p>
        </w:tc>
        <w:tc>
          <w:tcPr>
            <w:tcW w:w="1551" w:type="dxa"/>
          </w:tcPr>
          <w:p w14:paraId="169E9C3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</w:t>
            </w:r>
            <w:r w:rsidR="001244E7" w:rsidRPr="008B04F7">
              <w:rPr>
                <w:rFonts w:ascii="Times New Roman" w:hAnsi="Times New Roman" w:cs="Times New Roman"/>
                <w:sz w:val="21"/>
                <w:szCs w:val="21"/>
              </w:rPr>
              <w:t>K1-62</w:t>
            </w:r>
          </w:p>
        </w:tc>
        <w:tc>
          <w:tcPr>
            <w:tcW w:w="1151" w:type="dxa"/>
          </w:tcPr>
          <w:p w14:paraId="5DDC610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1C2660DB" w14:textId="77777777" w:rsidTr="001244E7">
        <w:trPr>
          <w:trHeight w:val="527"/>
        </w:trPr>
        <w:tc>
          <w:tcPr>
            <w:tcW w:w="1723" w:type="dxa"/>
          </w:tcPr>
          <w:p w14:paraId="37B1255E" w14:textId="77777777" w:rsidR="001244E7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21F3681C" w14:textId="5111423C" w:rsidR="00BF4092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11EDAF4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5004</w:t>
            </w:r>
          </w:p>
        </w:tc>
        <w:tc>
          <w:tcPr>
            <w:tcW w:w="2126" w:type="dxa"/>
          </w:tcPr>
          <w:p w14:paraId="666AC82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BİLİM TARİHİ VE FELSEFESİ</w:t>
            </w:r>
          </w:p>
        </w:tc>
        <w:tc>
          <w:tcPr>
            <w:tcW w:w="2268" w:type="dxa"/>
          </w:tcPr>
          <w:p w14:paraId="298C8BC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  <w:p w14:paraId="0FDC344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NURETTİN ÖZTÜRK</w:t>
            </w:r>
          </w:p>
        </w:tc>
        <w:tc>
          <w:tcPr>
            <w:tcW w:w="1551" w:type="dxa"/>
          </w:tcPr>
          <w:p w14:paraId="0DCF5F58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EGT-A-K3-04</w:t>
            </w:r>
          </w:p>
        </w:tc>
        <w:tc>
          <w:tcPr>
            <w:tcW w:w="1151" w:type="dxa"/>
          </w:tcPr>
          <w:p w14:paraId="67895FA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0CDA2EDD" w14:textId="77777777" w:rsidTr="001244E7">
        <w:trPr>
          <w:trHeight w:val="511"/>
        </w:trPr>
        <w:tc>
          <w:tcPr>
            <w:tcW w:w="1723" w:type="dxa"/>
          </w:tcPr>
          <w:p w14:paraId="075E8256" w14:textId="77777777" w:rsidR="001244E7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FBAC960" w14:textId="627B2CDC" w:rsidR="00BF4092" w:rsidRPr="008B04F7" w:rsidRDefault="001244E7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4BCC413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5005</w:t>
            </w:r>
          </w:p>
        </w:tc>
        <w:tc>
          <w:tcPr>
            <w:tcW w:w="2126" w:type="dxa"/>
          </w:tcPr>
          <w:p w14:paraId="75EDBC0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MEDYA OKURYAZARLIĞI</w:t>
            </w:r>
          </w:p>
        </w:tc>
        <w:tc>
          <w:tcPr>
            <w:tcW w:w="2268" w:type="dxa"/>
          </w:tcPr>
          <w:p w14:paraId="3C545B53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DOÇ. DR. HÜSEYİN ÖZÇINAR</w:t>
            </w:r>
          </w:p>
        </w:tc>
        <w:tc>
          <w:tcPr>
            <w:tcW w:w="1551" w:type="dxa"/>
          </w:tcPr>
          <w:p w14:paraId="0B404AE9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EGT-A-K3-50</w:t>
            </w:r>
          </w:p>
        </w:tc>
        <w:tc>
          <w:tcPr>
            <w:tcW w:w="1151" w:type="dxa"/>
          </w:tcPr>
          <w:p w14:paraId="3C86724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42B7F26A" w14:textId="77777777" w:rsidTr="001244E7">
        <w:trPr>
          <w:trHeight w:val="482"/>
        </w:trPr>
        <w:tc>
          <w:tcPr>
            <w:tcW w:w="1723" w:type="dxa"/>
          </w:tcPr>
          <w:p w14:paraId="2944827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44CFEB2" w14:textId="24ABBBD5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8D3BDBE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5006</w:t>
            </w:r>
          </w:p>
        </w:tc>
        <w:tc>
          <w:tcPr>
            <w:tcW w:w="2126" w:type="dxa"/>
          </w:tcPr>
          <w:p w14:paraId="4E22FC03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BESLENME VE SAĞLIK</w:t>
            </w:r>
          </w:p>
        </w:tc>
        <w:tc>
          <w:tcPr>
            <w:tcW w:w="2268" w:type="dxa"/>
          </w:tcPr>
          <w:p w14:paraId="2F2ADEB3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1AAE4A2D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NAZMİ DURKAN</w:t>
            </w:r>
          </w:p>
        </w:tc>
        <w:tc>
          <w:tcPr>
            <w:tcW w:w="1551" w:type="dxa"/>
          </w:tcPr>
          <w:p w14:paraId="2B606F5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EGT-A-K1-57</w:t>
            </w:r>
          </w:p>
        </w:tc>
        <w:tc>
          <w:tcPr>
            <w:tcW w:w="1151" w:type="dxa"/>
          </w:tcPr>
          <w:p w14:paraId="2D9B87D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18686A3C" w14:textId="77777777" w:rsidTr="001244E7">
        <w:trPr>
          <w:trHeight w:val="511"/>
        </w:trPr>
        <w:tc>
          <w:tcPr>
            <w:tcW w:w="1723" w:type="dxa"/>
          </w:tcPr>
          <w:p w14:paraId="25DBB12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78276361" w14:textId="73F9BABD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1A1C6E0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5007</w:t>
            </w:r>
          </w:p>
        </w:tc>
        <w:tc>
          <w:tcPr>
            <w:tcW w:w="2126" w:type="dxa"/>
          </w:tcPr>
          <w:p w14:paraId="4FB5209C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İNSAN İLİŞKİLERİ VE İLETİŞİM</w:t>
            </w:r>
          </w:p>
        </w:tc>
        <w:tc>
          <w:tcPr>
            <w:tcW w:w="2268" w:type="dxa"/>
          </w:tcPr>
          <w:p w14:paraId="72B0F15C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09285DD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DEVRAN KIRAN</w:t>
            </w:r>
          </w:p>
        </w:tc>
        <w:tc>
          <w:tcPr>
            <w:tcW w:w="1551" w:type="dxa"/>
          </w:tcPr>
          <w:p w14:paraId="6CA3FD7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EGT-A-K2-37</w:t>
            </w:r>
          </w:p>
        </w:tc>
        <w:tc>
          <w:tcPr>
            <w:tcW w:w="1151" w:type="dxa"/>
          </w:tcPr>
          <w:p w14:paraId="6A3F45DF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34AC28C9" w14:textId="77777777" w:rsidTr="001244E7">
        <w:trPr>
          <w:trHeight w:val="511"/>
        </w:trPr>
        <w:tc>
          <w:tcPr>
            <w:tcW w:w="1723" w:type="dxa"/>
          </w:tcPr>
          <w:p w14:paraId="78C03AB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0198694D" w14:textId="0FE25D2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4F0C7016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5008</w:t>
            </w:r>
          </w:p>
        </w:tc>
        <w:tc>
          <w:tcPr>
            <w:tcW w:w="2126" w:type="dxa"/>
          </w:tcPr>
          <w:p w14:paraId="2B34CFE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İNSAN HAKLARI VE DEMOKRASİ EĞİTİMİ</w:t>
            </w:r>
          </w:p>
        </w:tc>
        <w:tc>
          <w:tcPr>
            <w:tcW w:w="2268" w:type="dxa"/>
          </w:tcPr>
          <w:p w14:paraId="241913BC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7116D0F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GÜLTEN YILDIRIM</w:t>
            </w:r>
          </w:p>
        </w:tc>
        <w:tc>
          <w:tcPr>
            <w:tcW w:w="1551" w:type="dxa"/>
          </w:tcPr>
          <w:p w14:paraId="135B5A0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EGT-A-K1-21</w:t>
            </w:r>
          </w:p>
        </w:tc>
        <w:tc>
          <w:tcPr>
            <w:tcW w:w="1151" w:type="dxa"/>
          </w:tcPr>
          <w:p w14:paraId="32990D9E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59FFE9CE" w14:textId="77777777" w:rsidTr="001244E7">
        <w:trPr>
          <w:trHeight w:val="482"/>
        </w:trPr>
        <w:tc>
          <w:tcPr>
            <w:tcW w:w="1723" w:type="dxa"/>
          </w:tcPr>
          <w:p w14:paraId="4BA57E5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26EB8DFE" w14:textId="0AC46E4B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35B3155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5009</w:t>
            </w:r>
          </w:p>
        </w:tc>
        <w:tc>
          <w:tcPr>
            <w:tcW w:w="2126" w:type="dxa"/>
          </w:tcPr>
          <w:p w14:paraId="3245F90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SANAT VE ESTETİK</w:t>
            </w:r>
          </w:p>
        </w:tc>
        <w:tc>
          <w:tcPr>
            <w:tcW w:w="2268" w:type="dxa"/>
          </w:tcPr>
          <w:p w14:paraId="416E6BC3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4428EDDC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HATİCE NİLÜFER SÜZEN</w:t>
            </w:r>
          </w:p>
        </w:tc>
        <w:tc>
          <w:tcPr>
            <w:tcW w:w="1551" w:type="dxa"/>
          </w:tcPr>
          <w:p w14:paraId="7139D87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EGT-B-K2-11</w:t>
            </w:r>
          </w:p>
        </w:tc>
        <w:tc>
          <w:tcPr>
            <w:tcW w:w="1151" w:type="dxa"/>
          </w:tcPr>
          <w:p w14:paraId="5332AC1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63CCA3EA" w14:textId="77777777" w:rsidTr="001244E7">
        <w:trPr>
          <w:trHeight w:val="511"/>
        </w:trPr>
        <w:tc>
          <w:tcPr>
            <w:tcW w:w="1723" w:type="dxa"/>
          </w:tcPr>
          <w:p w14:paraId="49B977A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B30FAA4" w14:textId="0A80E176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10C5AC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5010</w:t>
            </w:r>
          </w:p>
        </w:tc>
        <w:tc>
          <w:tcPr>
            <w:tcW w:w="2126" w:type="dxa"/>
          </w:tcPr>
          <w:p w14:paraId="6202EE5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KÜLTÜR VE DİL</w:t>
            </w:r>
          </w:p>
        </w:tc>
        <w:tc>
          <w:tcPr>
            <w:tcW w:w="2268" w:type="dxa"/>
          </w:tcPr>
          <w:p w14:paraId="257E50FB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 MEVLÜT METİN TÜRKTAŞ</w:t>
            </w:r>
          </w:p>
        </w:tc>
        <w:tc>
          <w:tcPr>
            <w:tcW w:w="1551" w:type="dxa"/>
          </w:tcPr>
          <w:p w14:paraId="79F56AB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EGT-A-K3-08</w:t>
            </w:r>
          </w:p>
        </w:tc>
        <w:tc>
          <w:tcPr>
            <w:tcW w:w="1151" w:type="dxa"/>
          </w:tcPr>
          <w:p w14:paraId="570B33B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2E338E88" w14:textId="77777777" w:rsidTr="001244E7">
        <w:trPr>
          <w:trHeight w:val="482"/>
        </w:trPr>
        <w:tc>
          <w:tcPr>
            <w:tcW w:w="1723" w:type="dxa"/>
          </w:tcPr>
          <w:p w14:paraId="3CB9221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255CF31E" w14:textId="0E8602A4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79E792E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5011</w:t>
            </w:r>
          </w:p>
        </w:tc>
        <w:tc>
          <w:tcPr>
            <w:tcW w:w="2126" w:type="dxa"/>
          </w:tcPr>
          <w:p w14:paraId="43FC5D7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TÜRK İŞARET DİLİ</w:t>
            </w:r>
          </w:p>
        </w:tc>
        <w:tc>
          <w:tcPr>
            <w:tcW w:w="2268" w:type="dxa"/>
          </w:tcPr>
          <w:p w14:paraId="4399C60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7D4F4F7C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CANAN ALPLER YALÇIN</w:t>
            </w:r>
          </w:p>
        </w:tc>
        <w:tc>
          <w:tcPr>
            <w:tcW w:w="1551" w:type="dxa"/>
          </w:tcPr>
          <w:p w14:paraId="66A950C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EGT-A-K3-12</w:t>
            </w:r>
          </w:p>
        </w:tc>
        <w:tc>
          <w:tcPr>
            <w:tcW w:w="1151" w:type="dxa"/>
          </w:tcPr>
          <w:p w14:paraId="088D424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102913C7" w14:textId="77777777" w:rsidTr="001244E7">
        <w:trPr>
          <w:trHeight w:val="439"/>
        </w:trPr>
        <w:tc>
          <w:tcPr>
            <w:tcW w:w="1723" w:type="dxa"/>
          </w:tcPr>
          <w:p w14:paraId="0AEFC5D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2B864338" w14:textId="6F8CEB53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8CD7AF5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5012</w:t>
            </w:r>
          </w:p>
        </w:tc>
        <w:tc>
          <w:tcPr>
            <w:tcW w:w="2126" w:type="dxa"/>
          </w:tcPr>
          <w:p w14:paraId="5DF2EB0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FİLM VE VİDEO YAPIMINA GİRİŞ</w:t>
            </w:r>
          </w:p>
        </w:tc>
        <w:tc>
          <w:tcPr>
            <w:tcW w:w="2268" w:type="dxa"/>
          </w:tcPr>
          <w:p w14:paraId="4B2E9C0B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5625368D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BEKİR İNCE</w:t>
            </w:r>
          </w:p>
        </w:tc>
        <w:tc>
          <w:tcPr>
            <w:tcW w:w="1551" w:type="dxa"/>
          </w:tcPr>
          <w:p w14:paraId="6CAA8FEB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EGT-B-K3-04</w:t>
            </w:r>
          </w:p>
        </w:tc>
        <w:tc>
          <w:tcPr>
            <w:tcW w:w="1151" w:type="dxa"/>
          </w:tcPr>
          <w:p w14:paraId="66601C4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7DE7DE63" w14:textId="77777777" w:rsidTr="001244E7">
        <w:trPr>
          <w:trHeight w:val="439"/>
        </w:trPr>
        <w:tc>
          <w:tcPr>
            <w:tcW w:w="1723" w:type="dxa"/>
          </w:tcPr>
          <w:p w14:paraId="12E8802E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7C8A11BD" w14:textId="28E4360A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7D7863B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5013</w:t>
            </w:r>
          </w:p>
        </w:tc>
        <w:tc>
          <w:tcPr>
            <w:tcW w:w="2126" w:type="dxa"/>
          </w:tcPr>
          <w:p w14:paraId="024567F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21. YY BECERİLERİ</w:t>
            </w:r>
          </w:p>
        </w:tc>
        <w:tc>
          <w:tcPr>
            <w:tcW w:w="2268" w:type="dxa"/>
          </w:tcPr>
          <w:p w14:paraId="3BB2431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</w:t>
            </w:r>
            <w:r w:rsidR="001244E7" w:rsidRPr="008B0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ÜYESİ</w:t>
            </w:r>
          </w:p>
          <w:p w14:paraId="40C5042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GÜLÖZGE TÜRKÖZ</w:t>
            </w:r>
          </w:p>
        </w:tc>
        <w:tc>
          <w:tcPr>
            <w:tcW w:w="1551" w:type="dxa"/>
          </w:tcPr>
          <w:p w14:paraId="613D367D" w14:textId="77777777" w:rsidR="00BF4092" w:rsidRPr="008B04F7" w:rsidRDefault="00D3175E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EGT-A-K2-46</w:t>
            </w:r>
          </w:p>
        </w:tc>
        <w:tc>
          <w:tcPr>
            <w:tcW w:w="1151" w:type="dxa"/>
          </w:tcPr>
          <w:p w14:paraId="04604FF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4C903970" w14:textId="77777777" w:rsidTr="001244E7">
        <w:trPr>
          <w:trHeight w:val="439"/>
        </w:trPr>
        <w:tc>
          <w:tcPr>
            <w:tcW w:w="1723" w:type="dxa"/>
          </w:tcPr>
          <w:p w14:paraId="434B763F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1043983" w14:textId="5A141E59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A1F1C46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5014</w:t>
            </w:r>
          </w:p>
        </w:tc>
        <w:tc>
          <w:tcPr>
            <w:tcW w:w="2126" w:type="dxa"/>
          </w:tcPr>
          <w:p w14:paraId="768C806B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TÜRK KÜLTÜR COĞRAFYASI</w:t>
            </w:r>
          </w:p>
        </w:tc>
        <w:tc>
          <w:tcPr>
            <w:tcW w:w="2268" w:type="dxa"/>
          </w:tcPr>
          <w:p w14:paraId="072784A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DOÇ. DR</w:t>
            </w:r>
          </w:p>
          <w:p w14:paraId="1218D735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YASİN DOĞAN</w:t>
            </w:r>
          </w:p>
        </w:tc>
        <w:tc>
          <w:tcPr>
            <w:tcW w:w="1551" w:type="dxa"/>
          </w:tcPr>
          <w:p w14:paraId="5E04CC3E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EGT-A-K1-13</w:t>
            </w:r>
          </w:p>
        </w:tc>
        <w:tc>
          <w:tcPr>
            <w:tcW w:w="1151" w:type="dxa"/>
          </w:tcPr>
          <w:p w14:paraId="791C450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5A00A0A3" w14:textId="77777777" w:rsidTr="001244E7">
        <w:trPr>
          <w:trHeight w:val="511"/>
        </w:trPr>
        <w:tc>
          <w:tcPr>
            <w:tcW w:w="1723" w:type="dxa"/>
          </w:tcPr>
          <w:p w14:paraId="53F8641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7B2591FC" w14:textId="3CE50A1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5E6E8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C20B6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8B04F7">
              <w:rPr>
                <w:rFonts w:ascii="Times New Roman" w:hAnsi="Times New Roman" w:cs="Times New Roman"/>
                <w:sz w:val="20"/>
                <w:szCs w:val="20"/>
              </w:rPr>
              <w:t xml:space="preserve"> VE AKIL OYUNLARI</w:t>
            </w:r>
          </w:p>
        </w:tc>
        <w:tc>
          <w:tcPr>
            <w:tcW w:w="2268" w:type="dxa"/>
          </w:tcPr>
          <w:p w14:paraId="4F3B4AD9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30B3530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EMEL SARITAŞ</w:t>
            </w:r>
          </w:p>
        </w:tc>
        <w:tc>
          <w:tcPr>
            <w:tcW w:w="1551" w:type="dxa"/>
          </w:tcPr>
          <w:p w14:paraId="6A851878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EGT-A-K2-45</w:t>
            </w:r>
          </w:p>
        </w:tc>
        <w:tc>
          <w:tcPr>
            <w:tcW w:w="1151" w:type="dxa"/>
          </w:tcPr>
          <w:p w14:paraId="0F08A72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3E6F441B" w14:textId="77777777" w:rsidTr="001244E7">
        <w:trPr>
          <w:trHeight w:val="511"/>
        </w:trPr>
        <w:tc>
          <w:tcPr>
            <w:tcW w:w="1723" w:type="dxa"/>
          </w:tcPr>
          <w:p w14:paraId="651F6C86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01932C52" w14:textId="6335A83A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17FEE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9A0DAD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TÜRK SANAT TARİHİ</w:t>
            </w:r>
          </w:p>
        </w:tc>
        <w:tc>
          <w:tcPr>
            <w:tcW w:w="2268" w:type="dxa"/>
          </w:tcPr>
          <w:p w14:paraId="6E0B888F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 DR.</w:t>
            </w:r>
          </w:p>
          <w:p w14:paraId="4B82C751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SERDAL YERLİ</w:t>
            </w:r>
          </w:p>
        </w:tc>
        <w:tc>
          <w:tcPr>
            <w:tcW w:w="1551" w:type="dxa"/>
          </w:tcPr>
          <w:p w14:paraId="73254185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EGT-B-K2-10</w:t>
            </w:r>
          </w:p>
        </w:tc>
        <w:tc>
          <w:tcPr>
            <w:tcW w:w="1151" w:type="dxa"/>
          </w:tcPr>
          <w:p w14:paraId="774F760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3A03B434" w14:textId="77777777" w:rsidTr="001244E7">
        <w:trPr>
          <w:trHeight w:val="511"/>
        </w:trPr>
        <w:tc>
          <w:tcPr>
            <w:tcW w:w="1723" w:type="dxa"/>
          </w:tcPr>
          <w:p w14:paraId="4D9492C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57CED2E0" w14:textId="237ECD4A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347CB045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5017</w:t>
            </w:r>
          </w:p>
        </w:tc>
        <w:tc>
          <w:tcPr>
            <w:tcW w:w="2126" w:type="dxa"/>
          </w:tcPr>
          <w:p w14:paraId="2E831930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TÜRKİYE’NİN MODERNLEŞME TARİHİ</w:t>
            </w:r>
          </w:p>
        </w:tc>
        <w:tc>
          <w:tcPr>
            <w:tcW w:w="2268" w:type="dxa"/>
          </w:tcPr>
          <w:p w14:paraId="766A2345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PROF. DR.</w:t>
            </w:r>
          </w:p>
          <w:p w14:paraId="60D8104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MİTHAT AYDIN</w:t>
            </w:r>
          </w:p>
        </w:tc>
        <w:tc>
          <w:tcPr>
            <w:tcW w:w="1551" w:type="dxa"/>
          </w:tcPr>
          <w:p w14:paraId="5BF5DB65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  <w:sz w:val="21"/>
                <w:szCs w:val="21"/>
              </w:rPr>
              <w:t>EGT-A-K1-15</w:t>
            </w:r>
          </w:p>
        </w:tc>
        <w:tc>
          <w:tcPr>
            <w:tcW w:w="1151" w:type="dxa"/>
          </w:tcPr>
          <w:p w14:paraId="01EE9CD8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09CE4D6F" w14:textId="77777777" w:rsidTr="001244E7">
        <w:trPr>
          <w:trHeight w:val="511"/>
        </w:trPr>
        <w:tc>
          <w:tcPr>
            <w:tcW w:w="1723" w:type="dxa"/>
          </w:tcPr>
          <w:p w14:paraId="3B250F67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17CCAB1A" w14:textId="2EC2F1D3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21CCBF4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5018</w:t>
            </w:r>
          </w:p>
        </w:tc>
        <w:tc>
          <w:tcPr>
            <w:tcW w:w="2126" w:type="dxa"/>
          </w:tcPr>
          <w:p w14:paraId="46D25DBB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GELENEKSEL TÜRK EL SANATLARI</w:t>
            </w:r>
          </w:p>
        </w:tc>
        <w:tc>
          <w:tcPr>
            <w:tcW w:w="2268" w:type="dxa"/>
          </w:tcPr>
          <w:p w14:paraId="0F62BA75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5997E714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GÜLSEN TURGUT</w:t>
            </w:r>
          </w:p>
        </w:tc>
        <w:tc>
          <w:tcPr>
            <w:tcW w:w="1551" w:type="dxa"/>
          </w:tcPr>
          <w:p w14:paraId="3388DC88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EGT-B-K1-10</w:t>
            </w:r>
          </w:p>
        </w:tc>
        <w:tc>
          <w:tcPr>
            <w:tcW w:w="1151" w:type="dxa"/>
          </w:tcPr>
          <w:p w14:paraId="2481275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72112A16" w14:textId="77777777" w:rsidTr="001244E7">
        <w:trPr>
          <w:trHeight w:val="511"/>
        </w:trPr>
        <w:tc>
          <w:tcPr>
            <w:tcW w:w="1723" w:type="dxa"/>
          </w:tcPr>
          <w:p w14:paraId="4A7D4A3B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43958809" w14:textId="6A489D86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A90898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5019</w:t>
            </w:r>
          </w:p>
        </w:tc>
        <w:tc>
          <w:tcPr>
            <w:tcW w:w="2126" w:type="dxa"/>
          </w:tcPr>
          <w:p w14:paraId="75F7D13B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YARATICI YAZMA TEKNİKLERİ</w:t>
            </w:r>
          </w:p>
        </w:tc>
        <w:tc>
          <w:tcPr>
            <w:tcW w:w="2268" w:type="dxa"/>
          </w:tcPr>
          <w:p w14:paraId="3F22CD8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ÖĞR. GÖR.</w:t>
            </w:r>
          </w:p>
          <w:p w14:paraId="353483A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HAVVA ERGÜR</w:t>
            </w:r>
          </w:p>
        </w:tc>
        <w:tc>
          <w:tcPr>
            <w:tcW w:w="1551" w:type="dxa"/>
          </w:tcPr>
          <w:p w14:paraId="3AAB4096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EGT-A-K2-35</w:t>
            </w:r>
          </w:p>
        </w:tc>
        <w:tc>
          <w:tcPr>
            <w:tcW w:w="1151" w:type="dxa"/>
          </w:tcPr>
          <w:p w14:paraId="56D986B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45B43694" w14:textId="77777777" w:rsidTr="001244E7">
        <w:trPr>
          <w:trHeight w:val="511"/>
        </w:trPr>
        <w:tc>
          <w:tcPr>
            <w:tcW w:w="1723" w:type="dxa"/>
          </w:tcPr>
          <w:p w14:paraId="17887C8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A1D846E" w14:textId="56E4FC79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096E5DCF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5020</w:t>
            </w:r>
          </w:p>
        </w:tc>
        <w:tc>
          <w:tcPr>
            <w:tcW w:w="2126" w:type="dxa"/>
          </w:tcPr>
          <w:p w14:paraId="6A118C9D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AKADEMİK TÜRKÇE</w:t>
            </w:r>
          </w:p>
        </w:tc>
        <w:tc>
          <w:tcPr>
            <w:tcW w:w="2268" w:type="dxa"/>
          </w:tcPr>
          <w:p w14:paraId="3E4C48A3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0F8B7ABF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YASEMİN ASLAN</w:t>
            </w:r>
          </w:p>
        </w:tc>
        <w:tc>
          <w:tcPr>
            <w:tcW w:w="1551" w:type="dxa"/>
          </w:tcPr>
          <w:p w14:paraId="74F0A99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EGT-A-K3-11</w:t>
            </w:r>
          </w:p>
        </w:tc>
        <w:tc>
          <w:tcPr>
            <w:tcW w:w="1151" w:type="dxa"/>
          </w:tcPr>
          <w:p w14:paraId="4FA69BCF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663DCDC1" w14:textId="77777777" w:rsidTr="001244E7">
        <w:trPr>
          <w:trHeight w:val="511"/>
        </w:trPr>
        <w:tc>
          <w:tcPr>
            <w:tcW w:w="1723" w:type="dxa"/>
          </w:tcPr>
          <w:p w14:paraId="2D9EB89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3D1B3C43" w14:textId="393A9368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58E3A8E9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5025</w:t>
            </w:r>
          </w:p>
        </w:tc>
        <w:tc>
          <w:tcPr>
            <w:tcW w:w="2126" w:type="dxa"/>
          </w:tcPr>
          <w:p w14:paraId="30D3D2E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ÇEVRE VE İNSAN</w:t>
            </w:r>
          </w:p>
        </w:tc>
        <w:tc>
          <w:tcPr>
            <w:tcW w:w="2268" w:type="dxa"/>
          </w:tcPr>
          <w:p w14:paraId="494FB799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124338D5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GÜL HANIM BORAN</w:t>
            </w:r>
          </w:p>
        </w:tc>
        <w:tc>
          <w:tcPr>
            <w:tcW w:w="1551" w:type="dxa"/>
          </w:tcPr>
          <w:p w14:paraId="37E80B76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EGT-A-K1-53</w:t>
            </w:r>
          </w:p>
        </w:tc>
        <w:tc>
          <w:tcPr>
            <w:tcW w:w="1151" w:type="dxa"/>
          </w:tcPr>
          <w:p w14:paraId="5C0C7DA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5AEBA9B6" w14:textId="77777777" w:rsidTr="001244E7">
        <w:trPr>
          <w:trHeight w:val="511"/>
        </w:trPr>
        <w:tc>
          <w:tcPr>
            <w:tcW w:w="1723" w:type="dxa"/>
          </w:tcPr>
          <w:p w14:paraId="6C0B4DA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08AE4EF8" w14:textId="4CB4A9F0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2218312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5027</w:t>
            </w:r>
          </w:p>
        </w:tc>
        <w:tc>
          <w:tcPr>
            <w:tcW w:w="2126" w:type="dxa"/>
          </w:tcPr>
          <w:p w14:paraId="15233DD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BİLGİSAYAR PROGRAMLAMAYA GİRİŞ</w:t>
            </w:r>
          </w:p>
          <w:p w14:paraId="0408980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BC46F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DR. ÖĞR. ÜYESİ</w:t>
            </w:r>
          </w:p>
          <w:p w14:paraId="49FB3B1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ESRA YECAN</w:t>
            </w:r>
          </w:p>
          <w:p w14:paraId="46168E2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6A58AC8F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EGT-A-K3-49</w:t>
            </w:r>
          </w:p>
        </w:tc>
        <w:tc>
          <w:tcPr>
            <w:tcW w:w="1151" w:type="dxa"/>
          </w:tcPr>
          <w:p w14:paraId="66E0D8D7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432E22C2" w14:textId="77777777" w:rsidTr="001244E7">
        <w:trPr>
          <w:trHeight w:val="511"/>
        </w:trPr>
        <w:tc>
          <w:tcPr>
            <w:tcW w:w="1723" w:type="dxa"/>
          </w:tcPr>
          <w:p w14:paraId="1DDAA3C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7C8E785" w14:textId="28AD8312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2166D34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5028</w:t>
            </w:r>
          </w:p>
        </w:tc>
        <w:tc>
          <w:tcPr>
            <w:tcW w:w="2126" w:type="dxa"/>
          </w:tcPr>
          <w:p w14:paraId="00C4FFBA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TEKNOLOJİ İLETİŞİMİ</w:t>
            </w:r>
          </w:p>
          <w:p w14:paraId="20933260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0625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0BCA9F29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AYTAÇ KARAKAŞ</w:t>
            </w:r>
          </w:p>
          <w:p w14:paraId="77488C0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353017B2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EGT-A-K2-11</w:t>
            </w:r>
          </w:p>
        </w:tc>
        <w:tc>
          <w:tcPr>
            <w:tcW w:w="1151" w:type="dxa"/>
          </w:tcPr>
          <w:p w14:paraId="1109E1F5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5DE88657" w14:textId="77777777" w:rsidTr="001244E7">
        <w:trPr>
          <w:trHeight w:val="511"/>
        </w:trPr>
        <w:tc>
          <w:tcPr>
            <w:tcW w:w="1723" w:type="dxa"/>
          </w:tcPr>
          <w:p w14:paraId="5BF8538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0A84C56" w14:textId="4F6E6021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33855C3B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5032</w:t>
            </w:r>
          </w:p>
        </w:tc>
        <w:tc>
          <w:tcPr>
            <w:tcW w:w="2126" w:type="dxa"/>
          </w:tcPr>
          <w:p w14:paraId="1E3006DF" w14:textId="77777777" w:rsidR="00BF4092" w:rsidRPr="008B04F7" w:rsidRDefault="001244E7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 xml:space="preserve">GÖZLEMSEL </w:t>
            </w:r>
            <w:r w:rsidR="00BF4092" w:rsidRPr="008B04F7">
              <w:rPr>
                <w:rFonts w:ascii="Times New Roman" w:hAnsi="Times New Roman" w:cs="Times New Roman"/>
                <w:sz w:val="20"/>
                <w:szCs w:val="20"/>
              </w:rPr>
              <w:t>ASTRONOMİ</w:t>
            </w:r>
          </w:p>
          <w:p w14:paraId="33845EC5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34898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128CD15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YÜKSEL ÇEKBAŞ</w:t>
            </w:r>
          </w:p>
          <w:p w14:paraId="3F47D39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18D31A8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EGT-A-K1-54</w:t>
            </w:r>
          </w:p>
        </w:tc>
        <w:tc>
          <w:tcPr>
            <w:tcW w:w="1151" w:type="dxa"/>
          </w:tcPr>
          <w:p w14:paraId="60B6BFC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493EE2F3" w14:textId="77777777" w:rsidTr="001244E7">
        <w:trPr>
          <w:trHeight w:val="511"/>
        </w:trPr>
        <w:tc>
          <w:tcPr>
            <w:tcW w:w="1723" w:type="dxa"/>
          </w:tcPr>
          <w:p w14:paraId="3C76AF44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302EA09E" w14:textId="1A9257E3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07D489DF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5033</w:t>
            </w:r>
          </w:p>
        </w:tc>
        <w:tc>
          <w:tcPr>
            <w:tcW w:w="2126" w:type="dxa"/>
          </w:tcPr>
          <w:p w14:paraId="7FB9D38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DOĞADA EĞİTİM</w:t>
            </w:r>
          </w:p>
          <w:p w14:paraId="16F4BFA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685862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</w:p>
          <w:p w14:paraId="2C1379B9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AYŞE SAVRAN GENCER</w:t>
            </w:r>
          </w:p>
          <w:p w14:paraId="02318B0C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1B000D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EGT-A-K1-05</w:t>
            </w:r>
          </w:p>
        </w:tc>
        <w:tc>
          <w:tcPr>
            <w:tcW w:w="1151" w:type="dxa"/>
          </w:tcPr>
          <w:p w14:paraId="181DC5ED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257F06A9" w14:textId="77777777" w:rsidTr="001244E7">
        <w:trPr>
          <w:trHeight w:val="511"/>
        </w:trPr>
        <w:tc>
          <w:tcPr>
            <w:tcW w:w="1723" w:type="dxa"/>
          </w:tcPr>
          <w:p w14:paraId="0C95538E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57B328CE" w14:textId="439A5E5A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0F3145D9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5034</w:t>
            </w:r>
          </w:p>
        </w:tc>
        <w:tc>
          <w:tcPr>
            <w:tcW w:w="2126" w:type="dxa"/>
          </w:tcPr>
          <w:p w14:paraId="70515598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BİLİMSEL ARAŞTIRMA VE EVRİM</w:t>
            </w:r>
          </w:p>
          <w:p w14:paraId="7B4D9829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D3451E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</w:p>
          <w:p w14:paraId="460F8337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ZEHA YAKAR</w:t>
            </w:r>
          </w:p>
          <w:p w14:paraId="5C299D6F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1" w:type="dxa"/>
          </w:tcPr>
          <w:p w14:paraId="43899DF7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EGT-A-K1-02</w:t>
            </w:r>
          </w:p>
        </w:tc>
        <w:tc>
          <w:tcPr>
            <w:tcW w:w="1151" w:type="dxa"/>
          </w:tcPr>
          <w:p w14:paraId="117DE32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4E14BFDB" w14:textId="77777777" w:rsidTr="001244E7">
        <w:trPr>
          <w:trHeight w:val="511"/>
        </w:trPr>
        <w:tc>
          <w:tcPr>
            <w:tcW w:w="1723" w:type="dxa"/>
          </w:tcPr>
          <w:p w14:paraId="152F588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54646320" w14:textId="736FB1AE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2A3B96EC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</w:t>
            </w:r>
          </w:p>
          <w:p w14:paraId="4B199C79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5035</w:t>
            </w:r>
          </w:p>
        </w:tc>
        <w:tc>
          <w:tcPr>
            <w:tcW w:w="2126" w:type="dxa"/>
          </w:tcPr>
          <w:p w14:paraId="3094A566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MÜZİK TERAPİ</w:t>
            </w:r>
          </w:p>
        </w:tc>
        <w:tc>
          <w:tcPr>
            <w:tcW w:w="2268" w:type="dxa"/>
          </w:tcPr>
          <w:p w14:paraId="519A12EB" w14:textId="77777777" w:rsidR="00F8280A" w:rsidRPr="008B04F7" w:rsidRDefault="00F8280A" w:rsidP="00F82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1ED4AB8C" w14:textId="77777777" w:rsidR="00BF4092" w:rsidRPr="008B04F7" w:rsidRDefault="00BF4092" w:rsidP="00F82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AYŞEGÜL</w:t>
            </w:r>
            <w:r w:rsidR="00F8280A" w:rsidRPr="008B0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ATAK YAYLA</w:t>
            </w:r>
          </w:p>
        </w:tc>
        <w:tc>
          <w:tcPr>
            <w:tcW w:w="1551" w:type="dxa"/>
          </w:tcPr>
          <w:p w14:paraId="5FC5DC18" w14:textId="77777777" w:rsidR="00BF4092" w:rsidRPr="008B04F7" w:rsidRDefault="0003239E" w:rsidP="0003239E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MSSF-A-Z-22</w:t>
            </w:r>
          </w:p>
        </w:tc>
        <w:tc>
          <w:tcPr>
            <w:tcW w:w="1151" w:type="dxa"/>
          </w:tcPr>
          <w:p w14:paraId="4499747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  <w:tr w:rsidR="00BF4092" w:rsidRPr="008B04F7" w14:paraId="28C6566F" w14:textId="77777777" w:rsidTr="001244E7">
        <w:trPr>
          <w:trHeight w:val="511"/>
        </w:trPr>
        <w:tc>
          <w:tcPr>
            <w:tcW w:w="1723" w:type="dxa"/>
          </w:tcPr>
          <w:p w14:paraId="0D11263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5F44799" w14:textId="6D67922F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676BB230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</w:t>
            </w:r>
          </w:p>
          <w:p w14:paraId="299FD413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5036</w:t>
            </w:r>
          </w:p>
        </w:tc>
        <w:tc>
          <w:tcPr>
            <w:tcW w:w="2126" w:type="dxa"/>
          </w:tcPr>
          <w:p w14:paraId="7397A14F" w14:textId="77777777" w:rsidR="00BF4092" w:rsidRPr="008B04F7" w:rsidRDefault="00BF4092" w:rsidP="001244E7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P4C, ÇOCUKLAR VE TOPLULUKLAR İÇİN FELSEFE</w:t>
            </w:r>
          </w:p>
        </w:tc>
        <w:tc>
          <w:tcPr>
            <w:tcW w:w="2268" w:type="dxa"/>
          </w:tcPr>
          <w:p w14:paraId="1B144DAF" w14:textId="77777777" w:rsidR="00BF4092" w:rsidRPr="008B04F7" w:rsidRDefault="00F8280A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 xml:space="preserve">DOÇ.DR. </w:t>
            </w:r>
            <w:r w:rsidR="00BF4092" w:rsidRPr="008B04F7">
              <w:rPr>
                <w:rFonts w:ascii="Times New Roman" w:hAnsi="Times New Roman" w:cs="Times New Roman"/>
                <w:sz w:val="20"/>
                <w:szCs w:val="20"/>
              </w:rPr>
              <w:t>SİBEL DURU</w:t>
            </w:r>
          </w:p>
        </w:tc>
        <w:tc>
          <w:tcPr>
            <w:tcW w:w="1551" w:type="dxa"/>
          </w:tcPr>
          <w:p w14:paraId="74F50152" w14:textId="77777777" w:rsidR="00BF4092" w:rsidRPr="008B04F7" w:rsidRDefault="00D3175E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EGT-B-Z-23</w:t>
            </w:r>
          </w:p>
        </w:tc>
        <w:tc>
          <w:tcPr>
            <w:tcW w:w="1151" w:type="dxa"/>
          </w:tcPr>
          <w:p w14:paraId="7640A351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YÜZYÜZE</w:t>
            </w:r>
          </w:p>
        </w:tc>
      </w:tr>
      <w:tr w:rsidR="00BF4092" w:rsidRPr="008B04F7" w14:paraId="0A6AE523" w14:textId="77777777" w:rsidTr="001244E7">
        <w:trPr>
          <w:trHeight w:val="511"/>
        </w:trPr>
        <w:tc>
          <w:tcPr>
            <w:tcW w:w="1723" w:type="dxa"/>
          </w:tcPr>
          <w:p w14:paraId="5BEEAB7A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E354846" w14:textId="31C95C2D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581F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95CAC">
              <w:rPr>
                <w:rFonts w:ascii="Times New Roman" w:hAnsi="Times New Roman" w:cs="Times New Roman"/>
                <w:sz w:val="20"/>
                <w:szCs w:val="20"/>
              </w:rPr>
              <w:t>09.40</w:t>
            </w:r>
          </w:p>
        </w:tc>
        <w:tc>
          <w:tcPr>
            <w:tcW w:w="966" w:type="dxa"/>
          </w:tcPr>
          <w:p w14:paraId="0D22A749" w14:textId="77777777" w:rsidR="00BF4092" w:rsidRPr="008B04F7" w:rsidRDefault="00BF4092" w:rsidP="00124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GKD 5040</w:t>
            </w:r>
          </w:p>
        </w:tc>
        <w:tc>
          <w:tcPr>
            <w:tcW w:w="2126" w:type="dxa"/>
          </w:tcPr>
          <w:p w14:paraId="057846C2" w14:textId="77777777" w:rsidR="00BF4092" w:rsidRPr="008B04F7" w:rsidRDefault="00BF4092" w:rsidP="001244E7">
            <w:pPr>
              <w:tabs>
                <w:tab w:val="left" w:pos="30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JAPONCA 1</w:t>
            </w:r>
          </w:p>
        </w:tc>
        <w:tc>
          <w:tcPr>
            <w:tcW w:w="2268" w:type="dxa"/>
          </w:tcPr>
          <w:p w14:paraId="723F2C88" w14:textId="77777777" w:rsidR="00F8280A" w:rsidRPr="008B04F7" w:rsidRDefault="00F8280A" w:rsidP="00F828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DR. ÖĞR. ÜYESİ</w:t>
            </w:r>
          </w:p>
          <w:p w14:paraId="7C9C561D" w14:textId="77777777" w:rsidR="00BF4092" w:rsidRPr="008B04F7" w:rsidRDefault="00BF4092" w:rsidP="001244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04F7">
              <w:rPr>
                <w:rFonts w:ascii="Times New Roman" w:hAnsi="Times New Roman" w:cs="Times New Roman"/>
                <w:sz w:val="20"/>
                <w:szCs w:val="20"/>
              </w:rPr>
              <w:t>ZEYNEP G. BALOĞLU</w:t>
            </w:r>
          </w:p>
        </w:tc>
        <w:tc>
          <w:tcPr>
            <w:tcW w:w="1551" w:type="dxa"/>
          </w:tcPr>
          <w:p w14:paraId="14A0885B" w14:textId="77777777" w:rsidR="00BF4092" w:rsidRPr="008B04F7" w:rsidRDefault="00F8280A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YDYO-</w:t>
            </w:r>
            <w:r w:rsidR="002518FD" w:rsidRPr="008B04F7">
              <w:rPr>
                <w:rFonts w:ascii="Times New Roman" w:hAnsi="Times New Roman" w:cs="Times New Roman"/>
              </w:rPr>
              <w:t>MA-K1-23</w:t>
            </w:r>
          </w:p>
        </w:tc>
        <w:tc>
          <w:tcPr>
            <w:tcW w:w="1151" w:type="dxa"/>
          </w:tcPr>
          <w:p w14:paraId="6D9BBB3C" w14:textId="77777777" w:rsidR="00BF4092" w:rsidRPr="008B04F7" w:rsidRDefault="0054705E" w:rsidP="001244E7">
            <w:pPr>
              <w:jc w:val="center"/>
              <w:rPr>
                <w:rFonts w:ascii="Times New Roman" w:hAnsi="Times New Roman" w:cs="Times New Roman"/>
              </w:rPr>
            </w:pPr>
            <w:r w:rsidRPr="008B04F7">
              <w:rPr>
                <w:rFonts w:ascii="Times New Roman" w:hAnsi="Times New Roman" w:cs="Times New Roman"/>
              </w:rPr>
              <w:t>ONLİNE</w:t>
            </w:r>
          </w:p>
        </w:tc>
      </w:tr>
    </w:tbl>
    <w:p w14:paraId="41E51867" w14:textId="77777777" w:rsidR="00704FF6" w:rsidRPr="00272DB4" w:rsidRDefault="00704FF6" w:rsidP="00C501C0">
      <w:pPr>
        <w:jc w:val="center"/>
        <w:rPr>
          <w:rFonts w:ascii="Times New Roman" w:hAnsi="Times New Roman" w:cs="Times New Roman"/>
          <w:b/>
          <w:sz w:val="24"/>
        </w:rPr>
      </w:pPr>
    </w:p>
    <w:sectPr w:rsidR="00704FF6" w:rsidRPr="0027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F6"/>
    <w:rsid w:val="0003239E"/>
    <w:rsid w:val="00035DC2"/>
    <w:rsid w:val="00053C4B"/>
    <w:rsid w:val="000677A9"/>
    <w:rsid w:val="00085EF5"/>
    <w:rsid w:val="000D7A04"/>
    <w:rsid w:val="001244E7"/>
    <w:rsid w:val="0016522A"/>
    <w:rsid w:val="001E2D0A"/>
    <w:rsid w:val="001E35FF"/>
    <w:rsid w:val="001E6059"/>
    <w:rsid w:val="00221330"/>
    <w:rsid w:val="0022501C"/>
    <w:rsid w:val="002518FD"/>
    <w:rsid w:val="002612BC"/>
    <w:rsid w:val="00261743"/>
    <w:rsid w:val="00272DB4"/>
    <w:rsid w:val="002A797F"/>
    <w:rsid w:val="002E55DC"/>
    <w:rsid w:val="00305FD6"/>
    <w:rsid w:val="00321AA4"/>
    <w:rsid w:val="003948BF"/>
    <w:rsid w:val="003C2F03"/>
    <w:rsid w:val="003D18FE"/>
    <w:rsid w:val="003D5FD2"/>
    <w:rsid w:val="003D620A"/>
    <w:rsid w:val="003E1838"/>
    <w:rsid w:val="003E3C04"/>
    <w:rsid w:val="003E622F"/>
    <w:rsid w:val="003F1746"/>
    <w:rsid w:val="004339FC"/>
    <w:rsid w:val="00434736"/>
    <w:rsid w:val="0044307D"/>
    <w:rsid w:val="004501C8"/>
    <w:rsid w:val="0045697D"/>
    <w:rsid w:val="00462233"/>
    <w:rsid w:val="00523569"/>
    <w:rsid w:val="005332D1"/>
    <w:rsid w:val="0054705E"/>
    <w:rsid w:val="005516A2"/>
    <w:rsid w:val="005612A0"/>
    <w:rsid w:val="00581F11"/>
    <w:rsid w:val="005A182B"/>
    <w:rsid w:val="005D482D"/>
    <w:rsid w:val="006067BC"/>
    <w:rsid w:val="00623EA7"/>
    <w:rsid w:val="006603D7"/>
    <w:rsid w:val="006818FA"/>
    <w:rsid w:val="006A5B70"/>
    <w:rsid w:val="006B66B1"/>
    <w:rsid w:val="006D08E2"/>
    <w:rsid w:val="00704FF6"/>
    <w:rsid w:val="00721994"/>
    <w:rsid w:val="0072549C"/>
    <w:rsid w:val="007C6ACA"/>
    <w:rsid w:val="00857045"/>
    <w:rsid w:val="00864891"/>
    <w:rsid w:val="008724FD"/>
    <w:rsid w:val="008A5EE9"/>
    <w:rsid w:val="008B04F7"/>
    <w:rsid w:val="008E6B59"/>
    <w:rsid w:val="008F20CE"/>
    <w:rsid w:val="00906D29"/>
    <w:rsid w:val="0092206B"/>
    <w:rsid w:val="00990C01"/>
    <w:rsid w:val="009B0CAF"/>
    <w:rsid w:val="00A5370D"/>
    <w:rsid w:val="00A954A0"/>
    <w:rsid w:val="00AA14EE"/>
    <w:rsid w:val="00AA4211"/>
    <w:rsid w:val="00AA751E"/>
    <w:rsid w:val="00AF4A09"/>
    <w:rsid w:val="00B006D0"/>
    <w:rsid w:val="00B35829"/>
    <w:rsid w:val="00B563FA"/>
    <w:rsid w:val="00B7776D"/>
    <w:rsid w:val="00BF4092"/>
    <w:rsid w:val="00C501C0"/>
    <w:rsid w:val="00C51855"/>
    <w:rsid w:val="00C615A6"/>
    <w:rsid w:val="00C96764"/>
    <w:rsid w:val="00CF13D5"/>
    <w:rsid w:val="00D2513C"/>
    <w:rsid w:val="00D3175E"/>
    <w:rsid w:val="00D63D07"/>
    <w:rsid w:val="00D726EC"/>
    <w:rsid w:val="00DA1711"/>
    <w:rsid w:val="00DA41AF"/>
    <w:rsid w:val="00DD3C61"/>
    <w:rsid w:val="00DE356A"/>
    <w:rsid w:val="00E00169"/>
    <w:rsid w:val="00E95CAC"/>
    <w:rsid w:val="00EB5467"/>
    <w:rsid w:val="00F24580"/>
    <w:rsid w:val="00F64795"/>
    <w:rsid w:val="00F70F83"/>
    <w:rsid w:val="00F760C6"/>
    <w:rsid w:val="00F8280A"/>
    <w:rsid w:val="00F84B60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CB17"/>
  <w15:docId w15:val="{14ADD7E1-4D20-4877-AC49-DA324C62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0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Zehra Nur Bayındır</cp:lastModifiedBy>
  <cp:revision>17</cp:revision>
  <dcterms:created xsi:type="dcterms:W3CDTF">2021-09-08T11:38:00Z</dcterms:created>
  <dcterms:modified xsi:type="dcterms:W3CDTF">2021-09-19T10:40:00Z</dcterms:modified>
</cp:coreProperties>
</file>