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11"/>
        <w:gridCol w:w="1318"/>
      </w:tblGrid>
      <w:tr w:rsidR="008F1F17" w:rsidRPr="004A7977" w14:paraId="42982934" w14:textId="77777777" w:rsidTr="00576407">
        <w:trPr>
          <w:cantSplit/>
          <w:trHeight w:val="1266"/>
        </w:trPr>
        <w:tc>
          <w:tcPr>
            <w:tcW w:w="422" w:type="pct"/>
            <w:noWrap/>
            <w:vAlign w:val="center"/>
          </w:tcPr>
          <w:p w14:paraId="294F2F35" w14:textId="606AD385" w:rsidR="008F1F17" w:rsidRPr="004A7977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4A7977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7" w:type="pct"/>
            <w:vAlign w:val="center"/>
          </w:tcPr>
          <w:p w14:paraId="2E505174" w14:textId="77777777" w:rsidR="008F1F17" w:rsidRPr="004A7977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4A7977">
              <w:rPr>
                <w:rFonts w:ascii="Times New Roman" w:hAnsi="Times New Roman" w:cs="Times New Roman"/>
                <w:b/>
                <w:bCs/>
              </w:rPr>
              <w:t>T.C.</w:t>
            </w:r>
            <w:r w:rsidRPr="004A7977">
              <w:rPr>
                <w:rFonts w:ascii="Times New Roman" w:hAnsi="Times New Roman" w:cs="Times New Roman"/>
                <w:b/>
                <w:bCs/>
              </w:rPr>
              <w:br/>
              <w:t>PAMUKKALE ÜNİVERSİTESİ</w:t>
            </w:r>
            <w:r w:rsidRPr="004A7977">
              <w:rPr>
                <w:rFonts w:ascii="Times New Roman" w:hAnsi="Times New Roman" w:cs="Times New Roman"/>
                <w:b/>
                <w:bCs/>
              </w:rPr>
              <w:br/>
              <w:t>TAVAS MESLEK YÜKSEKOKULU</w:t>
            </w:r>
          </w:p>
          <w:p w14:paraId="5DD2DFD1" w14:textId="5A519160" w:rsidR="008F1F17" w:rsidRPr="004A7977" w:rsidRDefault="008F1F17" w:rsidP="005764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4A7977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Align w:val="center"/>
          </w:tcPr>
          <w:p w14:paraId="7DE12D6A" w14:textId="40F455F9" w:rsidR="008F1F17" w:rsidRPr="004A7977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4A7977">
              <w:rPr>
                <w:rFonts w:ascii="Times New Roman" w:eastAsia="Arial Unicode MS" w:hAnsi="Times New Roman" w:cs="Times New Roman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453"/>
        <w:gridCol w:w="2097"/>
        <w:gridCol w:w="2657"/>
      </w:tblGrid>
      <w:tr w:rsidR="005A7AC4" w:rsidRPr="00DC63AA" w14:paraId="5C27431D" w14:textId="77777777" w:rsidTr="001B4E9E">
        <w:tc>
          <w:tcPr>
            <w:tcW w:w="1704" w:type="pct"/>
          </w:tcPr>
          <w:p w14:paraId="412E569B" w14:textId="3F1039B8" w:rsidR="005A7AC4" w:rsidRPr="00DC63AA" w:rsidRDefault="005A7AC4" w:rsidP="005A7AC4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  <w:r w:rsidRPr="00DC63AA">
              <w:rPr>
                <w:rFonts w:ascii="Times New Roman" w:hAnsi="Times New Roman" w:cs="Times New Roman"/>
                <w:sz w:val="20"/>
                <w:szCs w:val="20"/>
              </w:rPr>
              <w:t xml:space="preserve"> Bitkisel ve Hayvansal Üretim Bölümü</w:t>
            </w:r>
          </w:p>
        </w:tc>
        <w:tc>
          <w:tcPr>
            <w:tcW w:w="1761" w:type="pct"/>
          </w:tcPr>
          <w:p w14:paraId="29BD56DF" w14:textId="12947CC0" w:rsidR="005A7AC4" w:rsidRPr="00DC63AA" w:rsidRDefault="005A7AC4" w:rsidP="005A7AC4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Pr="00DC63AA">
              <w:rPr>
                <w:rFonts w:ascii="Times New Roman" w:hAnsi="Times New Roman" w:cs="Times New Roman"/>
                <w:sz w:val="20"/>
                <w:szCs w:val="20"/>
              </w:rPr>
              <w:t>Tıbb</w:t>
            </w:r>
            <w:r w:rsidR="004A7977" w:rsidRPr="00DC63A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C63AA">
              <w:rPr>
                <w:rFonts w:ascii="Times New Roman" w:hAnsi="Times New Roman" w:cs="Times New Roman"/>
                <w:sz w:val="20"/>
                <w:szCs w:val="20"/>
              </w:rPr>
              <w:t xml:space="preserve"> ve Aromatik Bitkiler</w:t>
            </w:r>
          </w:p>
        </w:tc>
        <w:tc>
          <w:tcPr>
            <w:tcW w:w="677" w:type="pct"/>
          </w:tcPr>
          <w:p w14:paraId="5FBA6554" w14:textId="100FB1D4" w:rsidR="005A7AC4" w:rsidRPr="00DC63AA" w:rsidRDefault="005A7AC4" w:rsidP="005A7AC4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Sınıf: </w:t>
            </w:r>
            <w:r w:rsidR="00300548"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8" w:type="pct"/>
          </w:tcPr>
          <w:p w14:paraId="3280E4C3" w14:textId="06CDD176" w:rsidR="00C16E3C" w:rsidRPr="00DC63AA" w:rsidRDefault="005A7AC4" w:rsidP="005A7AC4">
            <w:pPr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Dönem: </w:t>
            </w:r>
            <w:r w:rsidR="00C16E3C" w:rsidRPr="00DC63AA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4A7977" w:rsidRPr="00DC63AA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C16E3C" w:rsidRPr="00DC63AA">
              <w:rPr>
                <w:rFonts w:ascii="Times New Roman" w:hAnsi="Times New Roman" w:cs="Times New Roman"/>
                <w:bCs/>
                <w:sz w:val="20"/>
                <w:szCs w:val="20"/>
              </w:rPr>
              <w:t>-202</w:t>
            </w:r>
            <w:r w:rsidR="004A7977" w:rsidRPr="00DC63AA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  <w:p w14:paraId="0CCE29D3" w14:textId="450D1470" w:rsidR="005A7AC4" w:rsidRPr="00DC63AA" w:rsidRDefault="00C16E3C" w:rsidP="005A7AC4">
            <w:pPr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</w:t>
            </w:r>
            <w:r w:rsidR="005A7AC4" w:rsidRPr="00DC63AA">
              <w:rPr>
                <w:rFonts w:ascii="Times New Roman" w:hAnsi="Times New Roman" w:cs="Times New Roman"/>
                <w:sz w:val="20"/>
                <w:szCs w:val="20"/>
              </w:rPr>
              <w:t>Güz Dönemi</w:t>
            </w:r>
          </w:p>
        </w:tc>
      </w:tr>
    </w:tbl>
    <w:p w14:paraId="6946A9F7" w14:textId="77777777" w:rsidR="00114099" w:rsidRPr="004A7977" w:rsidRDefault="00114099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34"/>
        <w:gridCol w:w="1899"/>
        <w:gridCol w:w="1031"/>
        <w:gridCol w:w="1468"/>
        <w:gridCol w:w="391"/>
        <w:gridCol w:w="668"/>
        <w:gridCol w:w="2268"/>
        <w:gridCol w:w="748"/>
        <w:gridCol w:w="1019"/>
        <w:gridCol w:w="960"/>
        <w:gridCol w:w="1354"/>
        <w:gridCol w:w="1982"/>
        <w:gridCol w:w="880"/>
        <w:gridCol w:w="86"/>
      </w:tblGrid>
      <w:tr w:rsidR="00960D8C" w:rsidRPr="00161F32" w14:paraId="5CC0E7D4" w14:textId="77777777" w:rsidTr="00DC63AA">
        <w:trPr>
          <w:trHeight w:val="283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161F32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52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821" w:type="pct"/>
            <w:gridSpan w:val="3"/>
            <w:shd w:val="clear" w:color="auto" w:fill="D9D9D9" w:themeFill="background1" w:themeFillShade="D9"/>
            <w:vAlign w:val="center"/>
          </w:tcPr>
          <w:p w14:paraId="54AD32AD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980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1083" w:type="pct"/>
            <w:gridSpan w:val="3"/>
            <w:shd w:val="clear" w:color="auto" w:fill="D9D9D9" w:themeFill="background1" w:themeFillShade="D9"/>
            <w:vAlign w:val="center"/>
          </w:tcPr>
          <w:p w14:paraId="658F532E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958" w:type="pct"/>
            <w:gridSpan w:val="3"/>
            <w:shd w:val="clear" w:color="auto" w:fill="D9D9D9" w:themeFill="background1" w:themeFillShade="D9"/>
            <w:vAlign w:val="center"/>
          </w:tcPr>
          <w:p w14:paraId="4676F5CF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960D8C" w:rsidRPr="00161F32" w14:paraId="774DA421" w14:textId="77777777" w:rsidTr="00DC63AA">
        <w:tc>
          <w:tcPr>
            <w:tcW w:w="206" w:type="pct"/>
            <w:shd w:val="clear" w:color="auto" w:fill="D9D9D9" w:themeFill="background1" w:themeFillShade="D9"/>
          </w:tcPr>
          <w:p w14:paraId="6F8AA3DA" w14:textId="77777777" w:rsidR="00960D8C" w:rsidRPr="00161F32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CDB5B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99B1C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04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D697D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DB898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48280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9D64F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43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FFDAE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4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42C4C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C1028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14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3FD5B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161F32" w:rsidRDefault="00960D8C" w:rsidP="00161F3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9D644E" w:rsidRPr="00161F32" w14:paraId="0EE01A8C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89E6EF6" w14:textId="77777777" w:rsidR="009D644E" w:rsidRPr="00161F32" w:rsidRDefault="009D644E" w:rsidP="009D6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FA3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35" w:type="pct"/>
            <w:vAlign w:val="center"/>
          </w:tcPr>
          <w:p w14:paraId="1DABBC30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vAlign w:val="center"/>
          </w:tcPr>
          <w:p w14:paraId="605F4D89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7" w:type="pct"/>
            <w:vAlign w:val="center"/>
          </w:tcPr>
          <w:p w14:paraId="432E6147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vAlign w:val="center"/>
          </w:tcPr>
          <w:p w14:paraId="6556B8D5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3" w:type="pct"/>
            <w:vAlign w:val="center"/>
          </w:tcPr>
          <w:p w14:paraId="4AFDADA0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vAlign w:val="center"/>
          </w:tcPr>
          <w:p w14:paraId="00FAC2B3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vAlign w:val="center"/>
          </w:tcPr>
          <w:p w14:paraId="2F0BEBE6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vAlign w:val="center"/>
          </w:tcPr>
          <w:p w14:paraId="7765AA19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vAlign w:val="center"/>
          </w:tcPr>
          <w:p w14:paraId="123B7ABB" w14:textId="77777777" w:rsidR="009D644E" w:rsidRPr="00161F32" w:rsidRDefault="009D644E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3957E030" w14:textId="77777777" w:rsidTr="00DC63AA">
        <w:trPr>
          <w:trHeight w:val="544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466732B1" w14:textId="77777777" w:rsidR="00161F32" w:rsidRPr="00161F32" w:rsidRDefault="00161F32" w:rsidP="00161F3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953C" w14:textId="263C259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C59D" w14:textId="53EF813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CEF6" w14:textId="6E3AC7E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79F8" w14:textId="4782AAD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F51C" w14:textId="6452D38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2117" w14:textId="0408B7E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5B1B" w14:textId="0BE8439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D615" w14:textId="271ECD1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6E638ABD" w14:textId="7CA5439C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TIBBİ BİTKİLER KİMYASI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6DD1" w14:textId="53016B1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629DA819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B40759D" w14:textId="77777777" w:rsidR="00161F32" w:rsidRPr="00161F32" w:rsidRDefault="00161F32" w:rsidP="00161F3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D029D" w14:textId="2251B22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4789" w14:textId="4CB59EE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7080C" w14:textId="62B5A47B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6D74" w14:textId="50EEA41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6FE4B7" w14:textId="78A4EC79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TARIMSAL EKOLOJİ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17C6" w14:textId="06709B33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AD1DB" w14:textId="6E246CD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1B0FA" w14:textId="293B973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4F6F284F" w14:textId="378DEC1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TIBBİ BİTKİLER KİMYASI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2F18" w14:textId="5D83ED83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03CC8440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546B500" w14:textId="77777777" w:rsidR="00161F32" w:rsidRPr="00161F32" w:rsidRDefault="00161F32" w:rsidP="00161F3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AACC0" w14:textId="50AF8EAC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FCDF" w14:textId="57D2CD0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B68D" w14:textId="60C35B1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1A43" w14:textId="62E75C0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DA8AF" w14:textId="7E6C7B1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TARIMSAL EKOLOJİ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3C27" w14:textId="2437A9F0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1764" w14:textId="5A26F95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5D27" w14:textId="30FC4D1C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38E56487" w14:textId="73955DC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TIBBİ BİTKİLER KİMYASI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E7432" w14:textId="6E9DA62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44A39C6B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7FA35CF" w14:textId="77777777" w:rsidR="00161F32" w:rsidRPr="00161F32" w:rsidRDefault="00161F32" w:rsidP="00161F3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E5EC" w14:textId="1BE3F51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67D1A" w14:textId="2895F4F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A3DA4" w14:textId="682E6D8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TOPRAK BİLGİSİ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B8555" w14:textId="418AE25E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8956D1" w14:textId="00CEDCB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TARIMSAL EKOLOJİ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  <w:t>(Fikret Sarı)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5575" w14:textId="08A223A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3364" w14:textId="44EEC4E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857B" w14:textId="2B9EDD7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86CB" w14:textId="07E3076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DBAE" w14:textId="4D105D9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5D8D05F7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3B49886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72773" w14:textId="596DF62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DROG HAZIRLAMA TEKNİKLERİ -I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3FB7" w14:textId="7D5AE2A3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59F83E" w14:textId="30015B7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TOPRAK BİLGİSİ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2C41" w14:textId="0644180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1AC68" w14:textId="4B664EE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EKONOMİ VE İŞLETMECİLİK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B5D2" w14:textId="133744C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F237" w14:textId="2ED8629E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1C32" w14:textId="1FD9EC1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7983" w14:textId="742DE5E8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D7E25" w14:textId="133F084B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763798BB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62ABB3C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A34F08" w14:textId="0800DE13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DROG HAZIRLAMA TEKNİKLERİ -I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A6B8" w14:textId="2660F5C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D0F55B" w14:textId="4A88D58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Kariyer Planlama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8E9C" w14:textId="1EEDDDC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FE1E29" w14:textId="239CC56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EKONOMİ VE İŞLETMECİLİK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F178" w14:textId="74092C1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C41E6" w14:textId="6494672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D5BD" w14:textId="2A9A144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CB4E9" w14:textId="3CB6054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3538" w14:textId="27F32B7A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7F460EBB" w14:textId="77777777" w:rsidTr="00DC63AA">
        <w:tc>
          <w:tcPr>
            <w:tcW w:w="20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062488" w14:textId="2AEBC0D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DROG HAZIRLAMA TEKNİKLERİ -I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457CA" w14:textId="42FD78E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474FBF" w14:textId="50CB2F7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Kariyer Planlama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20D5" w14:textId="58B3E24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8392F" w14:textId="4423D33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SERA VE SÜS BİTKİLERİ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89BB" w14:textId="4FB47330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1CF38" w14:textId="74F06AB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76160" w14:textId="127FDD1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509" w14:textId="42727910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D6D9" w14:textId="36D7BD4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4B3D2FD1" w14:textId="77777777" w:rsidTr="00DC63AA">
        <w:trPr>
          <w:trHeight w:val="478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2E91C914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DBC169" w14:textId="0256DA4B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ETNOBOTANİK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9502" w14:textId="486B65A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3C72F3" w14:textId="59BA0B10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FİTOTERAPİ VE AROMATERAPİ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2AC9E" w14:textId="7685B35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ED229D" w14:textId="043A2DE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SERA VE SÜS BİTKİLERİ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CE22" w14:textId="07FDE3CB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BF4A6" w14:textId="182C76D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BİTKİ HASTALIKLARI VE MÜCADELESİ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6617" w14:textId="4E5103AF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3567" w14:textId="17FD84B1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FA157" w14:textId="0D849A4B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161F32" w14:paraId="0021CFD2" w14:textId="77777777" w:rsidTr="00DC63AA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5603B06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16.10-16.55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C4FD57" w14:textId="694D4A03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ETNOBOTANİK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DA3B" w14:textId="7B6403A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BBEB4A" w14:textId="48544D76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FİTOTERAPİ VE AROMATERAPİ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E5844" w14:textId="42E6ED0E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CCEF23" w14:textId="1A9A8962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SERA VE SÜS BİTKİLERİ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EE1AA" w14:textId="508B4225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240955" w14:textId="5A141944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61F32">
              <w:rPr>
                <w:rFonts w:ascii="Times New Roman" w:hAnsi="Times New Roman" w:cs="Times New Roman"/>
                <w:sz w:val="14"/>
                <w:szCs w:val="14"/>
              </w:rPr>
              <w:t>BİTKİ HASTALIKLARI VE MÜCADELESİ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161F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BBCC" w14:textId="300134FD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6A9B" w14:textId="7777777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B2EC" w14:textId="13949697" w:rsidR="00161F32" w:rsidRPr="00161F32" w:rsidRDefault="00161F32" w:rsidP="00161F3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61F32" w:rsidRPr="0026295D" w14:paraId="5CEE5F84" w14:textId="77777777" w:rsidTr="005B2F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" w:type="pct"/>
        </w:trPr>
        <w:tc>
          <w:tcPr>
            <w:tcW w:w="1635" w:type="pct"/>
            <w:gridSpan w:val="4"/>
          </w:tcPr>
          <w:p w14:paraId="6A9F64C3" w14:textId="77777777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A8A7690" w14:textId="77777777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388E946" w14:textId="7FE97716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295D">
              <w:rPr>
                <w:rFonts w:ascii="Times New Roman" w:hAnsi="Times New Roman" w:cs="Times New Roman"/>
                <w:b/>
                <w:sz w:val="20"/>
                <w:szCs w:val="20"/>
              </w:rPr>
              <w:t>BÖLÜM BAŞKANI</w:t>
            </w:r>
          </w:p>
          <w:p w14:paraId="2669FDFE" w14:textId="6285D834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295D">
              <w:rPr>
                <w:rFonts w:ascii="Times New Roman" w:hAnsi="Times New Roman" w:cs="Times New Roman"/>
                <w:sz w:val="20"/>
                <w:szCs w:val="20"/>
              </w:rPr>
              <w:t xml:space="preserve">Doç. Dr. Fikret </w:t>
            </w:r>
            <w:r w:rsidR="00DC63AA" w:rsidRPr="0026295D">
              <w:rPr>
                <w:rFonts w:ascii="Times New Roman" w:hAnsi="Times New Roman" w:cs="Times New Roman"/>
                <w:sz w:val="20"/>
                <w:szCs w:val="20"/>
              </w:rPr>
              <w:t>SARI</w:t>
            </w:r>
          </w:p>
        </w:tc>
        <w:tc>
          <w:tcPr>
            <w:tcW w:w="1655" w:type="pct"/>
            <w:gridSpan w:val="5"/>
          </w:tcPr>
          <w:p w14:paraId="4B41D1C3" w14:textId="77777777" w:rsidR="00161F32" w:rsidRPr="0026295D" w:rsidRDefault="00161F32" w:rsidP="00161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2" w:type="pct"/>
            <w:gridSpan w:val="4"/>
          </w:tcPr>
          <w:p w14:paraId="49A9A946" w14:textId="77777777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E358CE" w14:textId="77777777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7191389" w14:textId="0CCFCC75" w:rsidR="00161F32" w:rsidRPr="0026295D" w:rsidRDefault="00161F32" w:rsidP="00161F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295D">
              <w:rPr>
                <w:rFonts w:ascii="Times New Roman" w:hAnsi="Times New Roman" w:cs="Times New Roman"/>
                <w:b/>
                <w:sz w:val="20"/>
                <w:szCs w:val="20"/>
              </w:rPr>
              <w:t>MÜDÜR</w:t>
            </w:r>
          </w:p>
          <w:p w14:paraId="580F459C" w14:textId="10687AC4" w:rsidR="00161F32" w:rsidRPr="0026295D" w:rsidRDefault="00161F32" w:rsidP="00161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295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26295D">
              <w:rPr>
                <w:rFonts w:ascii="Times New Roman" w:hAnsi="Times New Roman" w:cs="Times New Roman"/>
                <w:sz w:val="20"/>
                <w:szCs w:val="20"/>
              </w:rPr>
              <w:t>Doç. Dr. Mehmet Ulaş KOYUNCUOĞLU</w:t>
            </w:r>
          </w:p>
        </w:tc>
      </w:tr>
    </w:tbl>
    <w:p w14:paraId="3FD32FBB" w14:textId="77777777" w:rsidR="00F05E18" w:rsidRPr="004A7977" w:rsidRDefault="00F05E18" w:rsidP="00337C09">
      <w:pPr>
        <w:rPr>
          <w:rFonts w:ascii="Times New Roman" w:hAnsi="Times New Roman" w:cs="Times New Roman"/>
        </w:rPr>
      </w:pPr>
    </w:p>
    <w:sectPr w:rsidR="00F05E18" w:rsidRPr="004A7977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jK3NLcwMLRQ0lEKTi0uzszPAykwrgUAYuz74CwAAAA="/>
  </w:docVars>
  <w:rsids>
    <w:rsidRoot w:val="00000299"/>
    <w:rsid w:val="00000299"/>
    <w:rsid w:val="00004B87"/>
    <w:rsid w:val="00006D0C"/>
    <w:rsid w:val="00016834"/>
    <w:rsid w:val="0002190C"/>
    <w:rsid w:val="000251AC"/>
    <w:rsid w:val="000327FC"/>
    <w:rsid w:val="00077384"/>
    <w:rsid w:val="00084ED8"/>
    <w:rsid w:val="00086F04"/>
    <w:rsid w:val="000E63ED"/>
    <w:rsid w:val="000F60BE"/>
    <w:rsid w:val="00105286"/>
    <w:rsid w:val="00114099"/>
    <w:rsid w:val="00161F32"/>
    <w:rsid w:val="00184416"/>
    <w:rsid w:val="001B40EC"/>
    <w:rsid w:val="001B4E9E"/>
    <w:rsid w:val="001C5486"/>
    <w:rsid w:val="001D3924"/>
    <w:rsid w:val="001F5E03"/>
    <w:rsid w:val="00222623"/>
    <w:rsid w:val="0026295D"/>
    <w:rsid w:val="002773F1"/>
    <w:rsid w:val="00296A37"/>
    <w:rsid w:val="002A49E3"/>
    <w:rsid w:val="002B24C0"/>
    <w:rsid w:val="002D42D2"/>
    <w:rsid w:val="002E6998"/>
    <w:rsid w:val="002F1F01"/>
    <w:rsid w:val="00300548"/>
    <w:rsid w:val="00332FFC"/>
    <w:rsid w:val="00337C09"/>
    <w:rsid w:val="00374835"/>
    <w:rsid w:val="00377E41"/>
    <w:rsid w:val="003A1F50"/>
    <w:rsid w:val="003B3A79"/>
    <w:rsid w:val="003C0988"/>
    <w:rsid w:val="003C7B92"/>
    <w:rsid w:val="003D01BF"/>
    <w:rsid w:val="003D1F2E"/>
    <w:rsid w:val="003E4610"/>
    <w:rsid w:val="0042675C"/>
    <w:rsid w:val="00445B79"/>
    <w:rsid w:val="00476F56"/>
    <w:rsid w:val="004A7977"/>
    <w:rsid w:val="004B0E70"/>
    <w:rsid w:val="004B52A2"/>
    <w:rsid w:val="004D0C90"/>
    <w:rsid w:val="004D132A"/>
    <w:rsid w:val="004E25B2"/>
    <w:rsid w:val="005002A4"/>
    <w:rsid w:val="00531834"/>
    <w:rsid w:val="0054401D"/>
    <w:rsid w:val="00551D69"/>
    <w:rsid w:val="0055206E"/>
    <w:rsid w:val="0055772E"/>
    <w:rsid w:val="00561FBF"/>
    <w:rsid w:val="0059324A"/>
    <w:rsid w:val="00595D2D"/>
    <w:rsid w:val="005A07D6"/>
    <w:rsid w:val="005A7367"/>
    <w:rsid w:val="005A7AC4"/>
    <w:rsid w:val="005B1658"/>
    <w:rsid w:val="005B2F95"/>
    <w:rsid w:val="005B5151"/>
    <w:rsid w:val="005C7CE3"/>
    <w:rsid w:val="00612773"/>
    <w:rsid w:val="00613E38"/>
    <w:rsid w:val="00645DB6"/>
    <w:rsid w:val="00655F54"/>
    <w:rsid w:val="00657D97"/>
    <w:rsid w:val="006730BE"/>
    <w:rsid w:val="006C20CA"/>
    <w:rsid w:val="006E2432"/>
    <w:rsid w:val="006E47E7"/>
    <w:rsid w:val="006F50F7"/>
    <w:rsid w:val="00726772"/>
    <w:rsid w:val="0074758F"/>
    <w:rsid w:val="007558E7"/>
    <w:rsid w:val="007915A5"/>
    <w:rsid w:val="00794E6A"/>
    <w:rsid w:val="007A756B"/>
    <w:rsid w:val="007F5EF9"/>
    <w:rsid w:val="00821D33"/>
    <w:rsid w:val="008260E3"/>
    <w:rsid w:val="008374DC"/>
    <w:rsid w:val="008913EF"/>
    <w:rsid w:val="008F1F17"/>
    <w:rsid w:val="00900EE4"/>
    <w:rsid w:val="009062AD"/>
    <w:rsid w:val="009515D8"/>
    <w:rsid w:val="00960D8C"/>
    <w:rsid w:val="009D0F2A"/>
    <w:rsid w:val="009D36A5"/>
    <w:rsid w:val="009D644E"/>
    <w:rsid w:val="009E3762"/>
    <w:rsid w:val="009E7D11"/>
    <w:rsid w:val="009F1F45"/>
    <w:rsid w:val="009F2992"/>
    <w:rsid w:val="00A07BD2"/>
    <w:rsid w:val="00A42EC7"/>
    <w:rsid w:val="00A67F6B"/>
    <w:rsid w:val="00A73999"/>
    <w:rsid w:val="00AC3127"/>
    <w:rsid w:val="00AE0CB9"/>
    <w:rsid w:val="00B01087"/>
    <w:rsid w:val="00B41791"/>
    <w:rsid w:val="00B43BF1"/>
    <w:rsid w:val="00B46F76"/>
    <w:rsid w:val="00B738E0"/>
    <w:rsid w:val="00B73C3E"/>
    <w:rsid w:val="00B95FCA"/>
    <w:rsid w:val="00B97D47"/>
    <w:rsid w:val="00BA33F7"/>
    <w:rsid w:val="00BB3345"/>
    <w:rsid w:val="00BD1658"/>
    <w:rsid w:val="00BE3429"/>
    <w:rsid w:val="00BF762B"/>
    <w:rsid w:val="00C16E3C"/>
    <w:rsid w:val="00C446C6"/>
    <w:rsid w:val="00C6060E"/>
    <w:rsid w:val="00C82BB8"/>
    <w:rsid w:val="00C857F3"/>
    <w:rsid w:val="00C858C3"/>
    <w:rsid w:val="00D23B90"/>
    <w:rsid w:val="00D44C9D"/>
    <w:rsid w:val="00D46F70"/>
    <w:rsid w:val="00D743E2"/>
    <w:rsid w:val="00DA18E8"/>
    <w:rsid w:val="00DA58EF"/>
    <w:rsid w:val="00DC63AA"/>
    <w:rsid w:val="00DE4B7F"/>
    <w:rsid w:val="00E31075"/>
    <w:rsid w:val="00E314B6"/>
    <w:rsid w:val="00E72E81"/>
    <w:rsid w:val="00E74A0A"/>
    <w:rsid w:val="00E80D91"/>
    <w:rsid w:val="00E95ACA"/>
    <w:rsid w:val="00EE4B93"/>
    <w:rsid w:val="00F05E18"/>
    <w:rsid w:val="00F27146"/>
    <w:rsid w:val="00F31413"/>
    <w:rsid w:val="00F33AB5"/>
    <w:rsid w:val="00FB2246"/>
    <w:rsid w:val="00FB274F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F9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BETUL PAK</cp:lastModifiedBy>
  <cp:revision>17</cp:revision>
  <dcterms:created xsi:type="dcterms:W3CDTF">2023-09-12T11:38:00Z</dcterms:created>
  <dcterms:modified xsi:type="dcterms:W3CDTF">2026-09-03T09:27:00Z</dcterms:modified>
</cp:coreProperties>
</file>