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5670" w14:textId="77777777" w:rsidR="00A84E7C" w:rsidRPr="00C5657C" w:rsidRDefault="00EC3346" w:rsidP="00EC3346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C5657C">
        <w:rPr>
          <w:noProof/>
          <w:sz w:val="24"/>
          <w:szCs w:val="24"/>
          <w:lang w:eastAsia="tr-TR"/>
        </w:rPr>
        <w:drawing>
          <wp:inline distT="0" distB="0" distL="0" distR="0" wp14:anchorId="09EC26C5" wp14:editId="43981953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drawing>
          <wp:inline distT="0" distB="0" distL="0" distR="0" wp14:anchorId="01853810" wp14:editId="6EC4627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drawing>
          <wp:inline distT="0" distB="0" distL="0" distR="0" wp14:anchorId="4273E945" wp14:editId="73C8C172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E40C" w14:textId="77777777" w:rsidR="00D87AC2" w:rsidRPr="00C5657C" w:rsidRDefault="00294CF6" w:rsidP="00EC3346">
      <w:pPr>
        <w:pStyle w:val="AralkYok"/>
        <w:ind w:left="-567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C5657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     </w:t>
      </w:r>
      <w:r w:rsidR="00A84E7C" w:rsidRPr="00C5657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t xml:space="preserve">   </w:t>
      </w:r>
      <w:r w:rsidR="00A84E7C"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t xml:space="preserve"> </w:t>
      </w:r>
      <w:r w:rsidR="001A7687"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t xml:space="preserve">       </w:t>
      </w:r>
      <w:r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t xml:space="preserve">          </w:t>
      </w:r>
      <w:r w:rsidR="00EC3346" w:rsidRPr="00C5657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t xml:space="preserve">       </w:t>
      </w:r>
    </w:p>
    <w:p w14:paraId="2C5386A3" w14:textId="77777777" w:rsidR="009F2553" w:rsidRPr="00C5657C" w:rsidRDefault="009F2553" w:rsidP="009F2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5657C">
        <w:rPr>
          <w:rFonts w:ascii="Times New Roman" w:hAnsi="Times New Roman" w:cs="Times New Roman"/>
          <w:b/>
          <w:sz w:val="24"/>
          <w:szCs w:val="24"/>
        </w:rPr>
        <w:t>2025-1-TR01-KA131-HED-000320932</w:t>
      </w:r>
    </w:p>
    <w:p w14:paraId="1B60F2BC" w14:textId="77777777" w:rsidR="009F2553" w:rsidRPr="00C5657C" w:rsidRDefault="009F2553" w:rsidP="009F2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7C">
        <w:rPr>
          <w:rFonts w:ascii="Times New Roman" w:hAnsi="Times New Roman" w:cs="Times New Roman"/>
          <w:b/>
          <w:sz w:val="24"/>
          <w:szCs w:val="24"/>
        </w:rPr>
        <w:t xml:space="preserve">ERASMUS+ KA131 ÖĞRENCİ STAJ HAREKETLİLİĞİ İLANI </w:t>
      </w:r>
    </w:p>
    <w:p w14:paraId="714CCFC4" w14:textId="77777777" w:rsidR="00B7214F" w:rsidRPr="00C5657C" w:rsidRDefault="00450839" w:rsidP="009F2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BAŞVURU FORMU</w:t>
      </w: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2506"/>
        <w:gridCol w:w="1006"/>
        <w:gridCol w:w="986"/>
        <w:gridCol w:w="3499"/>
      </w:tblGrid>
      <w:tr w:rsidR="00A71465" w:rsidRPr="00C5657C" w14:paraId="1FC3D4A6" w14:textId="77777777" w:rsidTr="009D6B08">
        <w:trPr>
          <w:trHeight w:val="238"/>
        </w:trPr>
        <w:tc>
          <w:tcPr>
            <w:tcW w:w="2823" w:type="dxa"/>
          </w:tcPr>
          <w:p w14:paraId="2ACB7842" w14:textId="77777777" w:rsidR="009F2553" w:rsidRPr="00C5657C" w:rsidRDefault="009F2553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13EBD" w14:textId="77777777" w:rsidR="00A71465" w:rsidRPr="00C5657C" w:rsidRDefault="00391ED7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Adı- Soyadı</w:t>
            </w:r>
          </w:p>
        </w:tc>
        <w:tc>
          <w:tcPr>
            <w:tcW w:w="7997" w:type="dxa"/>
            <w:gridSpan w:val="4"/>
          </w:tcPr>
          <w:p w14:paraId="2860AC6F" w14:textId="77777777" w:rsidR="00A71465" w:rsidRPr="00C5657C" w:rsidRDefault="0031759A" w:rsidP="009F2553">
            <w:pPr>
              <w:spacing w:before="60" w:after="40"/>
              <w:rPr>
                <w:b/>
                <w:sz w:val="24"/>
                <w:szCs w:val="24"/>
              </w:rPr>
            </w:pPr>
            <w:r w:rsidRPr="00C5657C">
              <w:rPr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3705469</wp:posOffset>
                      </wp:positionH>
                      <wp:positionV relativeFrom="paragraph">
                        <wp:posOffset>-3231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B53F6" w14:textId="77777777" w:rsidR="009F2553" w:rsidRPr="002637F1" w:rsidRDefault="009F2553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14:paraId="7570CBEC" w14:textId="77777777" w:rsidR="009F2553" w:rsidRDefault="009F2553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14:paraId="034C087C" w14:textId="77777777" w:rsidR="009F2553" w:rsidRPr="002637F1" w:rsidRDefault="009F2553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fotoğraf y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75pt;margin-top:-.25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">
                      <v:textbox>
                        <w:txbxContent>
                          <w:p w14:paraId="2A1B53F6" w14:textId="77777777" w:rsidR="009F2553" w:rsidRPr="002637F1" w:rsidRDefault="009F2553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14:paraId="7570CBEC" w14:textId="77777777" w:rsidR="009F2553" w:rsidRDefault="009F2553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14:paraId="034C087C" w14:textId="77777777" w:rsidR="009F2553" w:rsidRPr="002637F1" w:rsidRDefault="009F2553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Pr="002637F1">
                              <w:rPr>
                                <w:b/>
                                <w:sz w:val="20"/>
                                <w:szCs w:val="20"/>
                              </w:rPr>
                              <w:t>fotoğraf 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C5657C" w14:paraId="7633644E" w14:textId="77777777" w:rsidTr="009D6B08">
        <w:trPr>
          <w:trHeight w:val="365"/>
        </w:trPr>
        <w:tc>
          <w:tcPr>
            <w:tcW w:w="2823" w:type="dxa"/>
          </w:tcPr>
          <w:p w14:paraId="36C1B23B" w14:textId="77777777" w:rsidR="0031759A" w:rsidRPr="00C5657C" w:rsidRDefault="00A71465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Doğum Tarihi (</w:t>
            </w:r>
            <w:proofErr w:type="spellStart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gg</w:t>
            </w:r>
            <w:proofErr w:type="spellEnd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aa</w:t>
            </w:r>
            <w:proofErr w:type="spellEnd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yyyy</w:t>
            </w:r>
            <w:proofErr w:type="spellEnd"/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B3BF6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Doğum Yeri (Kimliğe göre)</w:t>
            </w:r>
          </w:p>
        </w:tc>
        <w:tc>
          <w:tcPr>
            <w:tcW w:w="7997" w:type="dxa"/>
            <w:gridSpan w:val="4"/>
          </w:tcPr>
          <w:p w14:paraId="3FDF57AD" w14:textId="77777777" w:rsidR="00A71465" w:rsidRPr="00C5657C" w:rsidRDefault="00A71465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31759A" w:rsidRPr="00C5657C" w14:paraId="05921AE0" w14:textId="77777777" w:rsidTr="009D6B08">
        <w:trPr>
          <w:trHeight w:val="365"/>
        </w:trPr>
        <w:tc>
          <w:tcPr>
            <w:tcW w:w="2823" w:type="dxa"/>
          </w:tcPr>
          <w:p w14:paraId="2C9C0A16" w14:textId="77777777" w:rsidR="0031759A" w:rsidRPr="00C5657C" w:rsidRDefault="0031759A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Kimlik No </w:t>
            </w:r>
          </w:p>
        </w:tc>
        <w:tc>
          <w:tcPr>
            <w:tcW w:w="2506" w:type="dxa"/>
          </w:tcPr>
          <w:p w14:paraId="793BAA4E" w14:textId="77777777" w:rsidR="0031759A" w:rsidRPr="00C5657C" w:rsidRDefault="0031759A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1017B02" w14:textId="77777777" w:rsidR="0031759A" w:rsidRPr="00C5657C" w:rsidRDefault="00665256" w:rsidP="009F2553">
            <w:pPr>
              <w:spacing w:before="60" w:after="40"/>
              <w:rPr>
                <w:b/>
                <w:sz w:val="24"/>
                <w:szCs w:val="24"/>
              </w:rPr>
            </w:pPr>
            <w:r w:rsidRPr="00C5657C">
              <w:rPr>
                <w:b/>
                <w:sz w:val="24"/>
                <w:szCs w:val="24"/>
              </w:rPr>
              <w:t>Uyruk</w:t>
            </w:r>
          </w:p>
        </w:tc>
        <w:tc>
          <w:tcPr>
            <w:tcW w:w="4485" w:type="dxa"/>
            <w:gridSpan w:val="2"/>
          </w:tcPr>
          <w:p w14:paraId="30D8BB31" w14:textId="77777777" w:rsidR="0031759A" w:rsidRPr="00C5657C" w:rsidRDefault="0031759A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9B3642" w:rsidRPr="00C5657C" w14:paraId="7A22D05D" w14:textId="77777777" w:rsidTr="009D6B08">
        <w:trPr>
          <w:trHeight w:val="828"/>
        </w:trPr>
        <w:tc>
          <w:tcPr>
            <w:tcW w:w="2823" w:type="dxa"/>
          </w:tcPr>
          <w:p w14:paraId="511DBAB5" w14:textId="77777777" w:rsidR="009B3642" w:rsidRPr="00C5657C" w:rsidRDefault="005747B4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MYO/Fakülte / Enstitü</w:t>
            </w:r>
          </w:p>
          <w:p w14:paraId="7C90A434" w14:textId="77777777" w:rsidR="009B3642" w:rsidRPr="00C5657C" w:rsidRDefault="009B3642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Bölüm / Program / ABD</w:t>
            </w:r>
          </w:p>
        </w:tc>
        <w:tc>
          <w:tcPr>
            <w:tcW w:w="7997" w:type="dxa"/>
            <w:gridSpan w:val="4"/>
          </w:tcPr>
          <w:p w14:paraId="53F85D5E" w14:textId="77777777" w:rsidR="009B3642" w:rsidRPr="00C5657C" w:rsidRDefault="009B3642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9857CC" w:rsidRPr="00C5657C" w14:paraId="32EEFF8C" w14:textId="77777777" w:rsidTr="009D6B08">
        <w:trPr>
          <w:trHeight w:val="365"/>
        </w:trPr>
        <w:tc>
          <w:tcPr>
            <w:tcW w:w="2823" w:type="dxa"/>
          </w:tcPr>
          <w:p w14:paraId="24A06B3C" w14:textId="77777777" w:rsidR="009857CC" w:rsidRPr="00C5657C" w:rsidRDefault="009857CC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Öğrenci No / Sını</w:t>
            </w:r>
            <w:r w:rsidR="001E6111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</w:p>
        </w:tc>
        <w:tc>
          <w:tcPr>
            <w:tcW w:w="7997" w:type="dxa"/>
            <w:gridSpan w:val="4"/>
          </w:tcPr>
          <w:p w14:paraId="393EA28E" w14:textId="77777777" w:rsidR="009857CC" w:rsidRPr="00C5657C" w:rsidRDefault="009857CC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A71465" w:rsidRPr="00C5657C" w14:paraId="3E886E63" w14:textId="77777777" w:rsidTr="009D6B08">
        <w:trPr>
          <w:trHeight w:val="199"/>
        </w:trPr>
        <w:tc>
          <w:tcPr>
            <w:tcW w:w="2823" w:type="dxa"/>
          </w:tcPr>
          <w:p w14:paraId="15CE6F29" w14:textId="77777777" w:rsidR="00A71465" w:rsidRPr="00C5657C" w:rsidRDefault="00A71465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  <w:r w:rsidR="001E6111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efonu 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2B8B2E72" w14:textId="77777777" w:rsidR="00A71465" w:rsidRPr="00C5657C" w:rsidRDefault="00A71465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14:paraId="158187E2" w14:textId="77777777" w:rsidR="001E6111" w:rsidRPr="00C5657C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  <w:r w:rsidR="001E6111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efonu 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6111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46B2FC" w14:textId="77777777" w:rsidR="00B7214F" w:rsidRPr="00C5657C" w:rsidRDefault="00F44B8C" w:rsidP="00F44B8C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(Aileden </w:t>
            </w:r>
            <w:r w:rsidR="006909FC" w:rsidRPr="00C565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yakını </w:t>
            </w:r>
            <w:r w:rsidRPr="00C565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</w:t>
            </w:r>
            <w:r w:rsidR="00B7214F" w:rsidRPr="00C565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orunlu) </w:t>
            </w:r>
          </w:p>
        </w:tc>
        <w:tc>
          <w:tcPr>
            <w:tcW w:w="3499" w:type="dxa"/>
          </w:tcPr>
          <w:p w14:paraId="244D24C5" w14:textId="77777777" w:rsidR="00A71465" w:rsidRPr="00C5657C" w:rsidRDefault="00A71465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A71465" w:rsidRPr="00C5657C" w14:paraId="391100F5" w14:textId="77777777" w:rsidTr="009D6B08">
        <w:trPr>
          <w:trHeight w:val="365"/>
        </w:trPr>
        <w:tc>
          <w:tcPr>
            <w:tcW w:w="2823" w:type="dxa"/>
          </w:tcPr>
          <w:p w14:paraId="12FF971F" w14:textId="77777777" w:rsidR="001E6111" w:rsidRPr="00C5657C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Ev Adresi</w:t>
            </w:r>
            <w:r w:rsidR="00220C62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20C62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Detaylı 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553ADA" w14:textId="77777777" w:rsidR="00A71465" w:rsidRPr="00C5657C" w:rsidRDefault="00A71465" w:rsidP="00AD75EB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7" w:type="dxa"/>
            <w:gridSpan w:val="4"/>
          </w:tcPr>
          <w:p w14:paraId="4ABFBF0C" w14:textId="77777777" w:rsidR="00A71465" w:rsidRPr="00C5657C" w:rsidRDefault="00A71465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AD75EB" w:rsidRPr="00C5657C" w14:paraId="4C9C2D83" w14:textId="77777777" w:rsidTr="009D6B08">
        <w:trPr>
          <w:trHeight w:val="365"/>
        </w:trPr>
        <w:tc>
          <w:tcPr>
            <w:tcW w:w="2823" w:type="dxa"/>
          </w:tcPr>
          <w:p w14:paraId="5C5E896C" w14:textId="77777777" w:rsidR="00AD75EB" w:rsidRPr="00C5657C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  <w:r w:rsidR="009857CC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7CC" w:rsidRPr="00C565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(posta.pau.edu.tr)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1CAECF2" w14:textId="77777777" w:rsidR="00AD75EB" w:rsidRPr="00C5657C" w:rsidRDefault="00AD75EB" w:rsidP="009F2553">
            <w:pPr>
              <w:spacing w:before="60" w:after="40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14:paraId="50F0CB4B" w14:textId="77777777" w:rsidR="00AD75EB" w:rsidRPr="00C5657C" w:rsidRDefault="009B3BF6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="00AD75EB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adresi 2 (Zorunlu)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40B3CBBF" w14:textId="77777777" w:rsidR="00AD75EB" w:rsidRPr="00C5657C" w:rsidRDefault="00AD75EB" w:rsidP="009F2553">
            <w:pPr>
              <w:spacing w:before="60" w:after="40"/>
              <w:rPr>
                <w:sz w:val="24"/>
                <w:szCs w:val="24"/>
              </w:rPr>
            </w:pPr>
          </w:p>
        </w:tc>
      </w:tr>
      <w:tr w:rsidR="004F6011" w:rsidRPr="00C5657C" w14:paraId="03933B15" w14:textId="77777777" w:rsidTr="009D6B08">
        <w:trPr>
          <w:trHeight w:val="121"/>
        </w:trPr>
        <w:tc>
          <w:tcPr>
            <w:tcW w:w="2823" w:type="dxa"/>
            <w:tcBorders>
              <w:right w:val="single" w:sz="4" w:space="0" w:color="auto"/>
            </w:tcBorders>
          </w:tcPr>
          <w:p w14:paraId="1E8ACD3D" w14:textId="77777777" w:rsidR="004F6011" w:rsidRPr="00C5657C" w:rsidRDefault="004F6011" w:rsidP="009F2553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Not Ortalaması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05E0C" w14:textId="77777777" w:rsidR="004F6011" w:rsidRPr="00C5657C" w:rsidRDefault="004F6011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7BD" w14:textId="77777777" w:rsidR="004F6011" w:rsidRPr="00C5657C" w:rsidRDefault="004F6011" w:rsidP="009F2553">
            <w:pPr>
              <w:spacing w:before="60" w:after="40"/>
              <w:rPr>
                <w:b/>
                <w:sz w:val="24"/>
                <w:szCs w:val="24"/>
              </w:rPr>
            </w:pPr>
            <w:r w:rsidRPr="00C5657C">
              <w:rPr>
                <w:b/>
                <w:sz w:val="24"/>
                <w:szCs w:val="24"/>
              </w:rPr>
              <w:t>Yabancı Dil Puanı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E48" w14:textId="77777777" w:rsidR="004F6011" w:rsidRPr="00C5657C" w:rsidRDefault="004F6011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9857CC" w:rsidRPr="00C5657C" w14:paraId="7CB04D25" w14:textId="77777777" w:rsidTr="009D6B08">
        <w:trPr>
          <w:trHeight w:val="1366"/>
        </w:trPr>
        <w:tc>
          <w:tcPr>
            <w:tcW w:w="2823" w:type="dxa"/>
            <w:tcBorders>
              <w:right w:val="single" w:sz="4" w:space="0" w:color="auto"/>
            </w:tcBorders>
          </w:tcPr>
          <w:p w14:paraId="424E4FD3" w14:textId="77777777" w:rsidR="00220C62" w:rsidRPr="00C5657C" w:rsidRDefault="009857CC" w:rsidP="009F2553">
            <w:pPr>
              <w:spacing w:before="60" w:after="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Öğrencinin Staj yapacağı Kurumun Adı</w:t>
            </w:r>
            <w:r w:rsidR="005E031B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0C62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/Şehir/Ülke</w:t>
            </w:r>
          </w:p>
          <w:p w14:paraId="51591829" w14:textId="77777777" w:rsidR="001E6111" w:rsidRPr="00C5657C" w:rsidRDefault="005E031B" w:rsidP="009F2553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9857CC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Açık Adres, Web Sitesi</w:t>
            </w:r>
            <w:r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</w:p>
          <w:p w14:paraId="6200B3CF" w14:textId="77777777" w:rsidR="008711B9" w:rsidRPr="00C5657C" w:rsidRDefault="009857CC" w:rsidP="005747B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Tel No</w:t>
            </w:r>
            <w:r w:rsidR="001E6111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31759A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Ülke adı</w:t>
            </w:r>
            <w:r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zorunlu </w:t>
            </w:r>
            <w:r w:rsidR="005747B4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br/>
            </w:r>
            <w:proofErr w:type="spellStart"/>
            <w:r w:rsidR="005747B4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VarsaStaj</w:t>
            </w:r>
            <w:proofErr w:type="spellEnd"/>
            <w:r w:rsidR="005747B4"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Yerinin PIC NO, OID KODU,  </w:t>
            </w:r>
          </w:p>
          <w:p w14:paraId="4FFF0103" w14:textId="77777777" w:rsidR="009857CC" w:rsidRPr="00C5657C" w:rsidRDefault="005747B4" w:rsidP="005747B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Vergi kimlik NO</w:t>
            </w:r>
            <w:r w:rsidR="009857CC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6B0C0" w14:textId="77777777" w:rsidR="009857CC" w:rsidRPr="00C5657C" w:rsidRDefault="009857CC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3B47755D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3F6E52CB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066AFFB4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51E05A95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26FFD6D4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3FE14E8B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F07EF" w14:textId="77777777" w:rsidR="009857CC" w:rsidRPr="00C5657C" w:rsidRDefault="009857CC" w:rsidP="009F2553">
            <w:pPr>
              <w:spacing w:before="60" w:after="40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022B5" w14:textId="77777777" w:rsidR="009857CC" w:rsidRPr="00C5657C" w:rsidRDefault="009857CC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D034D4" w:rsidRPr="00C5657C" w14:paraId="6B66B49B" w14:textId="77777777" w:rsidTr="009D6B08">
        <w:trPr>
          <w:trHeight w:val="613"/>
        </w:trPr>
        <w:tc>
          <w:tcPr>
            <w:tcW w:w="2823" w:type="dxa"/>
            <w:tcBorders>
              <w:right w:val="single" w:sz="4" w:space="0" w:color="auto"/>
            </w:tcBorders>
          </w:tcPr>
          <w:p w14:paraId="128C8B04" w14:textId="77777777" w:rsidR="00D034D4" w:rsidRPr="00C5657C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Staj </w:t>
            </w:r>
            <w:r w:rsidR="009857CC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Başlangıç-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Bitiş Tarihi</w:t>
            </w:r>
            <w:r w:rsidR="009B3642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BDD49F" w14:textId="77777777" w:rsidR="009B3642" w:rsidRPr="00C5657C" w:rsidRDefault="009B3642" w:rsidP="00C5657C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(Gün</w:t>
            </w:r>
            <w:r w:rsid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Ay</w:t>
            </w:r>
            <w:r w:rsid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Yıl)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2AC21" w14:textId="77777777" w:rsidR="00D034D4" w:rsidRPr="00C5657C" w:rsidRDefault="00D034D4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22E25C0F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  <w:p w14:paraId="60F27ED8" w14:textId="77777777" w:rsidR="008711B9" w:rsidRPr="00C5657C" w:rsidRDefault="008711B9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904AD" w14:textId="77777777" w:rsidR="00D034D4" w:rsidRPr="00C5657C" w:rsidRDefault="00D034D4" w:rsidP="009F2553">
            <w:pPr>
              <w:spacing w:before="60" w:after="40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54361" w14:textId="77777777" w:rsidR="00D034D4" w:rsidRPr="00C5657C" w:rsidRDefault="00D034D4" w:rsidP="009F2553">
            <w:pPr>
              <w:spacing w:before="60" w:after="40"/>
              <w:rPr>
                <w:b/>
                <w:sz w:val="24"/>
                <w:szCs w:val="24"/>
              </w:rPr>
            </w:pPr>
          </w:p>
        </w:tc>
      </w:tr>
      <w:tr w:rsidR="00F55504" w:rsidRPr="00C5657C" w14:paraId="27D8258E" w14:textId="77777777" w:rsidTr="009D6B08">
        <w:trPr>
          <w:trHeight w:val="2007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14:paraId="5E2B8C60" w14:textId="77777777" w:rsidR="00F55504" w:rsidRPr="00C5657C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Daha önce </w:t>
            </w:r>
            <w:r w:rsidR="009F2553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aynı öğrenim </w:t>
            </w:r>
            <w:r w:rsidR="00220C62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kademesinde 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Erasmus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+ KA131 Öğrenim veya Staj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Programından faydalanıp </w:t>
            </w:r>
            <w:r w:rsidR="00220C62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aydalanmadığınız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F2553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0E6C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 Evet*     (  ) Hayır   </w:t>
            </w:r>
          </w:p>
          <w:p w14:paraId="47B538A2" w14:textId="77777777" w:rsidR="00F55504" w:rsidRPr="00C5657C" w:rsidRDefault="00920E6C" w:rsidP="009B3BF6">
            <w:pPr>
              <w:spacing w:before="60" w:after="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F55504" w:rsidRPr="00C565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Cevabınız Evet ise </w:t>
            </w:r>
            <w:r w:rsidR="00F55504" w:rsidRPr="00C5657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Toplam Faaliyet Süresi. </w:t>
            </w:r>
            <w:r w:rsidR="00F55504"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Erasmus+ Faaliyet Süresi Hangi Tarihlerde Erasmus Yaptınız? </w:t>
            </w:r>
          </w:p>
          <w:p w14:paraId="0E4A7F10" w14:textId="77777777" w:rsidR="005747B4" w:rsidRPr="00C5657C" w:rsidRDefault="005747B4" w:rsidP="009B3BF6">
            <w:pPr>
              <w:spacing w:before="60" w:after="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Hareketlilik Tarihleri:</w:t>
            </w:r>
          </w:p>
          <w:p w14:paraId="5AF944FB" w14:textId="77777777" w:rsidR="009D6B08" w:rsidRPr="00C5657C" w:rsidRDefault="006B47E9" w:rsidP="005747B4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5657C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(</w:t>
            </w:r>
            <w:r w:rsidR="005747B4" w:rsidRPr="00C5657C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Hibeli/</w:t>
            </w:r>
            <w:proofErr w:type="spellStart"/>
            <w:r w:rsidR="005747B4" w:rsidRPr="00C5657C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Hibesiz</w:t>
            </w:r>
            <w:proofErr w:type="spellEnd"/>
            <w:r w:rsidR="005747B4" w:rsidRPr="00C5657C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)</w:t>
            </w:r>
          </w:p>
        </w:tc>
      </w:tr>
      <w:tr w:rsidR="00EB7522" w:rsidRPr="00C5657C" w14:paraId="4C31E3EA" w14:textId="77777777" w:rsidTr="009D6B08">
        <w:trPr>
          <w:trHeight w:val="1421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14:paraId="2A25804B" w14:textId="77777777" w:rsidR="00EB7522" w:rsidRPr="00C5657C" w:rsidRDefault="00EB7522" w:rsidP="00EB7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7C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Ek Puan Durumları</w:t>
            </w:r>
            <w:r w:rsidRPr="00C56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(Belgelendirmek Kaydıyla)</w:t>
            </w:r>
          </w:p>
          <w:p w14:paraId="7BB79090" w14:textId="77777777" w:rsidR="00EB7522" w:rsidRPr="00C5657C" w:rsidRDefault="00EB7522" w:rsidP="00EB7522">
            <w:pPr>
              <w:spacing w:before="60" w:after="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 Evet*     (  ) Hayır   </w:t>
            </w:r>
            <w:r w:rsidRPr="00C5657C">
              <w:rPr>
                <w:rFonts w:ascii="Times New Roman" w:hAnsi="Times New Roman" w:cs="Times New Roman"/>
                <w:sz w:val="24"/>
                <w:szCs w:val="24"/>
              </w:rPr>
              <w:t>*Cevabınız evet ise durumunuzla ilgili belge sunmalısınız.</w:t>
            </w:r>
          </w:p>
        </w:tc>
      </w:tr>
      <w:tr w:rsidR="009D6B08" w:rsidRPr="00C5657C" w14:paraId="2A5DBA73" w14:textId="77777777" w:rsidTr="009D6B08">
        <w:trPr>
          <w:trHeight w:val="1421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14:paraId="31016EBC" w14:textId="77777777" w:rsidR="009D6B08" w:rsidRDefault="004624ED" w:rsidP="009D6B0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D6B08" w:rsidRPr="009D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Hibe hakkı kazanamadığım takdirde hareketliliğimin tamamını </w:t>
            </w:r>
            <w:proofErr w:type="spellStart"/>
            <w:r w:rsidR="009D6B08" w:rsidRPr="009D6B08">
              <w:rPr>
                <w:rFonts w:ascii="Times New Roman" w:hAnsi="Times New Roman" w:cs="Times New Roman"/>
                <w:b/>
                <w:sz w:val="24"/>
                <w:szCs w:val="24"/>
              </w:rPr>
              <w:t>hibesiz</w:t>
            </w:r>
            <w:proofErr w:type="spellEnd"/>
            <w:r w:rsidR="009D6B08" w:rsidRPr="009D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olarak gerçekleştirmek istiyorum.  (Hibe olmasa da g</w:t>
            </w:r>
            <w:r w:rsidR="009D6B08">
              <w:rPr>
                <w:rFonts w:ascii="Times New Roman" w:hAnsi="Times New Roman" w:cs="Times New Roman"/>
                <w:b/>
                <w:sz w:val="24"/>
                <w:szCs w:val="24"/>
              </w:rPr>
              <w:t>itmek isteyenler işaretleyecek.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01FD43" w14:textId="77777777" w:rsidR="004624ED" w:rsidRPr="009D6B08" w:rsidRDefault="004624ED" w:rsidP="009D6B0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) Evet</w:t>
            </w: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  ) Hayır  </w:t>
            </w:r>
          </w:p>
        </w:tc>
      </w:tr>
      <w:tr w:rsidR="009D6B08" w:rsidRPr="00C5657C" w14:paraId="24843354" w14:textId="77777777" w:rsidTr="00C5657C">
        <w:trPr>
          <w:trHeight w:val="723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14:paraId="68C68FB6" w14:textId="77777777" w:rsidR="009D6B08" w:rsidRPr="00C5657C" w:rsidRDefault="009D6B08" w:rsidP="009D6B08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657C">
              <w:rPr>
                <w:b/>
                <w:sz w:val="24"/>
                <w:szCs w:val="24"/>
              </w:rPr>
              <w:t xml:space="preserve">[ ] </w:t>
            </w:r>
            <w:hyperlink r:id="rId11" w:tgtFrame="_blank" w:history="1">
              <w:r w:rsidRPr="00C5657C">
                <w:rPr>
                  <w:rStyle w:val="Kpr"/>
                  <w:b/>
                  <w:sz w:val="24"/>
                  <w:szCs w:val="24"/>
                </w:rPr>
                <w:t>https://turnaportal.ua.gov.tr/</w:t>
              </w:r>
            </w:hyperlink>
            <w:r w:rsidRPr="00C5657C">
              <w:rPr>
                <w:b/>
                <w:sz w:val="24"/>
                <w:szCs w:val="24"/>
              </w:rPr>
              <w:t xml:space="preserve"> adresi üzerinden çevrim içi (online) başvurumu tamamladığımı ve sistem çıktısını aldığımı beyan ederim.</w:t>
            </w:r>
          </w:p>
        </w:tc>
      </w:tr>
    </w:tbl>
    <w:p w14:paraId="7EB1DACE" w14:textId="77777777" w:rsidR="00D56D04" w:rsidRPr="00C5657C" w:rsidRDefault="00D56D04" w:rsidP="00D56D04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68475A0E" w14:textId="77777777" w:rsidR="00EB7522" w:rsidRPr="00C5657C" w:rsidRDefault="00EB7522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4643"/>
        <w:gridCol w:w="2835"/>
      </w:tblGrid>
      <w:tr w:rsidR="005E031B" w:rsidRPr="00C5657C" w14:paraId="0121DBD8" w14:textId="77777777" w:rsidTr="00B911CE">
        <w:trPr>
          <w:trHeight w:val="958"/>
        </w:trPr>
        <w:tc>
          <w:tcPr>
            <w:tcW w:w="2870" w:type="dxa"/>
            <w:vAlign w:val="center"/>
          </w:tcPr>
          <w:p w14:paraId="1456AAFF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</w:t>
            </w:r>
          </w:p>
          <w:p w14:paraId="5BEABF4B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643" w:type="dxa"/>
            <w:vAlign w:val="center"/>
          </w:tcPr>
          <w:p w14:paraId="57B98519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33FCA8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  <w:p w14:paraId="7C707412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5E031B" w:rsidRPr="00C5657C" w14:paraId="23225D8B" w14:textId="77777777" w:rsidTr="00B911CE">
        <w:trPr>
          <w:trHeight w:val="1114"/>
        </w:trPr>
        <w:tc>
          <w:tcPr>
            <w:tcW w:w="2870" w:type="dxa"/>
            <w:vAlign w:val="center"/>
          </w:tcPr>
          <w:p w14:paraId="0AFB96E8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Bölüm Erasmus Koordinatörünün</w:t>
            </w:r>
          </w:p>
          <w:p w14:paraId="70D906EA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643" w:type="dxa"/>
            <w:vAlign w:val="center"/>
          </w:tcPr>
          <w:p w14:paraId="50EB3309" w14:textId="77777777" w:rsidR="005E031B" w:rsidRPr="00C5657C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11B16A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  <w:p w14:paraId="43D024D8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5E031B" w:rsidRPr="00C5657C" w14:paraId="29289FB1" w14:textId="77777777" w:rsidTr="00B911CE">
        <w:trPr>
          <w:trHeight w:val="1006"/>
        </w:trPr>
        <w:tc>
          <w:tcPr>
            <w:tcW w:w="2870" w:type="dxa"/>
            <w:vAlign w:val="center"/>
          </w:tcPr>
          <w:p w14:paraId="786B669F" w14:textId="77777777" w:rsidR="005E031B" w:rsidRPr="00C5657C" w:rsidRDefault="005747B4" w:rsidP="00EB7522">
            <w:pPr>
              <w:spacing w:before="120" w:after="120"/>
              <w:ind w:left="30" w:hanging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MYO/Fakülte / </w:t>
            </w:r>
            <w:r w:rsidR="00CE411E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Enstitü</w:t>
            </w:r>
            <w:r w:rsidR="00F34C5E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31B"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Erasmus Koordinatörünün</w:t>
            </w:r>
          </w:p>
          <w:p w14:paraId="4B4CECC1" w14:textId="77777777" w:rsidR="005E031B" w:rsidRPr="00C5657C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643" w:type="dxa"/>
            <w:vAlign w:val="center"/>
          </w:tcPr>
          <w:p w14:paraId="61237FDA" w14:textId="77777777" w:rsidR="005E031B" w:rsidRPr="00C5657C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ECC2EF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  <w:p w14:paraId="7AFF2483" w14:textId="77777777" w:rsidR="005E031B" w:rsidRPr="00C5657C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C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</w:tbl>
    <w:p w14:paraId="16830492" w14:textId="77777777" w:rsidR="001321D0" w:rsidRPr="00C5657C" w:rsidRDefault="001321D0" w:rsidP="00F34C5E">
      <w:pPr>
        <w:ind w:left="-142" w:firstLine="142"/>
        <w:jc w:val="both"/>
        <w:rPr>
          <w:sz w:val="24"/>
          <w:szCs w:val="24"/>
        </w:rPr>
      </w:pPr>
    </w:p>
    <w:p w14:paraId="3B532284" w14:textId="77777777" w:rsidR="00CD64B5" w:rsidRPr="00C5657C" w:rsidRDefault="00CD64B5" w:rsidP="00EC3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FF4BF" w14:textId="77777777" w:rsidR="00CD64B5" w:rsidRPr="00C5657C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C5657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*Form Bilgisayarda doldurulmalı ve şablonu değiştirilmemelidir!</w:t>
      </w:r>
    </w:p>
    <w:p w14:paraId="1F3D3894" w14:textId="77777777" w:rsidR="00CD64B5" w:rsidRDefault="00CD64B5" w:rsidP="00EB7522">
      <w:pPr>
        <w:ind w:left="-851" w:hanging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657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*Elle doldurulan ve değiştirilen formlar kabul edilmeyecektir</w:t>
      </w:r>
      <w:r w:rsidRPr="00C5657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!</w:t>
      </w:r>
    </w:p>
    <w:p w14:paraId="0AB03C8B" w14:textId="77777777" w:rsidR="00625BD2" w:rsidRPr="00C5657C" w:rsidRDefault="00625BD2" w:rsidP="00625B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2025-1-TR01-KA131-HED-000320932 </w:t>
      </w:r>
      <w:r w:rsidR="0097018D"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proje</w:t>
      </w:r>
      <w:r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97018D"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numarasıdır</w:t>
      </w:r>
      <w:r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Lütfen değişiklik </w:t>
      </w:r>
      <w:r w:rsidR="00F809B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y</w:t>
      </w:r>
      <w:r w:rsidRPr="0097018D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apmayınız.</w:t>
      </w:r>
    </w:p>
    <w:p w14:paraId="260F4B82" w14:textId="77777777" w:rsidR="00CD64B5" w:rsidRPr="00C5657C" w:rsidRDefault="00CD64B5" w:rsidP="00F34C5E">
      <w:pPr>
        <w:ind w:left="-142" w:firstLine="142"/>
        <w:jc w:val="both"/>
        <w:rPr>
          <w:sz w:val="24"/>
          <w:szCs w:val="24"/>
        </w:rPr>
      </w:pPr>
    </w:p>
    <w:sectPr w:rsidR="00CD64B5" w:rsidRPr="00C5657C" w:rsidSect="00294CF6">
      <w:headerReference w:type="default" r:id="rId12"/>
      <w:footerReference w:type="default" r:id="rId13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AFEA" w14:textId="77777777" w:rsidR="002F24F1" w:rsidRDefault="002F24F1" w:rsidP="00A71465">
      <w:pPr>
        <w:spacing w:after="0" w:line="240" w:lineRule="auto"/>
      </w:pPr>
      <w:r>
        <w:separator/>
      </w:r>
    </w:p>
  </w:endnote>
  <w:endnote w:type="continuationSeparator" w:id="0">
    <w:p w14:paraId="0993B13B" w14:textId="77777777" w:rsidR="002F24F1" w:rsidRDefault="002F24F1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127192"/>
      <w:docPartObj>
        <w:docPartGallery w:val="Page Numbers (Bottom of Page)"/>
        <w:docPartUnique/>
      </w:docPartObj>
    </w:sdtPr>
    <w:sdtContent>
      <w:p w14:paraId="1F2534BB" w14:textId="77777777" w:rsidR="00DE310A" w:rsidRDefault="00DE31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6C">
          <w:rPr>
            <w:noProof/>
          </w:rPr>
          <w:t>1</w:t>
        </w:r>
        <w:r>
          <w:fldChar w:fldCharType="end"/>
        </w:r>
      </w:p>
    </w:sdtContent>
  </w:sdt>
  <w:p w14:paraId="71649C82" w14:textId="77777777" w:rsidR="009F2553" w:rsidRDefault="009F25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E983" w14:textId="77777777" w:rsidR="002F24F1" w:rsidRDefault="002F24F1" w:rsidP="00A71465">
      <w:pPr>
        <w:spacing w:after="0" w:line="240" w:lineRule="auto"/>
      </w:pPr>
      <w:r>
        <w:separator/>
      </w:r>
    </w:p>
  </w:footnote>
  <w:footnote w:type="continuationSeparator" w:id="0">
    <w:p w14:paraId="7903DE2F" w14:textId="77777777" w:rsidR="002F24F1" w:rsidRDefault="002F24F1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5316" w14:textId="77777777" w:rsidR="009F2553" w:rsidRDefault="009F2553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2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E280D"/>
    <w:rsid w:val="000F035D"/>
    <w:rsid w:val="001109E7"/>
    <w:rsid w:val="00123F61"/>
    <w:rsid w:val="00127D65"/>
    <w:rsid w:val="0013181C"/>
    <w:rsid w:val="001321D0"/>
    <w:rsid w:val="001745B8"/>
    <w:rsid w:val="001A7687"/>
    <w:rsid w:val="001C54EA"/>
    <w:rsid w:val="001C595E"/>
    <w:rsid w:val="001D3F50"/>
    <w:rsid w:val="001E6111"/>
    <w:rsid w:val="00200458"/>
    <w:rsid w:val="00220C62"/>
    <w:rsid w:val="0023390E"/>
    <w:rsid w:val="002366F9"/>
    <w:rsid w:val="002415BC"/>
    <w:rsid w:val="002637F1"/>
    <w:rsid w:val="00294CF6"/>
    <w:rsid w:val="002D498B"/>
    <w:rsid w:val="002F24F1"/>
    <w:rsid w:val="00314F14"/>
    <w:rsid w:val="0031759A"/>
    <w:rsid w:val="00353373"/>
    <w:rsid w:val="00360486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4ED"/>
    <w:rsid w:val="0046277B"/>
    <w:rsid w:val="00475910"/>
    <w:rsid w:val="004D33BC"/>
    <w:rsid w:val="004F6011"/>
    <w:rsid w:val="00506CC7"/>
    <w:rsid w:val="00514AB9"/>
    <w:rsid w:val="00517924"/>
    <w:rsid w:val="00542BBD"/>
    <w:rsid w:val="00543A1A"/>
    <w:rsid w:val="0054626A"/>
    <w:rsid w:val="00555B91"/>
    <w:rsid w:val="00564B2E"/>
    <w:rsid w:val="005747B4"/>
    <w:rsid w:val="005C0D43"/>
    <w:rsid w:val="005D26E5"/>
    <w:rsid w:val="005E031B"/>
    <w:rsid w:val="005E6BBC"/>
    <w:rsid w:val="00621BDD"/>
    <w:rsid w:val="00625BD2"/>
    <w:rsid w:val="00633DFE"/>
    <w:rsid w:val="00652866"/>
    <w:rsid w:val="00665256"/>
    <w:rsid w:val="006909FC"/>
    <w:rsid w:val="006B47E9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282"/>
    <w:rsid w:val="007F29B2"/>
    <w:rsid w:val="007F4FB7"/>
    <w:rsid w:val="007F6F68"/>
    <w:rsid w:val="00810CA5"/>
    <w:rsid w:val="00815214"/>
    <w:rsid w:val="00841CFD"/>
    <w:rsid w:val="0084289E"/>
    <w:rsid w:val="008428C2"/>
    <w:rsid w:val="008711B9"/>
    <w:rsid w:val="008737E3"/>
    <w:rsid w:val="00892D62"/>
    <w:rsid w:val="008B2759"/>
    <w:rsid w:val="008B77BC"/>
    <w:rsid w:val="00916AEC"/>
    <w:rsid w:val="00920E6C"/>
    <w:rsid w:val="0092252B"/>
    <w:rsid w:val="009608F2"/>
    <w:rsid w:val="0097018D"/>
    <w:rsid w:val="009857CC"/>
    <w:rsid w:val="009965F4"/>
    <w:rsid w:val="009B3642"/>
    <w:rsid w:val="009B3BF6"/>
    <w:rsid w:val="009C6D89"/>
    <w:rsid w:val="009C72A2"/>
    <w:rsid w:val="009D6B08"/>
    <w:rsid w:val="009F2553"/>
    <w:rsid w:val="00A02D1F"/>
    <w:rsid w:val="00A05C2D"/>
    <w:rsid w:val="00A26A11"/>
    <w:rsid w:val="00A71465"/>
    <w:rsid w:val="00A7703E"/>
    <w:rsid w:val="00A84E7C"/>
    <w:rsid w:val="00A93977"/>
    <w:rsid w:val="00A95AE6"/>
    <w:rsid w:val="00AB0F0E"/>
    <w:rsid w:val="00AD75EB"/>
    <w:rsid w:val="00AF2583"/>
    <w:rsid w:val="00B0710F"/>
    <w:rsid w:val="00B37B0F"/>
    <w:rsid w:val="00B42842"/>
    <w:rsid w:val="00B44BFB"/>
    <w:rsid w:val="00B72047"/>
    <w:rsid w:val="00B7214F"/>
    <w:rsid w:val="00B83DE7"/>
    <w:rsid w:val="00B911CE"/>
    <w:rsid w:val="00BB69BA"/>
    <w:rsid w:val="00BD4B4B"/>
    <w:rsid w:val="00C134B9"/>
    <w:rsid w:val="00C16647"/>
    <w:rsid w:val="00C5657C"/>
    <w:rsid w:val="00C91E96"/>
    <w:rsid w:val="00CC6703"/>
    <w:rsid w:val="00CD64B5"/>
    <w:rsid w:val="00CE19D3"/>
    <w:rsid w:val="00CE411E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E310A"/>
    <w:rsid w:val="00DF23F0"/>
    <w:rsid w:val="00E01848"/>
    <w:rsid w:val="00E13EAC"/>
    <w:rsid w:val="00E1608B"/>
    <w:rsid w:val="00E332EA"/>
    <w:rsid w:val="00E550BF"/>
    <w:rsid w:val="00E77FFA"/>
    <w:rsid w:val="00E863E6"/>
    <w:rsid w:val="00EA63E9"/>
    <w:rsid w:val="00EB1E32"/>
    <w:rsid w:val="00EB7522"/>
    <w:rsid w:val="00EC3346"/>
    <w:rsid w:val="00EF2FAA"/>
    <w:rsid w:val="00EF57AE"/>
    <w:rsid w:val="00F10703"/>
    <w:rsid w:val="00F22703"/>
    <w:rsid w:val="00F26210"/>
    <w:rsid w:val="00F3355D"/>
    <w:rsid w:val="00F34C5E"/>
    <w:rsid w:val="00F43C4E"/>
    <w:rsid w:val="00F44B8C"/>
    <w:rsid w:val="00F46EAF"/>
    <w:rsid w:val="00F55504"/>
    <w:rsid w:val="00F6027E"/>
    <w:rsid w:val="00F61631"/>
    <w:rsid w:val="00F809BE"/>
    <w:rsid w:val="00FA5C84"/>
    <w:rsid w:val="00FB3BFD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EB99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9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rnaportal.ua.gov.t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BUSRA TAS</cp:lastModifiedBy>
  <cp:revision>8</cp:revision>
  <cp:lastPrinted>2022-03-17T12:06:00Z</cp:lastPrinted>
  <dcterms:created xsi:type="dcterms:W3CDTF">2026-04-03T14:13:00Z</dcterms:created>
  <dcterms:modified xsi:type="dcterms:W3CDTF">2026-04-03T14:40:00Z</dcterms:modified>
</cp:coreProperties>
</file>