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997C09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 w:rsidRPr="00997C09">
              <w:rPr>
                <w:b/>
              </w:rPr>
              <w:t>T.C.</w:t>
            </w:r>
          </w:p>
          <w:p w14:paraId="646659B2" w14:textId="77777777" w:rsidR="00080B27" w:rsidRPr="00997C09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 w:rsidRPr="00997C09">
              <w:rPr>
                <w:b/>
              </w:rPr>
              <w:t>PAMUKKALE ÜNİVERSİTESİ</w:t>
            </w:r>
          </w:p>
          <w:p w14:paraId="458BE29F" w14:textId="40A43315" w:rsidR="00080B27" w:rsidRPr="00997C09" w:rsidRDefault="00997C09" w:rsidP="00080B27">
            <w:pPr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 w:rsidRPr="00997C09">
              <w:rPr>
                <w:b/>
              </w:rPr>
              <w:t xml:space="preserve">ÇAMELİ </w:t>
            </w:r>
            <w:r w:rsidR="00080B27" w:rsidRPr="00997C09">
              <w:rPr>
                <w:b/>
              </w:rPr>
              <w:t>MESLEK YÜKSEKOKULU</w:t>
            </w:r>
          </w:p>
          <w:p w14:paraId="2281C940" w14:textId="5994C6BD" w:rsidR="00080B27" w:rsidRPr="00997C09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</w:rPr>
            </w:pPr>
            <w:r w:rsidRPr="00997C09">
              <w:rPr>
                <w:b/>
              </w:rPr>
              <w:t xml:space="preserve"> </w:t>
            </w:r>
            <w:r w:rsidR="00997C09" w:rsidRPr="00997C09">
              <w:rPr>
                <w:b/>
              </w:rPr>
              <w:t xml:space="preserve">MİMARLIK VE ŞEHİR PLANLAMA </w:t>
            </w:r>
            <w:r w:rsidRPr="00997C09">
              <w:rPr>
                <w:b/>
              </w:rPr>
              <w:t>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6A5CC8EB" w:rsidR="00410C50" w:rsidRDefault="00410C50" w:rsidP="008C457D">
      <w:pPr>
        <w:jc w:val="both"/>
      </w:pPr>
      <w:r>
        <w:tab/>
        <w:t>Bölümünü</w:t>
      </w:r>
      <w:r w:rsidR="005A52D7">
        <w:t xml:space="preserve">z </w:t>
      </w:r>
      <w:r w:rsidR="00FA0EE3">
        <w:t xml:space="preserve">…… sınıf </w:t>
      </w:r>
      <w:r w:rsidR="005A52D7">
        <w:t xml:space="preserve">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>
      <w:bookmarkStart w:id="0" w:name="_GoBack"/>
      <w:bookmarkEnd w:id="0"/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7F485C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:rsidRPr="007F485C" w14:paraId="62DBA9EE" w14:textId="77777777" w:rsidTr="007F485C">
        <w:tc>
          <w:tcPr>
            <w:tcW w:w="3111" w:type="dxa"/>
            <w:shd w:val="clear" w:color="auto" w:fill="auto"/>
          </w:tcPr>
          <w:p w14:paraId="42A58492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080B27" w:rsidRPr="007F485C" w14:paraId="1524ABC1" w14:textId="77777777" w:rsidTr="007F485C">
        <w:tc>
          <w:tcPr>
            <w:tcW w:w="3111" w:type="dxa"/>
            <w:shd w:val="clear" w:color="auto" w:fill="auto"/>
          </w:tcPr>
          <w:p w14:paraId="201307F3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6D8B3E4" w14:textId="77777777" w:rsidR="00080B27" w:rsidRDefault="00080B27" w:rsidP="00080B2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35D2AE2A" w:rsidR="00080B27" w:rsidRPr="00080B27" w:rsidRDefault="00573C35" w:rsidP="00410C50">
            <w:pPr>
              <w:rPr>
                <w:b/>
              </w:rPr>
            </w:pPr>
            <w:r>
              <w:rPr>
                <w:b/>
              </w:rPr>
              <w:t>Eklenmesi G</w:t>
            </w:r>
            <w:r w:rsidR="00080B27" w:rsidRPr="00080B27">
              <w:rPr>
                <w:b/>
              </w:rPr>
              <w:t>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96584F" w:rsidRDefault="00080B27" w:rsidP="00080B27">
      <w:r w:rsidRPr="0096584F">
        <w:t xml:space="preserve">Danışman Görüşü </w:t>
      </w:r>
    </w:p>
    <w:p w14:paraId="6B5580F9" w14:textId="77777777" w:rsidR="00080B27" w:rsidRPr="0096584F" w:rsidRDefault="00080B27" w:rsidP="00080B27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96584F" w:rsidRDefault="00080B27" w:rsidP="00080B27"/>
    <w:p w14:paraId="5A56307C" w14:textId="77777777" w:rsidR="00080B27" w:rsidRPr="0096584F" w:rsidRDefault="00080B27" w:rsidP="00080B27">
      <w:pPr>
        <w:spacing w:after="200" w:line="276" w:lineRule="auto"/>
        <w:rPr>
          <w:rFonts w:eastAsia="Calibri"/>
        </w:rPr>
      </w:pPr>
      <w:r w:rsidRPr="0096584F">
        <w:rPr>
          <w:rFonts w:eastAsia="Calibri"/>
        </w:rPr>
        <w:t xml:space="preserve">                                                                                                     </w:t>
      </w:r>
      <w:proofErr w:type="gramStart"/>
      <w:r w:rsidRPr="0096584F">
        <w:rPr>
          <w:rFonts w:eastAsia="Calibri"/>
        </w:rPr>
        <w:t>Tarih: ….</w:t>
      </w:r>
      <w:proofErr w:type="gramEnd"/>
      <w:r w:rsidRPr="0096584F">
        <w:rPr>
          <w:rFonts w:eastAsia="Calibri"/>
        </w:rPr>
        <w:t>/…./20….</w:t>
      </w:r>
    </w:p>
    <w:p w14:paraId="378EEA80" w14:textId="77777777" w:rsidR="00080B27" w:rsidRPr="0096584F" w:rsidRDefault="00080B27" w:rsidP="00080B27">
      <w:pPr>
        <w:spacing w:after="200" w:line="276" w:lineRule="auto"/>
        <w:ind w:left="6372"/>
        <w:rPr>
          <w:rFonts w:eastAsia="Calibri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96584F" w:rsidRPr="0096584F" w14:paraId="62667D76" w14:textId="77777777" w:rsidTr="00287C13">
        <w:trPr>
          <w:trHeight w:val="518"/>
        </w:trPr>
        <w:tc>
          <w:tcPr>
            <w:tcW w:w="4589" w:type="dxa"/>
            <w:vAlign w:val="center"/>
          </w:tcPr>
          <w:p w14:paraId="00C70818" w14:textId="77777777" w:rsidR="00080B27" w:rsidRPr="0096584F" w:rsidRDefault="00080B27" w:rsidP="00A8419D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96584F" w:rsidRDefault="00080B27" w:rsidP="00A8419D">
            <w:pPr>
              <w:jc w:val="center"/>
            </w:pPr>
            <w:r w:rsidRPr="0096584F">
              <w:t>BÖLÜM BAŞKANI</w:t>
            </w:r>
          </w:p>
        </w:tc>
      </w:tr>
      <w:tr w:rsidR="0096584F" w:rsidRPr="007F485C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8C457D" w:rsidRPr="007F485C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411B216C" w14:textId="1419D3FA" w:rsidR="00085575" w:rsidRPr="0096584F" w:rsidRDefault="00085575" w:rsidP="00080B27"/>
    <w:sectPr w:rsidR="00085575" w:rsidRPr="0096584F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B27"/>
    <w:rsid w:val="00080E15"/>
    <w:rsid w:val="00085575"/>
    <w:rsid w:val="00287B7F"/>
    <w:rsid w:val="00287C13"/>
    <w:rsid w:val="00410C50"/>
    <w:rsid w:val="00573C35"/>
    <w:rsid w:val="00596109"/>
    <w:rsid w:val="005A52D7"/>
    <w:rsid w:val="005E2791"/>
    <w:rsid w:val="007F485C"/>
    <w:rsid w:val="008211C0"/>
    <w:rsid w:val="008C457D"/>
    <w:rsid w:val="00947996"/>
    <w:rsid w:val="0096584F"/>
    <w:rsid w:val="00997C09"/>
    <w:rsid w:val="00A04398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22</cp:revision>
  <dcterms:created xsi:type="dcterms:W3CDTF">2022-08-19T07:17:00Z</dcterms:created>
  <dcterms:modified xsi:type="dcterms:W3CDTF">2025-09-12T08:16:00Z</dcterms:modified>
</cp:coreProperties>
</file>