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C4E94" w14:textId="227C94DB" w:rsidR="00331EF3" w:rsidRDefault="00CE38CB" w:rsidP="00342B97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CE38CB">
        <w:rPr>
          <w:rFonts w:ascii="Times New Roman" w:hAnsi="Times New Roman" w:cs="Times New Roman"/>
          <w:b/>
          <w:sz w:val="24"/>
          <w:szCs w:val="24"/>
        </w:rPr>
        <w:t>Tablo 1.</w:t>
      </w:r>
      <w:r w:rsidRPr="00CE38CB">
        <w:rPr>
          <w:rFonts w:ascii="Times New Roman" w:hAnsi="Times New Roman" w:cs="Times New Roman"/>
          <w:sz w:val="24"/>
          <w:szCs w:val="24"/>
        </w:rPr>
        <w:t xml:space="preserve"> Mezun Takip Sistemi Aracılığıyla Ulaşılan Öğrenciler</w:t>
      </w:r>
      <w:bookmarkStart w:id="0" w:name="_GoBack"/>
      <w:bookmarkEnd w:id="0"/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3630"/>
        <w:gridCol w:w="2167"/>
        <w:gridCol w:w="2136"/>
      </w:tblGrid>
      <w:tr w:rsidR="00342B97" w:rsidRPr="00275B08" w14:paraId="1D6B1CE0" w14:textId="77777777" w:rsidTr="00342B97">
        <w:tc>
          <w:tcPr>
            <w:tcW w:w="3630" w:type="dxa"/>
          </w:tcPr>
          <w:p w14:paraId="37245C07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3" w:type="dxa"/>
            <w:gridSpan w:val="2"/>
            <w:shd w:val="clear" w:color="auto" w:fill="FFC000"/>
          </w:tcPr>
          <w:p w14:paraId="08EB3D1B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öncesi (n=68)</w:t>
            </w:r>
          </w:p>
        </w:tc>
      </w:tr>
      <w:tr w:rsidR="00342B97" w:rsidRPr="00275B08" w14:paraId="12923559" w14:textId="77777777" w:rsidTr="00342B97">
        <w:tc>
          <w:tcPr>
            <w:tcW w:w="3630" w:type="dxa"/>
          </w:tcPr>
          <w:p w14:paraId="313F6DEE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FFC000"/>
          </w:tcPr>
          <w:p w14:paraId="696911E9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  <w:tc>
          <w:tcPr>
            <w:tcW w:w="2136" w:type="dxa"/>
            <w:shd w:val="clear" w:color="auto" w:fill="FFC000"/>
          </w:tcPr>
          <w:p w14:paraId="7EE0F84C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42B97" w:rsidRPr="00275B08" w14:paraId="3DE1FB7D" w14:textId="77777777" w:rsidTr="00342B97">
        <w:tc>
          <w:tcPr>
            <w:tcW w:w="3630" w:type="dxa"/>
          </w:tcPr>
          <w:p w14:paraId="0E155168" w14:textId="77777777" w:rsidR="00342B97" w:rsidRPr="00275B08" w:rsidRDefault="00342B97" w:rsidP="00154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KPSS Puanı</w:t>
            </w:r>
          </w:p>
        </w:tc>
        <w:tc>
          <w:tcPr>
            <w:tcW w:w="4303" w:type="dxa"/>
            <w:gridSpan w:val="2"/>
          </w:tcPr>
          <w:p w14:paraId="62E0AD7D" w14:textId="77777777" w:rsidR="00342B97" w:rsidRPr="00275B08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6FA20DA9" w14:textId="77777777" w:rsidTr="00342B97">
        <w:tc>
          <w:tcPr>
            <w:tcW w:w="3630" w:type="dxa"/>
          </w:tcPr>
          <w:p w14:paraId="2179B32B" w14:textId="77777777" w:rsidR="00342B97" w:rsidRPr="00275B08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60-65</w:t>
            </w:r>
          </w:p>
        </w:tc>
        <w:tc>
          <w:tcPr>
            <w:tcW w:w="2167" w:type="dxa"/>
          </w:tcPr>
          <w:p w14:paraId="54DB3A68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6" w:type="dxa"/>
          </w:tcPr>
          <w:p w14:paraId="795C940D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</w:tr>
      <w:tr w:rsidR="00342B97" w:rsidRPr="00275B08" w14:paraId="0AE1F329" w14:textId="77777777" w:rsidTr="00342B97">
        <w:tc>
          <w:tcPr>
            <w:tcW w:w="3630" w:type="dxa"/>
          </w:tcPr>
          <w:p w14:paraId="36F2EF27" w14:textId="77777777" w:rsidR="00342B97" w:rsidRPr="00275B08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66-70</w:t>
            </w:r>
          </w:p>
        </w:tc>
        <w:tc>
          <w:tcPr>
            <w:tcW w:w="2167" w:type="dxa"/>
          </w:tcPr>
          <w:p w14:paraId="20CD6E3B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6" w:type="dxa"/>
          </w:tcPr>
          <w:p w14:paraId="040A96B8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</w:tr>
      <w:tr w:rsidR="00342B97" w:rsidRPr="00275B08" w14:paraId="40660CCA" w14:textId="77777777" w:rsidTr="00342B97">
        <w:tc>
          <w:tcPr>
            <w:tcW w:w="3630" w:type="dxa"/>
          </w:tcPr>
          <w:p w14:paraId="193A1C4D" w14:textId="77777777" w:rsidR="00342B97" w:rsidRPr="00275B08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71-75</w:t>
            </w:r>
          </w:p>
        </w:tc>
        <w:tc>
          <w:tcPr>
            <w:tcW w:w="2167" w:type="dxa"/>
          </w:tcPr>
          <w:p w14:paraId="655C767C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36" w:type="dxa"/>
          </w:tcPr>
          <w:p w14:paraId="273A5BF3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</w:tr>
      <w:tr w:rsidR="00342B97" w:rsidRPr="00275B08" w14:paraId="1DD13313" w14:textId="77777777" w:rsidTr="00342B97">
        <w:tc>
          <w:tcPr>
            <w:tcW w:w="3630" w:type="dxa"/>
          </w:tcPr>
          <w:p w14:paraId="26058231" w14:textId="77777777" w:rsidR="00342B97" w:rsidRPr="00275B08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76-80</w:t>
            </w:r>
          </w:p>
        </w:tc>
        <w:tc>
          <w:tcPr>
            <w:tcW w:w="2167" w:type="dxa"/>
          </w:tcPr>
          <w:p w14:paraId="3C605F5A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14:paraId="5836D975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</w:tr>
      <w:tr w:rsidR="00342B97" w:rsidRPr="00275B08" w14:paraId="32236860" w14:textId="77777777" w:rsidTr="00342B97">
        <w:tc>
          <w:tcPr>
            <w:tcW w:w="3630" w:type="dxa"/>
          </w:tcPr>
          <w:p w14:paraId="7DA12F2C" w14:textId="77777777" w:rsidR="00342B97" w:rsidRPr="00275B08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ve üzeri</w:t>
            </w:r>
          </w:p>
        </w:tc>
        <w:tc>
          <w:tcPr>
            <w:tcW w:w="2167" w:type="dxa"/>
          </w:tcPr>
          <w:p w14:paraId="2B9BB1EF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14:paraId="0F05D68C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342B97" w:rsidRPr="00275B08" w14:paraId="696B3BB5" w14:textId="77777777" w:rsidTr="00342B97">
        <w:tc>
          <w:tcPr>
            <w:tcW w:w="3630" w:type="dxa"/>
          </w:tcPr>
          <w:p w14:paraId="1367ED44" w14:textId="77777777" w:rsidR="00342B97" w:rsidRPr="00275B08" w:rsidRDefault="00342B97" w:rsidP="00154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Çalışma durumu</w:t>
            </w:r>
          </w:p>
        </w:tc>
        <w:tc>
          <w:tcPr>
            <w:tcW w:w="4303" w:type="dxa"/>
            <w:gridSpan w:val="2"/>
          </w:tcPr>
          <w:p w14:paraId="1505FAA2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0F154962" w14:textId="77777777" w:rsidTr="00342B97">
        <w:tc>
          <w:tcPr>
            <w:tcW w:w="3630" w:type="dxa"/>
          </w:tcPr>
          <w:p w14:paraId="51DE769B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Çalışıyorum</w:t>
            </w:r>
          </w:p>
        </w:tc>
        <w:tc>
          <w:tcPr>
            <w:tcW w:w="2167" w:type="dxa"/>
            <w:shd w:val="clear" w:color="auto" w:fill="auto"/>
          </w:tcPr>
          <w:p w14:paraId="5E78E8B5" w14:textId="77777777" w:rsidR="00342B97" w:rsidRPr="00240B90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6" w:type="dxa"/>
          </w:tcPr>
          <w:p w14:paraId="5F843DC5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</w:tr>
      <w:tr w:rsidR="00342B97" w:rsidRPr="00275B08" w14:paraId="058C5FF6" w14:textId="77777777" w:rsidTr="00342B97">
        <w:tc>
          <w:tcPr>
            <w:tcW w:w="3630" w:type="dxa"/>
          </w:tcPr>
          <w:p w14:paraId="3EACDBB7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Çalışmıyorum</w:t>
            </w:r>
          </w:p>
        </w:tc>
        <w:tc>
          <w:tcPr>
            <w:tcW w:w="2167" w:type="dxa"/>
            <w:shd w:val="clear" w:color="auto" w:fill="auto"/>
          </w:tcPr>
          <w:p w14:paraId="0875CE48" w14:textId="77777777" w:rsidR="00342B97" w:rsidRPr="00240B90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36" w:type="dxa"/>
          </w:tcPr>
          <w:p w14:paraId="2A77489F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</w:tr>
      <w:tr w:rsidR="00342B97" w:rsidRPr="00275B08" w14:paraId="518B9BDE" w14:textId="77777777" w:rsidTr="00342B97">
        <w:tc>
          <w:tcPr>
            <w:tcW w:w="3630" w:type="dxa"/>
          </w:tcPr>
          <w:p w14:paraId="754A18B6" w14:textId="77777777" w:rsidR="00342B97" w:rsidRPr="00275B08" w:rsidRDefault="00342B97" w:rsidP="00154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Nerede çalışıyorsunuz?</w:t>
            </w:r>
          </w:p>
        </w:tc>
        <w:tc>
          <w:tcPr>
            <w:tcW w:w="4303" w:type="dxa"/>
            <w:gridSpan w:val="2"/>
          </w:tcPr>
          <w:p w14:paraId="36A2EEBC" w14:textId="77777777" w:rsidR="00342B97" w:rsidRPr="00240B90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342B97" w:rsidRPr="00275B08" w14:paraId="2938DCF9" w14:textId="77777777" w:rsidTr="00342B97">
        <w:tc>
          <w:tcPr>
            <w:tcW w:w="3630" w:type="dxa"/>
          </w:tcPr>
          <w:p w14:paraId="73E782EA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</w:t>
            </w:r>
          </w:p>
        </w:tc>
        <w:tc>
          <w:tcPr>
            <w:tcW w:w="2167" w:type="dxa"/>
            <w:shd w:val="clear" w:color="auto" w:fill="DEEAF6" w:themeFill="accent5" w:themeFillTint="33"/>
          </w:tcPr>
          <w:p w14:paraId="13964119" w14:textId="77777777" w:rsidR="00342B97" w:rsidRPr="00240B90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136" w:type="dxa"/>
            <w:shd w:val="clear" w:color="auto" w:fill="DEEAF6" w:themeFill="accent5" w:themeFillTint="33"/>
          </w:tcPr>
          <w:p w14:paraId="064C19C0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24A88D29" w14:textId="77777777" w:rsidTr="00342B97">
        <w:tc>
          <w:tcPr>
            <w:tcW w:w="3630" w:type="dxa"/>
          </w:tcPr>
          <w:p w14:paraId="0581F5A2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TSM</w:t>
            </w:r>
          </w:p>
        </w:tc>
        <w:tc>
          <w:tcPr>
            <w:tcW w:w="2167" w:type="dxa"/>
            <w:shd w:val="clear" w:color="auto" w:fill="DEEAF6" w:themeFill="accent5" w:themeFillTint="33"/>
          </w:tcPr>
          <w:p w14:paraId="65B8EBAA" w14:textId="77777777" w:rsidR="00342B97" w:rsidRPr="00240B90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136" w:type="dxa"/>
            <w:shd w:val="clear" w:color="auto" w:fill="DEEAF6" w:themeFill="accent5" w:themeFillTint="33"/>
          </w:tcPr>
          <w:p w14:paraId="0235D238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0E3631A1" w14:textId="77777777" w:rsidTr="00342B97">
        <w:tc>
          <w:tcPr>
            <w:tcW w:w="3630" w:type="dxa"/>
          </w:tcPr>
          <w:p w14:paraId="713C2A9E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Devlet Hastanesi</w:t>
            </w:r>
          </w:p>
        </w:tc>
        <w:tc>
          <w:tcPr>
            <w:tcW w:w="2167" w:type="dxa"/>
            <w:shd w:val="clear" w:color="auto" w:fill="DEEAF6" w:themeFill="accent5" w:themeFillTint="33"/>
          </w:tcPr>
          <w:p w14:paraId="2C3BEF9A" w14:textId="77777777" w:rsidR="00342B97" w:rsidRPr="00240B90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136" w:type="dxa"/>
            <w:shd w:val="clear" w:color="auto" w:fill="DEEAF6" w:themeFill="accent5" w:themeFillTint="33"/>
          </w:tcPr>
          <w:p w14:paraId="1263B8B2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62F38B79" w14:textId="77777777" w:rsidTr="00342B97">
        <w:tc>
          <w:tcPr>
            <w:tcW w:w="3630" w:type="dxa"/>
          </w:tcPr>
          <w:p w14:paraId="501AB5F1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Hastanesi</w:t>
            </w:r>
          </w:p>
        </w:tc>
        <w:tc>
          <w:tcPr>
            <w:tcW w:w="2167" w:type="dxa"/>
            <w:shd w:val="clear" w:color="auto" w:fill="DEEAF6" w:themeFill="accent5" w:themeFillTint="33"/>
          </w:tcPr>
          <w:p w14:paraId="2BC2D131" w14:textId="77777777" w:rsidR="00342B97" w:rsidRPr="00240B90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136" w:type="dxa"/>
            <w:shd w:val="clear" w:color="auto" w:fill="DEEAF6" w:themeFill="accent5" w:themeFillTint="33"/>
          </w:tcPr>
          <w:p w14:paraId="6BE01B31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4B4BECF6" w14:textId="77777777" w:rsidTr="00342B97">
        <w:tc>
          <w:tcPr>
            <w:tcW w:w="3630" w:type="dxa"/>
          </w:tcPr>
          <w:p w14:paraId="343A9B9E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 ve İlçe Sağlık Müdürlükleri </w:t>
            </w:r>
          </w:p>
        </w:tc>
        <w:tc>
          <w:tcPr>
            <w:tcW w:w="2167" w:type="dxa"/>
            <w:shd w:val="clear" w:color="auto" w:fill="DEEAF6" w:themeFill="accent5" w:themeFillTint="33"/>
          </w:tcPr>
          <w:p w14:paraId="4770BD23" w14:textId="77777777" w:rsidR="00342B97" w:rsidRPr="00240B90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136" w:type="dxa"/>
            <w:shd w:val="clear" w:color="auto" w:fill="DEEAF6" w:themeFill="accent5" w:themeFillTint="33"/>
          </w:tcPr>
          <w:p w14:paraId="4B14BF28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36449E3C" w14:textId="77777777" w:rsidTr="00342B97">
        <w:tc>
          <w:tcPr>
            <w:tcW w:w="3630" w:type="dxa"/>
          </w:tcPr>
          <w:p w14:paraId="3ACE69B1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Hastane</w:t>
            </w:r>
          </w:p>
        </w:tc>
        <w:tc>
          <w:tcPr>
            <w:tcW w:w="2167" w:type="dxa"/>
            <w:shd w:val="clear" w:color="auto" w:fill="DEEAF6" w:themeFill="accent5" w:themeFillTint="33"/>
          </w:tcPr>
          <w:p w14:paraId="1BB9915B" w14:textId="77777777" w:rsidR="00342B97" w:rsidRPr="00240B90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136" w:type="dxa"/>
            <w:shd w:val="clear" w:color="auto" w:fill="DEEAF6" w:themeFill="accent5" w:themeFillTint="33"/>
          </w:tcPr>
          <w:p w14:paraId="390A12AC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7C43135F" w14:textId="77777777" w:rsidTr="00342B97">
        <w:tc>
          <w:tcPr>
            <w:tcW w:w="3630" w:type="dxa"/>
          </w:tcPr>
          <w:p w14:paraId="01774116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dışı</w:t>
            </w:r>
          </w:p>
        </w:tc>
        <w:tc>
          <w:tcPr>
            <w:tcW w:w="2167" w:type="dxa"/>
            <w:shd w:val="clear" w:color="auto" w:fill="DEEAF6" w:themeFill="accent5" w:themeFillTint="33"/>
          </w:tcPr>
          <w:p w14:paraId="5708A1F0" w14:textId="77777777" w:rsidR="00342B97" w:rsidRPr="00240B90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136" w:type="dxa"/>
            <w:shd w:val="clear" w:color="auto" w:fill="DEEAF6" w:themeFill="accent5" w:themeFillTint="33"/>
          </w:tcPr>
          <w:p w14:paraId="01394FD5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192E1603" w14:textId="77777777" w:rsidTr="00342B97">
        <w:tc>
          <w:tcPr>
            <w:tcW w:w="3630" w:type="dxa"/>
          </w:tcPr>
          <w:p w14:paraId="344B2F7B" w14:textId="77777777" w:rsidR="00342B97" w:rsidRPr="00275B08" w:rsidRDefault="00342B97" w:rsidP="00154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Yüksek lisansa başlama durumu</w:t>
            </w:r>
          </w:p>
        </w:tc>
        <w:tc>
          <w:tcPr>
            <w:tcW w:w="4303" w:type="dxa"/>
            <w:gridSpan w:val="2"/>
          </w:tcPr>
          <w:p w14:paraId="436940D9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62ECD3AB" w14:textId="77777777" w:rsidTr="00342B97">
        <w:tc>
          <w:tcPr>
            <w:tcW w:w="3630" w:type="dxa"/>
          </w:tcPr>
          <w:p w14:paraId="180F2D09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2167" w:type="dxa"/>
          </w:tcPr>
          <w:p w14:paraId="193F71BD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14:paraId="31FB0D5E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342B97" w:rsidRPr="00275B08" w14:paraId="57B7F428" w14:textId="77777777" w:rsidTr="00342B97">
        <w:tc>
          <w:tcPr>
            <w:tcW w:w="3630" w:type="dxa"/>
          </w:tcPr>
          <w:p w14:paraId="32813BDC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167" w:type="dxa"/>
          </w:tcPr>
          <w:p w14:paraId="22E2409D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36" w:type="dxa"/>
          </w:tcPr>
          <w:p w14:paraId="5CD58AC5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97.1</w:t>
            </w:r>
          </w:p>
        </w:tc>
      </w:tr>
      <w:tr w:rsidR="00342B97" w:rsidRPr="00275B08" w14:paraId="350B3B9E" w14:textId="77777777" w:rsidTr="00342B97">
        <w:tc>
          <w:tcPr>
            <w:tcW w:w="3630" w:type="dxa"/>
          </w:tcPr>
          <w:p w14:paraId="471E97B8" w14:textId="77777777" w:rsidR="00342B97" w:rsidRPr="00275B08" w:rsidRDefault="00342B97" w:rsidP="00154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08">
              <w:rPr>
                <w:rFonts w:ascii="Times New Roman" w:hAnsi="Times New Roman" w:cs="Times New Roman"/>
                <w:b/>
                <w:sz w:val="24"/>
                <w:szCs w:val="24"/>
              </w:rPr>
              <w:t>Yüksek lisansa başladıysanız hangi alanda yüksek lisansa başladınız?</w:t>
            </w:r>
          </w:p>
        </w:tc>
        <w:tc>
          <w:tcPr>
            <w:tcW w:w="4303" w:type="dxa"/>
            <w:gridSpan w:val="2"/>
          </w:tcPr>
          <w:p w14:paraId="7BAF4AFA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5EBA80E5" w14:textId="77777777" w:rsidTr="00342B97">
        <w:tc>
          <w:tcPr>
            <w:tcW w:w="3630" w:type="dxa"/>
          </w:tcPr>
          <w:p w14:paraId="0AFAE2AF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ve Kadın Hastalıkları Hemşireliği</w:t>
            </w:r>
          </w:p>
        </w:tc>
        <w:tc>
          <w:tcPr>
            <w:tcW w:w="2167" w:type="dxa"/>
          </w:tcPr>
          <w:p w14:paraId="55D71596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3763F64E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258E3C45" w14:textId="77777777" w:rsidTr="00342B97">
        <w:tc>
          <w:tcPr>
            <w:tcW w:w="3630" w:type="dxa"/>
          </w:tcPr>
          <w:p w14:paraId="33EFBBF7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Halk Sağlığı Hemşireliği</w:t>
            </w:r>
          </w:p>
        </w:tc>
        <w:tc>
          <w:tcPr>
            <w:tcW w:w="2167" w:type="dxa"/>
          </w:tcPr>
          <w:p w14:paraId="0F0AC65B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2B683972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6749ED35" w14:textId="77777777" w:rsidTr="00342B97">
        <w:tc>
          <w:tcPr>
            <w:tcW w:w="3630" w:type="dxa"/>
          </w:tcPr>
          <w:p w14:paraId="5CAADEEF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Sağlığı ve Hastalıkları Hemşireliği</w:t>
            </w:r>
          </w:p>
        </w:tc>
        <w:tc>
          <w:tcPr>
            <w:tcW w:w="2167" w:type="dxa"/>
          </w:tcPr>
          <w:p w14:paraId="223755B0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3FDEF2C4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144AC9B8" w14:textId="77777777" w:rsidTr="00342B97">
        <w:tc>
          <w:tcPr>
            <w:tcW w:w="3630" w:type="dxa"/>
          </w:tcPr>
          <w:p w14:paraId="1A1DFD1F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Psikiyatri Hemşireliği</w:t>
            </w:r>
          </w:p>
        </w:tc>
        <w:tc>
          <w:tcPr>
            <w:tcW w:w="2167" w:type="dxa"/>
          </w:tcPr>
          <w:p w14:paraId="0B845333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14:paraId="6E788332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  <w:tr w:rsidR="00342B97" w:rsidRPr="00275B08" w14:paraId="18288A73" w14:textId="77777777" w:rsidTr="00342B97">
        <w:tc>
          <w:tcPr>
            <w:tcW w:w="3630" w:type="dxa"/>
          </w:tcPr>
          <w:p w14:paraId="1429561D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Cerrahi Hastalıkları Hemşireliği</w:t>
            </w:r>
          </w:p>
        </w:tc>
        <w:tc>
          <w:tcPr>
            <w:tcW w:w="2167" w:type="dxa"/>
          </w:tcPr>
          <w:p w14:paraId="10D947D7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7AA5CA82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2CFA69E4" w14:textId="77777777" w:rsidTr="00342B97">
        <w:tc>
          <w:tcPr>
            <w:tcW w:w="3630" w:type="dxa"/>
          </w:tcPr>
          <w:p w14:paraId="6654197E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</w:p>
        </w:tc>
        <w:tc>
          <w:tcPr>
            <w:tcW w:w="2167" w:type="dxa"/>
          </w:tcPr>
          <w:p w14:paraId="4362EE0F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455395E2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97" w:rsidRPr="00275B08" w14:paraId="0081EF8A" w14:textId="77777777" w:rsidTr="00342B97">
        <w:tc>
          <w:tcPr>
            <w:tcW w:w="3630" w:type="dxa"/>
          </w:tcPr>
          <w:p w14:paraId="1DBD1896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 Esasları</w:t>
            </w:r>
          </w:p>
        </w:tc>
        <w:tc>
          <w:tcPr>
            <w:tcW w:w="2167" w:type="dxa"/>
          </w:tcPr>
          <w:p w14:paraId="7A64F447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14:paraId="0DFC3411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  <w:tr w:rsidR="00342B97" w:rsidRPr="00275B08" w14:paraId="3B7E6AA7" w14:textId="77777777" w:rsidTr="00342B97">
        <w:tc>
          <w:tcPr>
            <w:tcW w:w="3630" w:type="dxa"/>
          </w:tcPr>
          <w:p w14:paraId="13CF36EF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Histoloji</w:t>
            </w:r>
          </w:p>
        </w:tc>
        <w:tc>
          <w:tcPr>
            <w:tcW w:w="2167" w:type="dxa"/>
          </w:tcPr>
          <w:p w14:paraId="0F7B3257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14:paraId="0446E579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  <w:tr w:rsidR="00342B97" w:rsidRPr="00275B08" w14:paraId="08EB2A6F" w14:textId="77777777" w:rsidTr="00342B97">
        <w:tc>
          <w:tcPr>
            <w:tcW w:w="3630" w:type="dxa"/>
          </w:tcPr>
          <w:p w14:paraId="7BCE5368" w14:textId="77777777" w:rsidR="00342B97" w:rsidRDefault="00342B97" w:rsidP="0015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Enfeksiyon</w:t>
            </w:r>
          </w:p>
        </w:tc>
        <w:tc>
          <w:tcPr>
            <w:tcW w:w="2167" w:type="dxa"/>
          </w:tcPr>
          <w:p w14:paraId="3562B0EC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262A1631" w14:textId="77777777" w:rsidR="00342B97" w:rsidRPr="00275B08" w:rsidRDefault="00342B97" w:rsidP="0015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75493" w14:textId="77777777" w:rsidR="00CE38CB" w:rsidRPr="00CE38CB" w:rsidRDefault="00CE38CB">
      <w:pPr>
        <w:rPr>
          <w:rFonts w:ascii="Times New Roman" w:hAnsi="Times New Roman" w:cs="Times New Roman"/>
          <w:sz w:val="24"/>
          <w:szCs w:val="24"/>
        </w:rPr>
      </w:pPr>
    </w:p>
    <w:sectPr w:rsidR="00CE38CB" w:rsidRPr="00CE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2F"/>
    <w:rsid w:val="001B43CF"/>
    <w:rsid w:val="0020357A"/>
    <w:rsid w:val="00240B90"/>
    <w:rsid w:val="00275B08"/>
    <w:rsid w:val="00331EF3"/>
    <w:rsid w:val="00342B97"/>
    <w:rsid w:val="003F3D58"/>
    <w:rsid w:val="004D0012"/>
    <w:rsid w:val="00CE1A9F"/>
    <w:rsid w:val="00CE38CB"/>
    <w:rsid w:val="00F630CC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E783"/>
  <w15:chartTrackingRefBased/>
  <w15:docId w15:val="{7275E41F-4669-4D7B-921F-C8AF9558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Dicle Filiz YILDIRIM</dc:creator>
  <cp:keywords/>
  <dc:description/>
  <cp:lastModifiedBy> </cp:lastModifiedBy>
  <cp:revision>2</cp:revision>
  <dcterms:created xsi:type="dcterms:W3CDTF">2024-07-26T13:56:00Z</dcterms:created>
  <dcterms:modified xsi:type="dcterms:W3CDTF">2024-07-26T13:56:00Z</dcterms:modified>
</cp:coreProperties>
</file>