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0E51F" w14:textId="0B4A7624" w:rsidR="0063392E" w:rsidRPr="0063392E" w:rsidRDefault="006A6774" w:rsidP="0063392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Başlık Örneği</w:t>
      </w:r>
    </w:p>
    <w:p w14:paraId="4B047E54" w14:textId="744B8ADE" w:rsidR="0063392E" w:rsidRPr="0063392E" w:rsidRDefault="006A6774" w:rsidP="0063392E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Spot </w:t>
      </w:r>
      <w:r w:rsidR="00AC0DB5">
        <w:rPr>
          <w:rFonts w:ascii="Times New Roman" w:hAnsi="Times New Roman"/>
          <w:b/>
          <w:sz w:val="24"/>
        </w:rPr>
        <w:t>Başlık (</w:t>
      </w:r>
      <w:r>
        <w:rPr>
          <w:rFonts w:ascii="Times New Roman" w:hAnsi="Times New Roman"/>
          <w:b/>
          <w:sz w:val="24"/>
        </w:rPr>
        <w:t>İçerik özeti</w:t>
      </w:r>
      <w:r w:rsidR="00AC0DB5">
        <w:rPr>
          <w:rFonts w:ascii="Times New Roman" w:hAnsi="Times New Roman"/>
          <w:b/>
          <w:sz w:val="24"/>
        </w:rPr>
        <w:t>)</w:t>
      </w:r>
    </w:p>
    <w:p w14:paraId="75B081B4" w14:textId="13D612C6" w:rsidR="007F3F14" w:rsidRDefault="006A6774" w:rsidP="003F070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Haber metni.</w:t>
      </w:r>
    </w:p>
    <w:sectPr w:rsidR="007F3F14" w:rsidSect="00BE61E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B997D" w14:textId="77777777" w:rsidR="00BE61EA" w:rsidRDefault="00BE61EA">
      <w:pPr>
        <w:spacing w:after="0" w:line="240" w:lineRule="auto"/>
      </w:pPr>
      <w:r>
        <w:separator/>
      </w:r>
    </w:p>
  </w:endnote>
  <w:endnote w:type="continuationSeparator" w:id="0">
    <w:p w14:paraId="10D19A42" w14:textId="77777777" w:rsidR="00BE61EA" w:rsidRDefault="00BE6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165AE" w14:textId="77777777" w:rsidR="007F3F14" w:rsidRDefault="00620769">
    <w:pPr>
      <w:pStyle w:val="Al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593157" wp14:editId="07E2902C">
              <wp:simplePos x="0" y="0"/>
              <wp:positionH relativeFrom="margin">
                <wp:align>left</wp:align>
              </wp:positionH>
              <wp:positionV relativeFrom="paragraph">
                <wp:posOffset>18475</wp:posOffset>
              </wp:positionV>
              <wp:extent cx="5829300" cy="612476"/>
              <wp:effectExtent l="0" t="0" r="0" b="0"/>
              <wp:wrapNone/>
              <wp:docPr id="3" name="Metin Kutus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61247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C75179" w14:textId="77777777" w:rsidR="00292346" w:rsidRDefault="00620769" w:rsidP="00292346">
                          <w:pPr>
                            <w:spacing w:after="0" w:line="240" w:lineRule="auto"/>
                            <w:jc w:val="center"/>
                            <w:rPr>
                              <w:kern w:val="16"/>
                              <w:sz w:val="20"/>
                              <w:szCs w:val="20"/>
                            </w:rPr>
                          </w:pPr>
                          <w:r w:rsidRPr="00882572">
                            <w:rPr>
                              <w:kern w:val="16"/>
                              <w:sz w:val="20"/>
                              <w:szCs w:val="20"/>
                            </w:rPr>
                            <w:t>Pamukkale Üniver</w:t>
                          </w:r>
                          <w:r w:rsidR="00292346">
                            <w:rPr>
                              <w:kern w:val="16"/>
                              <w:sz w:val="20"/>
                              <w:szCs w:val="20"/>
                            </w:rPr>
                            <w:t>sitesi Rektörlüğü Kurumsal İletişim Uygulama ve Araştırma Merkezi</w:t>
                          </w:r>
                        </w:p>
                        <w:p w14:paraId="7F9DFC31" w14:textId="73D934B1" w:rsidR="007F3F14" w:rsidRDefault="00620769" w:rsidP="00292346">
                          <w:pPr>
                            <w:spacing w:after="0" w:line="240" w:lineRule="auto"/>
                            <w:jc w:val="center"/>
                            <w:rPr>
                              <w:kern w:val="16"/>
                              <w:sz w:val="20"/>
                              <w:szCs w:val="20"/>
                            </w:rPr>
                          </w:pPr>
                          <w:r>
                            <w:rPr>
                              <w:kern w:val="16"/>
                              <w:sz w:val="20"/>
                              <w:szCs w:val="20"/>
                            </w:rPr>
                            <w:t xml:space="preserve"> Kınıklı Yerleşkesi 20160 Pamukkale</w:t>
                          </w:r>
                          <w:r w:rsidRPr="00882572">
                            <w:rPr>
                              <w:kern w:val="16"/>
                              <w:sz w:val="20"/>
                              <w:szCs w:val="20"/>
                            </w:rPr>
                            <w:t xml:space="preserve"> / DENİZLİ</w:t>
                          </w:r>
                        </w:p>
                        <w:p w14:paraId="6AE0DCF5" w14:textId="3CEE2315" w:rsidR="007F3F14" w:rsidRPr="00882572" w:rsidRDefault="00292346" w:rsidP="00106190">
                          <w:pPr>
                            <w:spacing w:after="0" w:line="240" w:lineRule="auto"/>
                            <w:jc w:val="center"/>
                            <w:rPr>
                              <w:kern w:val="16"/>
                              <w:sz w:val="20"/>
                              <w:szCs w:val="20"/>
                            </w:rPr>
                          </w:pPr>
                          <w:r>
                            <w:rPr>
                              <w:kern w:val="16"/>
                              <w:sz w:val="20"/>
                              <w:szCs w:val="20"/>
                            </w:rPr>
                            <w:t>Tel: (0 258) 296 20 12 e</w:t>
                          </w:r>
                          <w:r w:rsidR="00620769" w:rsidRPr="00882572">
                            <w:rPr>
                              <w:kern w:val="16"/>
                              <w:sz w:val="20"/>
                              <w:szCs w:val="20"/>
                            </w:rPr>
                            <w:t>-posta: iletisimofisi@pau.edu.tr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593157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26" type="#_x0000_t202" style="position:absolute;margin-left:0;margin-top:1.45pt;width:459pt;height:48.2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" filled="f" stroked="f">
              <v:textbox>
                <w:txbxContent>
                  <w:p w14:paraId="6EC75179" w14:textId="77777777" w:rsidR="00292346" w:rsidRDefault="00620769" w:rsidP="00292346">
                    <w:pPr>
                      <w:spacing w:after="0" w:line="240" w:lineRule="auto"/>
                      <w:jc w:val="center"/>
                      <w:rPr>
                        <w:kern w:val="16"/>
                        <w:sz w:val="20"/>
                        <w:szCs w:val="20"/>
                      </w:rPr>
                    </w:pPr>
                    <w:r w:rsidRPr="00882572">
                      <w:rPr>
                        <w:kern w:val="16"/>
                        <w:sz w:val="20"/>
                        <w:szCs w:val="20"/>
                      </w:rPr>
                      <w:t>Pamukkale Üniver</w:t>
                    </w:r>
                    <w:r w:rsidR="00292346">
                      <w:rPr>
                        <w:kern w:val="16"/>
                        <w:sz w:val="20"/>
                        <w:szCs w:val="20"/>
                      </w:rPr>
                      <w:t>sitesi Rektörlüğü Kurumsal İletişim Uygulama ve Araştırma Merkezi</w:t>
                    </w:r>
                  </w:p>
                  <w:p w14:paraId="7F9DFC31" w14:textId="73D934B1" w:rsidR="007F3F14" w:rsidRDefault="00620769" w:rsidP="00292346">
                    <w:pPr>
                      <w:spacing w:after="0" w:line="240" w:lineRule="auto"/>
                      <w:jc w:val="center"/>
                      <w:rPr>
                        <w:kern w:val="16"/>
                        <w:sz w:val="20"/>
                        <w:szCs w:val="20"/>
                      </w:rPr>
                    </w:pPr>
                    <w:r>
                      <w:rPr>
                        <w:kern w:val="16"/>
                        <w:sz w:val="20"/>
                        <w:szCs w:val="20"/>
                      </w:rPr>
                      <w:t xml:space="preserve"> Kınıklı Yerleşkesi 20160 Pamukkale</w:t>
                    </w:r>
                    <w:r w:rsidRPr="00882572">
                      <w:rPr>
                        <w:kern w:val="16"/>
                        <w:sz w:val="20"/>
                        <w:szCs w:val="20"/>
                      </w:rPr>
                      <w:t xml:space="preserve"> / DENİZLİ</w:t>
                    </w:r>
                  </w:p>
                  <w:p w14:paraId="6AE0DCF5" w14:textId="3CEE2315" w:rsidR="007F3F14" w:rsidRPr="00882572" w:rsidRDefault="00292346" w:rsidP="00106190">
                    <w:pPr>
                      <w:spacing w:after="0" w:line="240" w:lineRule="auto"/>
                      <w:jc w:val="center"/>
                      <w:rPr>
                        <w:kern w:val="16"/>
                        <w:sz w:val="20"/>
                        <w:szCs w:val="20"/>
                      </w:rPr>
                    </w:pPr>
                    <w:r>
                      <w:rPr>
                        <w:kern w:val="16"/>
                        <w:sz w:val="20"/>
                        <w:szCs w:val="20"/>
                      </w:rPr>
                      <w:t>Tel: (0 258) 296 20 12 e</w:t>
                    </w:r>
                    <w:r w:rsidR="00620769" w:rsidRPr="00882572">
                      <w:rPr>
                        <w:kern w:val="16"/>
                        <w:sz w:val="20"/>
                        <w:szCs w:val="20"/>
                      </w:rPr>
                      <w:t>-posta: iletisimofisi@pau.edu.tr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4294967291" distB="4294967291" distL="114300" distR="114300" simplePos="0" relativeHeight="251658240" behindDoc="0" locked="0" layoutInCell="1" allowOverlap="1" wp14:anchorId="4EE1EAEE" wp14:editId="4BFE8E18">
              <wp:simplePos x="0" y="0"/>
              <wp:positionH relativeFrom="column">
                <wp:posOffset>0</wp:posOffset>
              </wp:positionH>
              <wp:positionV relativeFrom="paragraph">
                <wp:posOffset>-22861</wp:posOffset>
              </wp:positionV>
              <wp:extent cx="5829300" cy="0"/>
              <wp:effectExtent l="0" t="0" r="19050" b="19050"/>
              <wp:wrapNone/>
              <wp:docPr id="2" name="Düz Bağlayıcı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DBB6AD" id="Düz Bağlayıcı 2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-1.8pt" to="459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10CCE" w14:textId="77777777" w:rsidR="00BE61EA" w:rsidRDefault="00BE61EA">
      <w:pPr>
        <w:spacing w:after="0" w:line="240" w:lineRule="auto"/>
      </w:pPr>
      <w:r>
        <w:separator/>
      </w:r>
    </w:p>
  </w:footnote>
  <w:footnote w:type="continuationSeparator" w:id="0">
    <w:p w14:paraId="0C568C4C" w14:textId="77777777" w:rsidR="00BE61EA" w:rsidRDefault="00BE6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43071" w14:textId="517CFD90" w:rsidR="007F3F14" w:rsidRDefault="003D4388" w:rsidP="00106190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5FAF6C49" wp14:editId="5DA3017D">
          <wp:extent cx="1078865" cy="1078865"/>
          <wp:effectExtent l="0" t="0" r="6985" b="6985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3632BED" w14:textId="77777777" w:rsidR="007F3F14" w:rsidRPr="00DA308F" w:rsidRDefault="00620769" w:rsidP="00106190">
    <w:pPr>
      <w:pStyle w:val="stBilgi"/>
      <w:jc w:val="center"/>
    </w:pPr>
    <w:r w:rsidRPr="00B76D2A">
      <w:rPr>
        <w:b/>
        <w:sz w:val="28"/>
        <w:szCs w:val="28"/>
      </w:rPr>
      <w:t>T.C.</w:t>
    </w:r>
  </w:p>
  <w:p w14:paraId="54E944F9" w14:textId="5DA32336" w:rsidR="007F3F14" w:rsidRDefault="00620769" w:rsidP="00292346">
    <w:pPr>
      <w:pStyle w:val="stBilgi"/>
      <w:jc w:val="center"/>
      <w:rPr>
        <w:b/>
        <w:sz w:val="28"/>
        <w:szCs w:val="28"/>
      </w:rPr>
    </w:pPr>
    <w:r w:rsidRPr="00B76D2A">
      <w:rPr>
        <w:b/>
        <w:sz w:val="28"/>
        <w:szCs w:val="28"/>
      </w:rPr>
      <w:t>PAMUKKALE ÜNİVERSİTESİ</w:t>
    </w:r>
  </w:p>
  <w:p w14:paraId="568AB904" w14:textId="77777777" w:rsidR="00BC3668" w:rsidRPr="00292346" w:rsidRDefault="00BC3668" w:rsidP="00292346">
    <w:pPr>
      <w:pStyle w:val="stBilgi"/>
      <w:jc w:val="center"/>
      <w:rPr>
        <w:b/>
        <w:sz w:val="28"/>
        <w:szCs w:val="28"/>
      </w:rPr>
    </w:pPr>
  </w:p>
  <w:p w14:paraId="1407F215" w14:textId="2155CC56" w:rsidR="007F3F14" w:rsidRPr="00B76D2A" w:rsidRDefault="0063392E" w:rsidP="00106190">
    <w:pPr>
      <w:pStyle w:val="stBilgi"/>
    </w:pPr>
    <w:r>
      <w:t>Bülten No: 05/</w:t>
    </w:r>
    <w:r w:rsidR="006A6774">
      <w:t>000</w:t>
    </w:r>
    <w:r w:rsidR="00151D02">
      <w:tab/>
    </w:r>
    <w:r w:rsidR="00151D02">
      <w:tab/>
    </w:r>
    <w:r w:rsidR="00AC0DB5">
      <w:t>17</w:t>
    </w:r>
    <w:r w:rsidR="008932FD">
      <w:t>/0</w:t>
    </w:r>
    <w:r w:rsidR="00AC0DB5">
      <w:t>4</w:t>
    </w:r>
    <w:r w:rsidR="00655C41"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05B52"/>
    <w:multiLevelType w:val="hybridMultilevel"/>
    <w:tmpl w:val="3A9604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5553A"/>
    <w:multiLevelType w:val="hybridMultilevel"/>
    <w:tmpl w:val="9CFE2E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513EF"/>
    <w:multiLevelType w:val="hybridMultilevel"/>
    <w:tmpl w:val="67D24F4C"/>
    <w:lvl w:ilvl="0" w:tplc="041F0017">
      <w:start w:val="1"/>
      <w:numFmt w:val="lowerLetter"/>
      <w:lvlText w:val="%1)"/>
      <w:lvlJc w:val="left"/>
      <w:pPr>
        <w:ind w:left="3276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3996" w:hanging="360"/>
      </w:pPr>
    </w:lvl>
    <w:lvl w:ilvl="2" w:tplc="041F001B" w:tentative="1">
      <w:start w:val="1"/>
      <w:numFmt w:val="lowerRoman"/>
      <w:lvlText w:val="%3."/>
      <w:lvlJc w:val="right"/>
      <w:pPr>
        <w:ind w:left="4716" w:hanging="180"/>
      </w:pPr>
    </w:lvl>
    <w:lvl w:ilvl="3" w:tplc="041F000F" w:tentative="1">
      <w:start w:val="1"/>
      <w:numFmt w:val="decimal"/>
      <w:lvlText w:val="%4."/>
      <w:lvlJc w:val="left"/>
      <w:pPr>
        <w:ind w:left="5436" w:hanging="360"/>
      </w:pPr>
    </w:lvl>
    <w:lvl w:ilvl="4" w:tplc="041F0019" w:tentative="1">
      <w:start w:val="1"/>
      <w:numFmt w:val="lowerLetter"/>
      <w:lvlText w:val="%5."/>
      <w:lvlJc w:val="left"/>
      <w:pPr>
        <w:ind w:left="6156" w:hanging="360"/>
      </w:pPr>
    </w:lvl>
    <w:lvl w:ilvl="5" w:tplc="041F001B" w:tentative="1">
      <w:start w:val="1"/>
      <w:numFmt w:val="lowerRoman"/>
      <w:lvlText w:val="%6."/>
      <w:lvlJc w:val="right"/>
      <w:pPr>
        <w:ind w:left="6876" w:hanging="180"/>
      </w:pPr>
    </w:lvl>
    <w:lvl w:ilvl="6" w:tplc="041F000F" w:tentative="1">
      <w:start w:val="1"/>
      <w:numFmt w:val="decimal"/>
      <w:lvlText w:val="%7."/>
      <w:lvlJc w:val="left"/>
      <w:pPr>
        <w:ind w:left="7596" w:hanging="360"/>
      </w:pPr>
    </w:lvl>
    <w:lvl w:ilvl="7" w:tplc="041F0019" w:tentative="1">
      <w:start w:val="1"/>
      <w:numFmt w:val="lowerLetter"/>
      <w:lvlText w:val="%8."/>
      <w:lvlJc w:val="left"/>
      <w:pPr>
        <w:ind w:left="8316" w:hanging="360"/>
      </w:pPr>
    </w:lvl>
    <w:lvl w:ilvl="8" w:tplc="041F001B" w:tentative="1">
      <w:start w:val="1"/>
      <w:numFmt w:val="lowerRoman"/>
      <w:lvlText w:val="%9."/>
      <w:lvlJc w:val="right"/>
      <w:pPr>
        <w:ind w:left="9036" w:hanging="180"/>
      </w:pPr>
    </w:lvl>
  </w:abstractNum>
  <w:abstractNum w:abstractNumId="3" w15:restartNumberingAfterBreak="0">
    <w:nsid w:val="69FB0F48"/>
    <w:multiLevelType w:val="hybridMultilevel"/>
    <w:tmpl w:val="E8523D2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27DBD"/>
    <w:multiLevelType w:val="hybridMultilevel"/>
    <w:tmpl w:val="D3FAB8B4"/>
    <w:lvl w:ilvl="0" w:tplc="7932104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61D2C"/>
    <w:multiLevelType w:val="hybridMultilevel"/>
    <w:tmpl w:val="964203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358181">
    <w:abstractNumId w:val="2"/>
  </w:num>
  <w:num w:numId="2" w16cid:durableId="850028980">
    <w:abstractNumId w:val="1"/>
  </w:num>
  <w:num w:numId="3" w16cid:durableId="479002718">
    <w:abstractNumId w:val="0"/>
  </w:num>
  <w:num w:numId="4" w16cid:durableId="1650358469">
    <w:abstractNumId w:val="3"/>
  </w:num>
  <w:num w:numId="5" w16cid:durableId="468472012">
    <w:abstractNumId w:val="5"/>
  </w:num>
  <w:num w:numId="6" w16cid:durableId="9697448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A7A"/>
    <w:rsid w:val="00001861"/>
    <w:rsid w:val="000018D4"/>
    <w:rsid w:val="00004833"/>
    <w:rsid w:val="000076CB"/>
    <w:rsid w:val="00010EB8"/>
    <w:rsid w:val="00013DB2"/>
    <w:rsid w:val="00015712"/>
    <w:rsid w:val="00016A61"/>
    <w:rsid w:val="00016BC9"/>
    <w:rsid w:val="00017F41"/>
    <w:rsid w:val="0002044A"/>
    <w:rsid w:val="00021DBB"/>
    <w:rsid w:val="00023048"/>
    <w:rsid w:val="0002498E"/>
    <w:rsid w:val="000269A7"/>
    <w:rsid w:val="00033E01"/>
    <w:rsid w:val="00035DF1"/>
    <w:rsid w:val="000377E9"/>
    <w:rsid w:val="00037FB7"/>
    <w:rsid w:val="000407AC"/>
    <w:rsid w:val="00041403"/>
    <w:rsid w:val="00042A3B"/>
    <w:rsid w:val="000437C0"/>
    <w:rsid w:val="00046EA2"/>
    <w:rsid w:val="000472C6"/>
    <w:rsid w:val="0005115C"/>
    <w:rsid w:val="00051348"/>
    <w:rsid w:val="000521A0"/>
    <w:rsid w:val="00074AC5"/>
    <w:rsid w:val="000862BE"/>
    <w:rsid w:val="000867C0"/>
    <w:rsid w:val="00091A60"/>
    <w:rsid w:val="000932E2"/>
    <w:rsid w:val="00095D2C"/>
    <w:rsid w:val="0009788E"/>
    <w:rsid w:val="00097DD1"/>
    <w:rsid w:val="000A124C"/>
    <w:rsid w:val="000A2B67"/>
    <w:rsid w:val="000A3BDE"/>
    <w:rsid w:val="000C0AE6"/>
    <w:rsid w:val="000C28CE"/>
    <w:rsid w:val="000C2A9E"/>
    <w:rsid w:val="000C2F6F"/>
    <w:rsid w:val="000D0459"/>
    <w:rsid w:val="000D239B"/>
    <w:rsid w:val="000D3302"/>
    <w:rsid w:val="000D75B1"/>
    <w:rsid w:val="000E2ACF"/>
    <w:rsid w:val="000E302B"/>
    <w:rsid w:val="000E3985"/>
    <w:rsid w:val="000E4FB7"/>
    <w:rsid w:val="000E5CB6"/>
    <w:rsid w:val="000F2F4C"/>
    <w:rsid w:val="000F4CD0"/>
    <w:rsid w:val="000F6815"/>
    <w:rsid w:val="000F71AD"/>
    <w:rsid w:val="00101DD0"/>
    <w:rsid w:val="00101FB3"/>
    <w:rsid w:val="00103078"/>
    <w:rsid w:val="00104956"/>
    <w:rsid w:val="00110619"/>
    <w:rsid w:val="00115EEA"/>
    <w:rsid w:val="0012015B"/>
    <w:rsid w:val="00121CEA"/>
    <w:rsid w:val="00122E5F"/>
    <w:rsid w:val="00126C33"/>
    <w:rsid w:val="00130A0B"/>
    <w:rsid w:val="00133C78"/>
    <w:rsid w:val="00134C10"/>
    <w:rsid w:val="0013597F"/>
    <w:rsid w:val="00140754"/>
    <w:rsid w:val="001425F9"/>
    <w:rsid w:val="00142CE8"/>
    <w:rsid w:val="00144E9B"/>
    <w:rsid w:val="001501EC"/>
    <w:rsid w:val="00151D02"/>
    <w:rsid w:val="001644D7"/>
    <w:rsid w:val="001648E9"/>
    <w:rsid w:val="00167A95"/>
    <w:rsid w:val="0017199E"/>
    <w:rsid w:val="00171F94"/>
    <w:rsid w:val="0017332F"/>
    <w:rsid w:val="00173ECB"/>
    <w:rsid w:val="00176E2E"/>
    <w:rsid w:val="00181F5C"/>
    <w:rsid w:val="0018627E"/>
    <w:rsid w:val="00191986"/>
    <w:rsid w:val="0019684B"/>
    <w:rsid w:val="001A0263"/>
    <w:rsid w:val="001A4EFB"/>
    <w:rsid w:val="001A6DF4"/>
    <w:rsid w:val="001A7843"/>
    <w:rsid w:val="001B19B1"/>
    <w:rsid w:val="001B4ABA"/>
    <w:rsid w:val="001B58D0"/>
    <w:rsid w:val="001B6C98"/>
    <w:rsid w:val="001B792F"/>
    <w:rsid w:val="001C2BED"/>
    <w:rsid w:val="001C4538"/>
    <w:rsid w:val="001C4F6A"/>
    <w:rsid w:val="001C520E"/>
    <w:rsid w:val="001D172A"/>
    <w:rsid w:val="001D1A25"/>
    <w:rsid w:val="001E3BAC"/>
    <w:rsid w:val="001E604D"/>
    <w:rsid w:val="001E7077"/>
    <w:rsid w:val="001F01DF"/>
    <w:rsid w:val="001F1120"/>
    <w:rsid w:val="001F140E"/>
    <w:rsid w:val="001F177E"/>
    <w:rsid w:val="001F1DE1"/>
    <w:rsid w:val="001F5A93"/>
    <w:rsid w:val="001F6794"/>
    <w:rsid w:val="002020F1"/>
    <w:rsid w:val="0020240C"/>
    <w:rsid w:val="00202454"/>
    <w:rsid w:val="00206EAC"/>
    <w:rsid w:val="00211874"/>
    <w:rsid w:val="00211C7B"/>
    <w:rsid w:val="00213043"/>
    <w:rsid w:val="00214013"/>
    <w:rsid w:val="00214338"/>
    <w:rsid w:val="002144B1"/>
    <w:rsid w:val="0021557E"/>
    <w:rsid w:val="00221945"/>
    <w:rsid w:val="0022494E"/>
    <w:rsid w:val="002256C6"/>
    <w:rsid w:val="00227D29"/>
    <w:rsid w:val="00231861"/>
    <w:rsid w:val="00232104"/>
    <w:rsid w:val="002335A5"/>
    <w:rsid w:val="002336B8"/>
    <w:rsid w:val="00240F97"/>
    <w:rsid w:val="00241458"/>
    <w:rsid w:val="00244AE9"/>
    <w:rsid w:val="00247064"/>
    <w:rsid w:val="002506E3"/>
    <w:rsid w:val="002519C5"/>
    <w:rsid w:val="00254C1B"/>
    <w:rsid w:val="002567D6"/>
    <w:rsid w:val="00260C31"/>
    <w:rsid w:val="00261B83"/>
    <w:rsid w:val="00262B93"/>
    <w:rsid w:val="00267577"/>
    <w:rsid w:val="0027117D"/>
    <w:rsid w:val="002719FA"/>
    <w:rsid w:val="00272638"/>
    <w:rsid w:val="002756A7"/>
    <w:rsid w:val="00277AC7"/>
    <w:rsid w:val="00281E3E"/>
    <w:rsid w:val="00285C23"/>
    <w:rsid w:val="002902AE"/>
    <w:rsid w:val="002906D6"/>
    <w:rsid w:val="00292346"/>
    <w:rsid w:val="002935EA"/>
    <w:rsid w:val="002940FF"/>
    <w:rsid w:val="0029505F"/>
    <w:rsid w:val="0029684F"/>
    <w:rsid w:val="002A1474"/>
    <w:rsid w:val="002A49CC"/>
    <w:rsid w:val="002A74A4"/>
    <w:rsid w:val="002B0A49"/>
    <w:rsid w:val="002B1463"/>
    <w:rsid w:val="002B71FA"/>
    <w:rsid w:val="002B767A"/>
    <w:rsid w:val="002C420E"/>
    <w:rsid w:val="002C648D"/>
    <w:rsid w:val="002C6C44"/>
    <w:rsid w:val="002C7882"/>
    <w:rsid w:val="002D0085"/>
    <w:rsid w:val="002D113C"/>
    <w:rsid w:val="002D3AD1"/>
    <w:rsid w:val="002D3C1C"/>
    <w:rsid w:val="002D42E3"/>
    <w:rsid w:val="002E1D4B"/>
    <w:rsid w:val="002E26EE"/>
    <w:rsid w:val="002E304D"/>
    <w:rsid w:val="002E3269"/>
    <w:rsid w:val="002E34E6"/>
    <w:rsid w:val="002E37C3"/>
    <w:rsid w:val="002E7C55"/>
    <w:rsid w:val="002F601D"/>
    <w:rsid w:val="00304145"/>
    <w:rsid w:val="003052D9"/>
    <w:rsid w:val="00313661"/>
    <w:rsid w:val="0031591C"/>
    <w:rsid w:val="003171B1"/>
    <w:rsid w:val="0033782B"/>
    <w:rsid w:val="00340572"/>
    <w:rsid w:val="003413ED"/>
    <w:rsid w:val="00341E7F"/>
    <w:rsid w:val="00342BAF"/>
    <w:rsid w:val="003440B0"/>
    <w:rsid w:val="003448EA"/>
    <w:rsid w:val="00344FD7"/>
    <w:rsid w:val="003457E4"/>
    <w:rsid w:val="00353729"/>
    <w:rsid w:val="003553E6"/>
    <w:rsid w:val="003557C5"/>
    <w:rsid w:val="00355FD9"/>
    <w:rsid w:val="00356261"/>
    <w:rsid w:val="00357310"/>
    <w:rsid w:val="00357D27"/>
    <w:rsid w:val="00363325"/>
    <w:rsid w:val="00364E29"/>
    <w:rsid w:val="00372F8E"/>
    <w:rsid w:val="00375702"/>
    <w:rsid w:val="0037738D"/>
    <w:rsid w:val="00382489"/>
    <w:rsid w:val="00387478"/>
    <w:rsid w:val="00390C0E"/>
    <w:rsid w:val="003942B1"/>
    <w:rsid w:val="003942EF"/>
    <w:rsid w:val="00394A8A"/>
    <w:rsid w:val="00396233"/>
    <w:rsid w:val="003A0734"/>
    <w:rsid w:val="003A46DC"/>
    <w:rsid w:val="003A4B13"/>
    <w:rsid w:val="003B4FD2"/>
    <w:rsid w:val="003B60AB"/>
    <w:rsid w:val="003B6E90"/>
    <w:rsid w:val="003B7B68"/>
    <w:rsid w:val="003C2798"/>
    <w:rsid w:val="003C5FE4"/>
    <w:rsid w:val="003D3D66"/>
    <w:rsid w:val="003D3F23"/>
    <w:rsid w:val="003D4388"/>
    <w:rsid w:val="003E0021"/>
    <w:rsid w:val="003E0E60"/>
    <w:rsid w:val="003E4E48"/>
    <w:rsid w:val="003E5AC1"/>
    <w:rsid w:val="003E6D7F"/>
    <w:rsid w:val="003F0085"/>
    <w:rsid w:val="003F070C"/>
    <w:rsid w:val="003F233C"/>
    <w:rsid w:val="003F54E2"/>
    <w:rsid w:val="0040006C"/>
    <w:rsid w:val="00401EF4"/>
    <w:rsid w:val="00402E6E"/>
    <w:rsid w:val="00406040"/>
    <w:rsid w:val="004060F0"/>
    <w:rsid w:val="00406473"/>
    <w:rsid w:val="00410620"/>
    <w:rsid w:val="00413E64"/>
    <w:rsid w:val="004154C4"/>
    <w:rsid w:val="0041569C"/>
    <w:rsid w:val="00416F5D"/>
    <w:rsid w:val="004201CF"/>
    <w:rsid w:val="00425635"/>
    <w:rsid w:val="00426755"/>
    <w:rsid w:val="00426D4B"/>
    <w:rsid w:val="0043306D"/>
    <w:rsid w:val="00434280"/>
    <w:rsid w:val="00441755"/>
    <w:rsid w:val="00443CDF"/>
    <w:rsid w:val="00446A9B"/>
    <w:rsid w:val="00446E97"/>
    <w:rsid w:val="00451DC6"/>
    <w:rsid w:val="00456304"/>
    <w:rsid w:val="0045678A"/>
    <w:rsid w:val="00456E89"/>
    <w:rsid w:val="00457078"/>
    <w:rsid w:val="00461F0D"/>
    <w:rsid w:val="00461FE1"/>
    <w:rsid w:val="00462F51"/>
    <w:rsid w:val="00465CCB"/>
    <w:rsid w:val="0046659B"/>
    <w:rsid w:val="0047193A"/>
    <w:rsid w:val="00487055"/>
    <w:rsid w:val="0048745A"/>
    <w:rsid w:val="0049074F"/>
    <w:rsid w:val="00491A3A"/>
    <w:rsid w:val="00493DEE"/>
    <w:rsid w:val="004947FB"/>
    <w:rsid w:val="0049490B"/>
    <w:rsid w:val="004A0B3B"/>
    <w:rsid w:val="004A1B40"/>
    <w:rsid w:val="004B6E92"/>
    <w:rsid w:val="004C2AE7"/>
    <w:rsid w:val="004C6805"/>
    <w:rsid w:val="004C7334"/>
    <w:rsid w:val="004D65B0"/>
    <w:rsid w:val="004E3A95"/>
    <w:rsid w:val="004E3F0A"/>
    <w:rsid w:val="004E4697"/>
    <w:rsid w:val="004F2ADD"/>
    <w:rsid w:val="004F7501"/>
    <w:rsid w:val="00501B9B"/>
    <w:rsid w:val="00504690"/>
    <w:rsid w:val="0050576F"/>
    <w:rsid w:val="00505B51"/>
    <w:rsid w:val="0050755E"/>
    <w:rsid w:val="00507D27"/>
    <w:rsid w:val="005201E3"/>
    <w:rsid w:val="00525972"/>
    <w:rsid w:val="00526E00"/>
    <w:rsid w:val="00532097"/>
    <w:rsid w:val="0053259B"/>
    <w:rsid w:val="00532BBB"/>
    <w:rsid w:val="0053392F"/>
    <w:rsid w:val="0053778D"/>
    <w:rsid w:val="00540FF4"/>
    <w:rsid w:val="00546EF7"/>
    <w:rsid w:val="00550E6D"/>
    <w:rsid w:val="00552EC5"/>
    <w:rsid w:val="00557289"/>
    <w:rsid w:val="005637C9"/>
    <w:rsid w:val="00566939"/>
    <w:rsid w:val="00566FCF"/>
    <w:rsid w:val="00570257"/>
    <w:rsid w:val="00573C94"/>
    <w:rsid w:val="00575589"/>
    <w:rsid w:val="00576E07"/>
    <w:rsid w:val="00576F29"/>
    <w:rsid w:val="00590596"/>
    <w:rsid w:val="00591979"/>
    <w:rsid w:val="005950BD"/>
    <w:rsid w:val="00597C96"/>
    <w:rsid w:val="005A1BB7"/>
    <w:rsid w:val="005A2C57"/>
    <w:rsid w:val="005A413C"/>
    <w:rsid w:val="005A5C91"/>
    <w:rsid w:val="005A5CAB"/>
    <w:rsid w:val="005A7835"/>
    <w:rsid w:val="005A79F5"/>
    <w:rsid w:val="005B0378"/>
    <w:rsid w:val="005B4DF0"/>
    <w:rsid w:val="005C11A6"/>
    <w:rsid w:val="005C17AF"/>
    <w:rsid w:val="005C434C"/>
    <w:rsid w:val="005D1685"/>
    <w:rsid w:val="005D31AC"/>
    <w:rsid w:val="005D5FE1"/>
    <w:rsid w:val="005E0B54"/>
    <w:rsid w:val="005E32E7"/>
    <w:rsid w:val="005E51DC"/>
    <w:rsid w:val="005E55C3"/>
    <w:rsid w:val="005E59E3"/>
    <w:rsid w:val="005F160F"/>
    <w:rsid w:val="005F2E82"/>
    <w:rsid w:val="005F6F0C"/>
    <w:rsid w:val="00604005"/>
    <w:rsid w:val="006046C1"/>
    <w:rsid w:val="00605518"/>
    <w:rsid w:val="006114D6"/>
    <w:rsid w:val="0061262E"/>
    <w:rsid w:val="006139B7"/>
    <w:rsid w:val="00614DD4"/>
    <w:rsid w:val="00616606"/>
    <w:rsid w:val="00620769"/>
    <w:rsid w:val="00620DEE"/>
    <w:rsid w:val="00620EEA"/>
    <w:rsid w:val="0062251F"/>
    <w:rsid w:val="0063392E"/>
    <w:rsid w:val="00633AC8"/>
    <w:rsid w:val="00634592"/>
    <w:rsid w:val="00636160"/>
    <w:rsid w:val="00644707"/>
    <w:rsid w:val="00645B0E"/>
    <w:rsid w:val="00646099"/>
    <w:rsid w:val="00646CDC"/>
    <w:rsid w:val="00653515"/>
    <w:rsid w:val="00653F1C"/>
    <w:rsid w:val="00655C41"/>
    <w:rsid w:val="006614AB"/>
    <w:rsid w:val="00664EF5"/>
    <w:rsid w:val="006656D8"/>
    <w:rsid w:val="00667992"/>
    <w:rsid w:val="00673B72"/>
    <w:rsid w:val="006808E8"/>
    <w:rsid w:val="00687089"/>
    <w:rsid w:val="00693E54"/>
    <w:rsid w:val="0069568F"/>
    <w:rsid w:val="006969DD"/>
    <w:rsid w:val="006A0B12"/>
    <w:rsid w:val="006A0B40"/>
    <w:rsid w:val="006A0BA4"/>
    <w:rsid w:val="006A32DA"/>
    <w:rsid w:val="006A6774"/>
    <w:rsid w:val="006B47DB"/>
    <w:rsid w:val="006B736A"/>
    <w:rsid w:val="006C3E3F"/>
    <w:rsid w:val="006C4A2D"/>
    <w:rsid w:val="006C6F66"/>
    <w:rsid w:val="006D00EA"/>
    <w:rsid w:val="006D42ED"/>
    <w:rsid w:val="006D4672"/>
    <w:rsid w:val="006D5F17"/>
    <w:rsid w:val="006E33DE"/>
    <w:rsid w:val="006E52EA"/>
    <w:rsid w:val="006E798F"/>
    <w:rsid w:val="006F0BCC"/>
    <w:rsid w:val="006F4EAD"/>
    <w:rsid w:val="006F6AA3"/>
    <w:rsid w:val="006F6F23"/>
    <w:rsid w:val="006F7242"/>
    <w:rsid w:val="00703470"/>
    <w:rsid w:val="00704474"/>
    <w:rsid w:val="0070453B"/>
    <w:rsid w:val="00707DE5"/>
    <w:rsid w:val="00713BF5"/>
    <w:rsid w:val="00721A48"/>
    <w:rsid w:val="00723896"/>
    <w:rsid w:val="00727F3E"/>
    <w:rsid w:val="00727FDE"/>
    <w:rsid w:val="00733081"/>
    <w:rsid w:val="00740324"/>
    <w:rsid w:val="007457BA"/>
    <w:rsid w:val="00750712"/>
    <w:rsid w:val="0075076D"/>
    <w:rsid w:val="00751D2F"/>
    <w:rsid w:val="00753AC2"/>
    <w:rsid w:val="00754C95"/>
    <w:rsid w:val="00761636"/>
    <w:rsid w:val="00764E07"/>
    <w:rsid w:val="0076671E"/>
    <w:rsid w:val="0076724A"/>
    <w:rsid w:val="00772831"/>
    <w:rsid w:val="00780BDD"/>
    <w:rsid w:val="0078123B"/>
    <w:rsid w:val="007812FD"/>
    <w:rsid w:val="0078230F"/>
    <w:rsid w:val="0078232B"/>
    <w:rsid w:val="007838DB"/>
    <w:rsid w:val="00783EC1"/>
    <w:rsid w:val="0079007A"/>
    <w:rsid w:val="00790F06"/>
    <w:rsid w:val="00795EE1"/>
    <w:rsid w:val="00797755"/>
    <w:rsid w:val="007A1BFC"/>
    <w:rsid w:val="007A3109"/>
    <w:rsid w:val="007A3D6E"/>
    <w:rsid w:val="007A4D22"/>
    <w:rsid w:val="007B1A7A"/>
    <w:rsid w:val="007B2DDA"/>
    <w:rsid w:val="007B48F8"/>
    <w:rsid w:val="007B5715"/>
    <w:rsid w:val="007C09C2"/>
    <w:rsid w:val="007C1E32"/>
    <w:rsid w:val="007C2B92"/>
    <w:rsid w:val="007C31C2"/>
    <w:rsid w:val="007C4319"/>
    <w:rsid w:val="007C5B93"/>
    <w:rsid w:val="007D0554"/>
    <w:rsid w:val="007D62BA"/>
    <w:rsid w:val="007D62CA"/>
    <w:rsid w:val="007D7CC6"/>
    <w:rsid w:val="007E253F"/>
    <w:rsid w:val="007E2B60"/>
    <w:rsid w:val="007E39E6"/>
    <w:rsid w:val="007E6433"/>
    <w:rsid w:val="007F0485"/>
    <w:rsid w:val="007F13E7"/>
    <w:rsid w:val="007F25C2"/>
    <w:rsid w:val="007F34EB"/>
    <w:rsid w:val="007F3F14"/>
    <w:rsid w:val="007F4D58"/>
    <w:rsid w:val="007F6727"/>
    <w:rsid w:val="00802F44"/>
    <w:rsid w:val="00803571"/>
    <w:rsid w:val="00807293"/>
    <w:rsid w:val="00811BA4"/>
    <w:rsid w:val="00815521"/>
    <w:rsid w:val="00816519"/>
    <w:rsid w:val="008256B1"/>
    <w:rsid w:val="008304B6"/>
    <w:rsid w:val="00831F22"/>
    <w:rsid w:val="00831F6D"/>
    <w:rsid w:val="00835E61"/>
    <w:rsid w:val="00844798"/>
    <w:rsid w:val="00845529"/>
    <w:rsid w:val="008479B1"/>
    <w:rsid w:val="00851D9E"/>
    <w:rsid w:val="00852770"/>
    <w:rsid w:val="008527D8"/>
    <w:rsid w:val="00852D9E"/>
    <w:rsid w:val="008535B6"/>
    <w:rsid w:val="0085420C"/>
    <w:rsid w:val="008710B5"/>
    <w:rsid w:val="008723F4"/>
    <w:rsid w:val="008752DC"/>
    <w:rsid w:val="008758F1"/>
    <w:rsid w:val="00880243"/>
    <w:rsid w:val="0088096A"/>
    <w:rsid w:val="00880D78"/>
    <w:rsid w:val="00881395"/>
    <w:rsid w:val="008814FE"/>
    <w:rsid w:val="008823AD"/>
    <w:rsid w:val="0089206A"/>
    <w:rsid w:val="008924E9"/>
    <w:rsid w:val="008932FD"/>
    <w:rsid w:val="00896C11"/>
    <w:rsid w:val="008977EC"/>
    <w:rsid w:val="008A5660"/>
    <w:rsid w:val="008A5DCB"/>
    <w:rsid w:val="008A6715"/>
    <w:rsid w:val="008B1F90"/>
    <w:rsid w:val="008B443B"/>
    <w:rsid w:val="008B4826"/>
    <w:rsid w:val="008B5326"/>
    <w:rsid w:val="008C3573"/>
    <w:rsid w:val="008C398B"/>
    <w:rsid w:val="008C57E8"/>
    <w:rsid w:val="008C682F"/>
    <w:rsid w:val="008D4038"/>
    <w:rsid w:val="008D49C0"/>
    <w:rsid w:val="008D55AE"/>
    <w:rsid w:val="008D67D5"/>
    <w:rsid w:val="008D68C2"/>
    <w:rsid w:val="008D77CA"/>
    <w:rsid w:val="008E655B"/>
    <w:rsid w:val="008F0E58"/>
    <w:rsid w:val="008F3F91"/>
    <w:rsid w:val="008F4094"/>
    <w:rsid w:val="008F5FB0"/>
    <w:rsid w:val="008F5FB4"/>
    <w:rsid w:val="008F6F8F"/>
    <w:rsid w:val="00914375"/>
    <w:rsid w:val="009147E4"/>
    <w:rsid w:val="00914A75"/>
    <w:rsid w:val="00915A5B"/>
    <w:rsid w:val="00924FA4"/>
    <w:rsid w:val="00925D2A"/>
    <w:rsid w:val="0092663C"/>
    <w:rsid w:val="00931BF2"/>
    <w:rsid w:val="0094783A"/>
    <w:rsid w:val="00950E91"/>
    <w:rsid w:val="00951D26"/>
    <w:rsid w:val="00952CF5"/>
    <w:rsid w:val="009539E7"/>
    <w:rsid w:val="00953B5E"/>
    <w:rsid w:val="00960862"/>
    <w:rsid w:val="00965573"/>
    <w:rsid w:val="0096558B"/>
    <w:rsid w:val="00967492"/>
    <w:rsid w:val="00967F6E"/>
    <w:rsid w:val="00972665"/>
    <w:rsid w:val="009748E1"/>
    <w:rsid w:val="00975B16"/>
    <w:rsid w:val="00982CC9"/>
    <w:rsid w:val="009853D5"/>
    <w:rsid w:val="00985CB9"/>
    <w:rsid w:val="00986868"/>
    <w:rsid w:val="00986CAA"/>
    <w:rsid w:val="00994E89"/>
    <w:rsid w:val="009A0452"/>
    <w:rsid w:val="009A1015"/>
    <w:rsid w:val="009A1CA4"/>
    <w:rsid w:val="009A25C6"/>
    <w:rsid w:val="009A32ED"/>
    <w:rsid w:val="009A38A3"/>
    <w:rsid w:val="009A5E68"/>
    <w:rsid w:val="009A6534"/>
    <w:rsid w:val="009B11D2"/>
    <w:rsid w:val="009B3344"/>
    <w:rsid w:val="009B6661"/>
    <w:rsid w:val="009B750B"/>
    <w:rsid w:val="009C3FAB"/>
    <w:rsid w:val="009C5D6B"/>
    <w:rsid w:val="009C6B4A"/>
    <w:rsid w:val="009D0F0D"/>
    <w:rsid w:val="009D1C3E"/>
    <w:rsid w:val="009D2D11"/>
    <w:rsid w:val="009D35C8"/>
    <w:rsid w:val="009D5366"/>
    <w:rsid w:val="009E2029"/>
    <w:rsid w:val="009E258F"/>
    <w:rsid w:val="009E25AD"/>
    <w:rsid w:val="009E2B47"/>
    <w:rsid w:val="009E324E"/>
    <w:rsid w:val="009E6D3E"/>
    <w:rsid w:val="009E6E0E"/>
    <w:rsid w:val="009F03A0"/>
    <w:rsid w:val="009F2B54"/>
    <w:rsid w:val="009F32B3"/>
    <w:rsid w:val="009F4D83"/>
    <w:rsid w:val="009F5F46"/>
    <w:rsid w:val="00A00EA7"/>
    <w:rsid w:val="00A059C6"/>
    <w:rsid w:val="00A10C78"/>
    <w:rsid w:val="00A11613"/>
    <w:rsid w:val="00A16B50"/>
    <w:rsid w:val="00A23C4E"/>
    <w:rsid w:val="00A265E1"/>
    <w:rsid w:val="00A31C6A"/>
    <w:rsid w:val="00A367E5"/>
    <w:rsid w:val="00A42BF6"/>
    <w:rsid w:val="00A44509"/>
    <w:rsid w:val="00A46585"/>
    <w:rsid w:val="00A51A82"/>
    <w:rsid w:val="00A621C9"/>
    <w:rsid w:val="00A643E0"/>
    <w:rsid w:val="00A674E2"/>
    <w:rsid w:val="00A7430F"/>
    <w:rsid w:val="00A747D1"/>
    <w:rsid w:val="00A74FB1"/>
    <w:rsid w:val="00A753B9"/>
    <w:rsid w:val="00A8078D"/>
    <w:rsid w:val="00A81DFD"/>
    <w:rsid w:val="00A8231A"/>
    <w:rsid w:val="00A86A3A"/>
    <w:rsid w:val="00A90C56"/>
    <w:rsid w:val="00A92B11"/>
    <w:rsid w:val="00A93F5B"/>
    <w:rsid w:val="00A95D62"/>
    <w:rsid w:val="00A9766B"/>
    <w:rsid w:val="00AA017B"/>
    <w:rsid w:val="00AA073D"/>
    <w:rsid w:val="00AA15E3"/>
    <w:rsid w:val="00AA4129"/>
    <w:rsid w:val="00AA50E6"/>
    <w:rsid w:val="00AA6B63"/>
    <w:rsid w:val="00AB41BF"/>
    <w:rsid w:val="00AB4CFD"/>
    <w:rsid w:val="00AB4FA1"/>
    <w:rsid w:val="00AB5927"/>
    <w:rsid w:val="00AB65F4"/>
    <w:rsid w:val="00AB6C60"/>
    <w:rsid w:val="00AC0DB5"/>
    <w:rsid w:val="00AC63E9"/>
    <w:rsid w:val="00AC6BA4"/>
    <w:rsid w:val="00AD1407"/>
    <w:rsid w:val="00AD1883"/>
    <w:rsid w:val="00AD1F35"/>
    <w:rsid w:val="00AE2901"/>
    <w:rsid w:val="00AE4500"/>
    <w:rsid w:val="00AE452F"/>
    <w:rsid w:val="00AE6B3A"/>
    <w:rsid w:val="00AF06EF"/>
    <w:rsid w:val="00AF24DA"/>
    <w:rsid w:val="00AF26EB"/>
    <w:rsid w:val="00AF36FA"/>
    <w:rsid w:val="00AF443C"/>
    <w:rsid w:val="00B0153B"/>
    <w:rsid w:val="00B03837"/>
    <w:rsid w:val="00B03B96"/>
    <w:rsid w:val="00B04799"/>
    <w:rsid w:val="00B07564"/>
    <w:rsid w:val="00B10AA5"/>
    <w:rsid w:val="00B11857"/>
    <w:rsid w:val="00B12DE6"/>
    <w:rsid w:val="00B133B6"/>
    <w:rsid w:val="00B13912"/>
    <w:rsid w:val="00B17434"/>
    <w:rsid w:val="00B17E17"/>
    <w:rsid w:val="00B20A23"/>
    <w:rsid w:val="00B26089"/>
    <w:rsid w:val="00B265B3"/>
    <w:rsid w:val="00B26C52"/>
    <w:rsid w:val="00B279D8"/>
    <w:rsid w:val="00B327CC"/>
    <w:rsid w:val="00B339AF"/>
    <w:rsid w:val="00B34133"/>
    <w:rsid w:val="00B35395"/>
    <w:rsid w:val="00B40BBE"/>
    <w:rsid w:val="00B45BAD"/>
    <w:rsid w:val="00B471B9"/>
    <w:rsid w:val="00B56B42"/>
    <w:rsid w:val="00B60AC2"/>
    <w:rsid w:val="00B619C9"/>
    <w:rsid w:val="00B723C4"/>
    <w:rsid w:val="00B74A32"/>
    <w:rsid w:val="00B80F4F"/>
    <w:rsid w:val="00B82C7A"/>
    <w:rsid w:val="00B82D47"/>
    <w:rsid w:val="00B84568"/>
    <w:rsid w:val="00B85BDC"/>
    <w:rsid w:val="00B921DD"/>
    <w:rsid w:val="00B96AF1"/>
    <w:rsid w:val="00BA0992"/>
    <w:rsid w:val="00BA15B2"/>
    <w:rsid w:val="00BA36AE"/>
    <w:rsid w:val="00BA57D8"/>
    <w:rsid w:val="00BB1585"/>
    <w:rsid w:val="00BB1C7C"/>
    <w:rsid w:val="00BB264F"/>
    <w:rsid w:val="00BC3668"/>
    <w:rsid w:val="00BC38DE"/>
    <w:rsid w:val="00BC69CC"/>
    <w:rsid w:val="00BD2386"/>
    <w:rsid w:val="00BD4D42"/>
    <w:rsid w:val="00BD753A"/>
    <w:rsid w:val="00BD789F"/>
    <w:rsid w:val="00BE4C4F"/>
    <w:rsid w:val="00BE4E39"/>
    <w:rsid w:val="00BE5F2D"/>
    <w:rsid w:val="00BE61EA"/>
    <w:rsid w:val="00BE7E0F"/>
    <w:rsid w:val="00BF3002"/>
    <w:rsid w:val="00BF481E"/>
    <w:rsid w:val="00BF65FC"/>
    <w:rsid w:val="00C00913"/>
    <w:rsid w:val="00C04B9A"/>
    <w:rsid w:val="00C05BE2"/>
    <w:rsid w:val="00C13508"/>
    <w:rsid w:val="00C15B1C"/>
    <w:rsid w:val="00C25CB2"/>
    <w:rsid w:val="00C30335"/>
    <w:rsid w:val="00C32AC4"/>
    <w:rsid w:val="00C34B61"/>
    <w:rsid w:val="00C4350F"/>
    <w:rsid w:val="00C43881"/>
    <w:rsid w:val="00C45280"/>
    <w:rsid w:val="00C45501"/>
    <w:rsid w:val="00C477A0"/>
    <w:rsid w:val="00C535D1"/>
    <w:rsid w:val="00C62A16"/>
    <w:rsid w:val="00C62AF8"/>
    <w:rsid w:val="00C63961"/>
    <w:rsid w:val="00C71E41"/>
    <w:rsid w:val="00C74E61"/>
    <w:rsid w:val="00C75A16"/>
    <w:rsid w:val="00C81697"/>
    <w:rsid w:val="00C8214C"/>
    <w:rsid w:val="00C82471"/>
    <w:rsid w:val="00C831DB"/>
    <w:rsid w:val="00C87089"/>
    <w:rsid w:val="00C87528"/>
    <w:rsid w:val="00C94536"/>
    <w:rsid w:val="00C97348"/>
    <w:rsid w:val="00C979A6"/>
    <w:rsid w:val="00CA079A"/>
    <w:rsid w:val="00CA4C3B"/>
    <w:rsid w:val="00CA61DF"/>
    <w:rsid w:val="00CA6A60"/>
    <w:rsid w:val="00CA6CC1"/>
    <w:rsid w:val="00CA7DC6"/>
    <w:rsid w:val="00CB2066"/>
    <w:rsid w:val="00CB410C"/>
    <w:rsid w:val="00CB4448"/>
    <w:rsid w:val="00CB5D66"/>
    <w:rsid w:val="00CC5F10"/>
    <w:rsid w:val="00CD11AC"/>
    <w:rsid w:val="00CD6D62"/>
    <w:rsid w:val="00CD7CE5"/>
    <w:rsid w:val="00CE12BA"/>
    <w:rsid w:val="00CE1E77"/>
    <w:rsid w:val="00CE4D75"/>
    <w:rsid w:val="00CE729E"/>
    <w:rsid w:val="00CF1285"/>
    <w:rsid w:val="00CF1FDD"/>
    <w:rsid w:val="00CF2D10"/>
    <w:rsid w:val="00CF2D8E"/>
    <w:rsid w:val="00CF4C33"/>
    <w:rsid w:val="00D00492"/>
    <w:rsid w:val="00D00EFF"/>
    <w:rsid w:val="00D02AD1"/>
    <w:rsid w:val="00D0419A"/>
    <w:rsid w:val="00D06DC9"/>
    <w:rsid w:val="00D07938"/>
    <w:rsid w:val="00D14B5B"/>
    <w:rsid w:val="00D200E5"/>
    <w:rsid w:val="00D21890"/>
    <w:rsid w:val="00D22321"/>
    <w:rsid w:val="00D243AA"/>
    <w:rsid w:val="00D2628B"/>
    <w:rsid w:val="00D27003"/>
    <w:rsid w:val="00D27251"/>
    <w:rsid w:val="00D27DF2"/>
    <w:rsid w:val="00D343EA"/>
    <w:rsid w:val="00D372C5"/>
    <w:rsid w:val="00D37691"/>
    <w:rsid w:val="00D405D3"/>
    <w:rsid w:val="00D43825"/>
    <w:rsid w:val="00D4792F"/>
    <w:rsid w:val="00D5070C"/>
    <w:rsid w:val="00D57899"/>
    <w:rsid w:val="00D60C19"/>
    <w:rsid w:val="00D66C0D"/>
    <w:rsid w:val="00D717A0"/>
    <w:rsid w:val="00D748A6"/>
    <w:rsid w:val="00D75FBE"/>
    <w:rsid w:val="00D76A0F"/>
    <w:rsid w:val="00D77671"/>
    <w:rsid w:val="00D8038A"/>
    <w:rsid w:val="00D81AF6"/>
    <w:rsid w:val="00D81BBB"/>
    <w:rsid w:val="00D85A4C"/>
    <w:rsid w:val="00D866DA"/>
    <w:rsid w:val="00D87A45"/>
    <w:rsid w:val="00D949E0"/>
    <w:rsid w:val="00DB191B"/>
    <w:rsid w:val="00DB30A4"/>
    <w:rsid w:val="00DB51DD"/>
    <w:rsid w:val="00DB62B8"/>
    <w:rsid w:val="00DC15BB"/>
    <w:rsid w:val="00DC1B50"/>
    <w:rsid w:val="00DC6B98"/>
    <w:rsid w:val="00DC7698"/>
    <w:rsid w:val="00DC7CAB"/>
    <w:rsid w:val="00DD4580"/>
    <w:rsid w:val="00DD4922"/>
    <w:rsid w:val="00DE7CF3"/>
    <w:rsid w:val="00DF6DC4"/>
    <w:rsid w:val="00E00171"/>
    <w:rsid w:val="00E00D23"/>
    <w:rsid w:val="00E028D6"/>
    <w:rsid w:val="00E0784C"/>
    <w:rsid w:val="00E10E3E"/>
    <w:rsid w:val="00E16677"/>
    <w:rsid w:val="00E26EA7"/>
    <w:rsid w:val="00E26F45"/>
    <w:rsid w:val="00E2732A"/>
    <w:rsid w:val="00E31168"/>
    <w:rsid w:val="00E31E3C"/>
    <w:rsid w:val="00E3251F"/>
    <w:rsid w:val="00E325C5"/>
    <w:rsid w:val="00E35873"/>
    <w:rsid w:val="00E35AE8"/>
    <w:rsid w:val="00E4053D"/>
    <w:rsid w:val="00E42C94"/>
    <w:rsid w:val="00E43C40"/>
    <w:rsid w:val="00E45CF3"/>
    <w:rsid w:val="00E465C3"/>
    <w:rsid w:val="00E501B8"/>
    <w:rsid w:val="00E569BE"/>
    <w:rsid w:val="00E56FE1"/>
    <w:rsid w:val="00E5799C"/>
    <w:rsid w:val="00E6220A"/>
    <w:rsid w:val="00E6268C"/>
    <w:rsid w:val="00E646A4"/>
    <w:rsid w:val="00E64930"/>
    <w:rsid w:val="00E67C51"/>
    <w:rsid w:val="00E73273"/>
    <w:rsid w:val="00E7340D"/>
    <w:rsid w:val="00E75FE0"/>
    <w:rsid w:val="00E76E62"/>
    <w:rsid w:val="00E8240D"/>
    <w:rsid w:val="00E91D8C"/>
    <w:rsid w:val="00E92809"/>
    <w:rsid w:val="00E9407B"/>
    <w:rsid w:val="00E95FCC"/>
    <w:rsid w:val="00E97227"/>
    <w:rsid w:val="00EA1091"/>
    <w:rsid w:val="00EA1645"/>
    <w:rsid w:val="00EA478F"/>
    <w:rsid w:val="00EA4C93"/>
    <w:rsid w:val="00EA7621"/>
    <w:rsid w:val="00EB140E"/>
    <w:rsid w:val="00EB381C"/>
    <w:rsid w:val="00EB4F94"/>
    <w:rsid w:val="00EB57DD"/>
    <w:rsid w:val="00EB6B66"/>
    <w:rsid w:val="00EC1771"/>
    <w:rsid w:val="00ED5C0E"/>
    <w:rsid w:val="00ED6007"/>
    <w:rsid w:val="00EE0A73"/>
    <w:rsid w:val="00EE0B60"/>
    <w:rsid w:val="00EE0CB9"/>
    <w:rsid w:val="00EE3B98"/>
    <w:rsid w:val="00EE7ED2"/>
    <w:rsid w:val="00EF4DD6"/>
    <w:rsid w:val="00EF710E"/>
    <w:rsid w:val="00F135FC"/>
    <w:rsid w:val="00F158B6"/>
    <w:rsid w:val="00F23161"/>
    <w:rsid w:val="00F248F9"/>
    <w:rsid w:val="00F25E7A"/>
    <w:rsid w:val="00F272B8"/>
    <w:rsid w:val="00F33DEE"/>
    <w:rsid w:val="00F35BEF"/>
    <w:rsid w:val="00F36B1F"/>
    <w:rsid w:val="00F36E9B"/>
    <w:rsid w:val="00F37181"/>
    <w:rsid w:val="00F40A95"/>
    <w:rsid w:val="00F44B71"/>
    <w:rsid w:val="00F47C59"/>
    <w:rsid w:val="00F53B6E"/>
    <w:rsid w:val="00F567BC"/>
    <w:rsid w:val="00F57217"/>
    <w:rsid w:val="00F57A50"/>
    <w:rsid w:val="00F57D7D"/>
    <w:rsid w:val="00F74F58"/>
    <w:rsid w:val="00F803DB"/>
    <w:rsid w:val="00F825C1"/>
    <w:rsid w:val="00F877FC"/>
    <w:rsid w:val="00F9410B"/>
    <w:rsid w:val="00F963FE"/>
    <w:rsid w:val="00F97372"/>
    <w:rsid w:val="00FA0926"/>
    <w:rsid w:val="00FA1F8F"/>
    <w:rsid w:val="00FB0363"/>
    <w:rsid w:val="00FB096A"/>
    <w:rsid w:val="00FB1D2D"/>
    <w:rsid w:val="00FB1F41"/>
    <w:rsid w:val="00FB2901"/>
    <w:rsid w:val="00FB54C7"/>
    <w:rsid w:val="00FB5506"/>
    <w:rsid w:val="00FB608C"/>
    <w:rsid w:val="00FC7DB2"/>
    <w:rsid w:val="00FD01E0"/>
    <w:rsid w:val="00FD428C"/>
    <w:rsid w:val="00FD534F"/>
    <w:rsid w:val="00FD5ACE"/>
    <w:rsid w:val="00FD5DED"/>
    <w:rsid w:val="00FD5E5A"/>
    <w:rsid w:val="00FD6F24"/>
    <w:rsid w:val="00FE107C"/>
    <w:rsid w:val="00FE18C0"/>
    <w:rsid w:val="00FE32D2"/>
    <w:rsid w:val="00FE4EE1"/>
    <w:rsid w:val="00FE5260"/>
    <w:rsid w:val="00FF2F57"/>
    <w:rsid w:val="0CEFFF2B"/>
    <w:rsid w:val="12D8D162"/>
    <w:rsid w:val="29662436"/>
    <w:rsid w:val="2D190459"/>
    <w:rsid w:val="3FC18AF7"/>
    <w:rsid w:val="43FDC4DC"/>
    <w:rsid w:val="44A9C5BF"/>
    <w:rsid w:val="590E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CE7FEB"/>
  <w15:docId w15:val="{49FBC131-463F-4699-9992-3358A639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F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6207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2076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rsid w:val="006207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20769"/>
    <w:rPr>
      <w:rFonts w:ascii="Calibri" w:eastAsia="Calibri" w:hAnsi="Calibri" w:cs="Times New Roman"/>
    </w:rPr>
  </w:style>
  <w:style w:type="character" w:customStyle="1" w:styleId="dj4ko5hclam4x-gxmxp8n">
    <w:name w:val="dj4ko5hclam4x-gxmxp8n"/>
    <w:basedOn w:val="VarsaylanParagrafYazTipi"/>
    <w:rsid w:val="00EB381C"/>
  </w:style>
  <w:style w:type="character" w:customStyle="1" w:styleId="textexposedshow">
    <w:name w:val="text_exposed_show"/>
    <w:basedOn w:val="VarsaylanParagrafYazTipi"/>
    <w:rsid w:val="00667992"/>
  </w:style>
  <w:style w:type="character" w:styleId="Kpr">
    <w:name w:val="Hyperlink"/>
    <w:basedOn w:val="VarsaylanParagrafYazTipi"/>
    <w:uiPriority w:val="99"/>
    <w:unhideWhenUsed/>
    <w:rsid w:val="00C25CB2"/>
    <w:rPr>
      <w:color w:val="0000FF"/>
      <w:u w:val="single"/>
    </w:rPr>
  </w:style>
  <w:style w:type="character" w:customStyle="1" w:styleId="eventtimedisplay-startdate">
    <w:name w:val="eventtimedisplay-startdate"/>
    <w:basedOn w:val="VarsaylanParagrafYazTipi"/>
    <w:rsid w:val="00C25CB2"/>
  </w:style>
  <w:style w:type="character" w:customStyle="1" w:styleId="eventtimedisplay-startdate-time">
    <w:name w:val="eventtimedisplay-startdate-time"/>
    <w:basedOn w:val="VarsaylanParagrafYazTipi"/>
    <w:rsid w:val="00C25CB2"/>
  </w:style>
  <w:style w:type="character" w:customStyle="1" w:styleId="eventtimedisplay-enddate">
    <w:name w:val="eventtimedisplay-enddate"/>
    <w:basedOn w:val="VarsaylanParagrafYazTipi"/>
    <w:rsid w:val="00C25CB2"/>
  </w:style>
  <w:style w:type="character" w:customStyle="1" w:styleId="eventtimedisplay-enddate-partialtime">
    <w:name w:val="eventtimedisplay-enddate-partialtime"/>
    <w:basedOn w:val="VarsaylanParagrafYazTipi"/>
    <w:rsid w:val="00C25CB2"/>
  </w:style>
  <w:style w:type="paragraph" w:customStyle="1" w:styleId="wrap--singleline--truncate">
    <w:name w:val="wrap--singleline--truncate"/>
    <w:basedOn w:val="Normal"/>
    <w:rsid w:val="00C25C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FB54C7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D717A0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02A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02AD1"/>
    <w:rPr>
      <w:b/>
      <w:bCs/>
    </w:rPr>
  </w:style>
  <w:style w:type="paragraph" w:customStyle="1" w:styleId="paragraph">
    <w:name w:val="paragraph"/>
    <w:basedOn w:val="Normal"/>
    <w:rsid w:val="00CA4C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normaltextrun">
    <w:name w:val="normaltextrun"/>
    <w:basedOn w:val="VarsaylanParagrafYazTipi"/>
    <w:rsid w:val="00CA4C3B"/>
  </w:style>
  <w:style w:type="character" w:customStyle="1" w:styleId="eop">
    <w:name w:val="eop"/>
    <w:basedOn w:val="VarsaylanParagrafYazTipi"/>
    <w:rsid w:val="00CA4C3B"/>
  </w:style>
  <w:style w:type="character" w:customStyle="1" w:styleId="spellingerror">
    <w:name w:val="spellingerror"/>
    <w:basedOn w:val="VarsaylanParagrafYazTipi"/>
    <w:rsid w:val="00CA4C3B"/>
  </w:style>
  <w:style w:type="paragraph" w:customStyle="1" w:styleId="Gvde">
    <w:name w:val="Gövde"/>
    <w:rsid w:val="009A5E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16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6519"/>
    <w:rPr>
      <w:rFonts w:ascii="Tahoma" w:eastAsia="Calibri" w:hAnsi="Tahoma" w:cs="Tahoma"/>
      <w:sz w:val="16"/>
      <w:szCs w:val="16"/>
    </w:rPr>
  </w:style>
  <w:style w:type="character" w:styleId="zlenenKpr">
    <w:name w:val="FollowedHyperlink"/>
    <w:basedOn w:val="VarsaylanParagrafYazTipi"/>
    <w:uiPriority w:val="99"/>
    <w:semiHidden/>
    <w:unhideWhenUsed/>
    <w:rsid w:val="004417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0315">
          <w:marLeft w:val="0"/>
          <w:marRight w:val="0"/>
          <w:marTop w:val="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316">
          <w:marLeft w:val="0"/>
          <w:marRight w:val="0"/>
          <w:marTop w:val="28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0096">
          <w:marLeft w:val="0"/>
          <w:marRight w:val="0"/>
          <w:marTop w:val="28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6293">
          <w:marLeft w:val="0"/>
          <w:marRight w:val="0"/>
          <w:marTop w:val="28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3014">
          <w:marLeft w:val="0"/>
          <w:marRight w:val="0"/>
          <w:marTop w:val="28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7986">
          <w:marLeft w:val="0"/>
          <w:marRight w:val="0"/>
          <w:marTop w:val="28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5391">
          <w:marLeft w:val="0"/>
          <w:marRight w:val="0"/>
          <w:marTop w:val="28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932">
          <w:marLeft w:val="0"/>
          <w:marRight w:val="0"/>
          <w:marTop w:val="28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3737">
          <w:marLeft w:val="0"/>
          <w:marRight w:val="0"/>
          <w:marTop w:val="28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0904">
          <w:marLeft w:val="0"/>
          <w:marRight w:val="0"/>
          <w:marTop w:val="28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1243">
          <w:marLeft w:val="0"/>
          <w:marRight w:val="0"/>
          <w:marTop w:val="28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6689">
          <w:marLeft w:val="0"/>
          <w:marRight w:val="0"/>
          <w:marTop w:val="28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895">
          <w:marLeft w:val="0"/>
          <w:marRight w:val="0"/>
          <w:marTop w:val="28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515">
          <w:marLeft w:val="0"/>
          <w:marRight w:val="0"/>
          <w:marTop w:val="28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457">
          <w:marLeft w:val="0"/>
          <w:marRight w:val="0"/>
          <w:marTop w:val="28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1449">
          <w:marLeft w:val="0"/>
          <w:marRight w:val="0"/>
          <w:marTop w:val="28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5647">
          <w:marLeft w:val="0"/>
          <w:marRight w:val="0"/>
          <w:marTop w:val="28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8320">
          <w:marLeft w:val="0"/>
          <w:marRight w:val="0"/>
          <w:marTop w:val="28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594">
          <w:marLeft w:val="0"/>
          <w:marRight w:val="0"/>
          <w:marTop w:val="28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7028">
          <w:marLeft w:val="0"/>
          <w:marRight w:val="0"/>
          <w:marTop w:val="28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7689">
          <w:marLeft w:val="0"/>
          <w:marRight w:val="0"/>
          <w:marTop w:val="28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6026">
          <w:marLeft w:val="0"/>
          <w:marRight w:val="0"/>
          <w:marTop w:val="28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518">
          <w:marLeft w:val="0"/>
          <w:marRight w:val="0"/>
          <w:marTop w:val="28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5803">
          <w:marLeft w:val="0"/>
          <w:marRight w:val="0"/>
          <w:marTop w:val="28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5901">
          <w:marLeft w:val="0"/>
          <w:marRight w:val="0"/>
          <w:marTop w:val="28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3715">
          <w:marLeft w:val="0"/>
          <w:marRight w:val="0"/>
          <w:marTop w:val="28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9172">
          <w:marLeft w:val="0"/>
          <w:marRight w:val="0"/>
          <w:marTop w:val="28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2529">
          <w:marLeft w:val="0"/>
          <w:marRight w:val="0"/>
          <w:marTop w:val="28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0984">
          <w:marLeft w:val="0"/>
          <w:marRight w:val="0"/>
          <w:marTop w:val="28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6858">
          <w:marLeft w:val="0"/>
          <w:marRight w:val="0"/>
          <w:marTop w:val="28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5825">
          <w:marLeft w:val="0"/>
          <w:marRight w:val="0"/>
          <w:marTop w:val="28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6877">
          <w:marLeft w:val="0"/>
          <w:marRight w:val="0"/>
          <w:marTop w:val="28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4224">
          <w:marLeft w:val="0"/>
          <w:marRight w:val="0"/>
          <w:marTop w:val="28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4370">
          <w:marLeft w:val="0"/>
          <w:marRight w:val="0"/>
          <w:marTop w:val="28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0888">
          <w:marLeft w:val="0"/>
          <w:marRight w:val="0"/>
          <w:marTop w:val="28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69401">
          <w:marLeft w:val="0"/>
          <w:marRight w:val="0"/>
          <w:marTop w:val="28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4568">
          <w:marLeft w:val="0"/>
          <w:marRight w:val="0"/>
          <w:marTop w:val="28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5692">
          <w:marLeft w:val="0"/>
          <w:marRight w:val="0"/>
          <w:marTop w:val="28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3323">
          <w:marLeft w:val="0"/>
          <w:marRight w:val="0"/>
          <w:marTop w:val="28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0357">
          <w:marLeft w:val="0"/>
          <w:marRight w:val="0"/>
          <w:marTop w:val="28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6574">
          <w:marLeft w:val="0"/>
          <w:marRight w:val="0"/>
          <w:marTop w:val="28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044">
          <w:marLeft w:val="0"/>
          <w:marRight w:val="0"/>
          <w:marTop w:val="28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3582">
          <w:marLeft w:val="0"/>
          <w:marRight w:val="0"/>
          <w:marTop w:val="28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1191">
          <w:marLeft w:val="0"/>
          <w:marRight w:val="0"/>
          <w:marTop w:val="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7855">
          <w:marLeft w:val="0"/>
          <w:marRight w:val="0"/>
          <w:marTop w:val="28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2415">
          <w:marLeft w:val="0"/>
          <w:marRight w:val="0"/>
          <w:marTop w:val="28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114">
          <w:marLeft w:val="0"/>
          <w:marRight w:val="0"/>
          <w:marTop w:val="28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5465">
          <w:marLeft w:val="0"/>
          <w:marRight w:val="0"/>
          <w:marTop w:val="28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5042">
          <w:marLeft w:val="0"/>
          <w:marRight w:val="0"/>
          <w:marTop w:val="28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1376">
          <w:marLeft w:val="0"/>
          <w:marRight w:val="0"/>
          <w:marTop w:val="28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1061">
          <w:marLeft w:val="0"/>
          <w:marRight w:val="0"/>
          <w:marTop w:val="28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8116">
          <w:marLeft w:val="0"/>
          <w:marRight w:val="0"/>
          <w:marTop w:val="28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8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089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5783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4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1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54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24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0215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5409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6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5694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885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4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6552">
          <w:marLeft w:val="0"/>
          <w:marRight w:val="0"/>
          <w:marTop w:val="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3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6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5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87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89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22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3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72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445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098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934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482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2381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5726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733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9032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4332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4085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868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6726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1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4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728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0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87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9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17774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7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59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8673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36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13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845835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4743015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29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3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639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886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280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650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521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177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5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8982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085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2044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3649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334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685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5256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746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522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400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0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694574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7077530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8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97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428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336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1473850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19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93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978120">
                          <w:marLeft w:val="780"/>
                          <w:marRight w:val="240"/>
                          <w:marTop w:val="18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84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84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428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3382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5889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91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1536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7020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081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170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8759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8403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730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058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6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Serhan Çalhan</cp:lastModifiedBy>
  <cp:revision>82</cp:revision>
  <dcterms:created xsi:type="dcterms:W3CDTF">2022-03-04T07:53:00Z</dcterms:created>
  <dcterms:modified xsi:type="dcterms:W3CDTF">2024-04-17T11:48:00Z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97470ec1f6e3b54c9d848680da968af8898ef7d9a414e9a6392c26af220a8048</vt:lpwstr>
  </property>
</Properties>
</file>