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C51F" w14:textId="77777777" w:rsidR="00CC2F33" w:rsidRPr="00EE18F4" w:rsidRDefault="00CC2F33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8D7E187" wp14:editId="4CF3D088">
            <wp:simplePos x="0" y="0"/>
            <wp:positionH relativeFrom="column">
              <wp:posOffset>5614035</wp:posOffset>
            </wp:positionH>
            <wp:positionV relativeFrom="paragraph">
              <wp:posOffset>-10795</wp:posOffset>
            </wp:positionV>
            <wp:extent cx="765175" cy="754380"/>
            <wp:effectExtent l="0" t="0" r="0" b="7620"/>
            <wp:wrapSquare wrapText="bothSides"/>
            <wp:docPr id="1" name="Resim 1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8F4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4093DF1A" wp14:editId="03E2BF4B">
            <wp:simplePos x="0" y="0"/>
            <wp:positionH relativeFrom="column">
              <wp:posOffset>-21590</wp:posOffset>
            </wp:positionH>
            <wp:positionV relativeFrom="paragraph">
              <wp:posOffset>-10795</wp:posOffset>
            </wp:positionV>
            <wp:extent cx="775970" cy="754380"/>
            <wp:effectExtent l="0" t="0" r="5080" b="7620"/>
            <wp:wrapSquare wrapText="bothSides"/>
            <wp:docPr id="2" name="Resim 2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8F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1250336" w14:textId="77777777" w:rsidR="00CC2F33" w:rsidRPr="00EE18F4" w:rsidRDefault="00CC2F33" w:rsidP="00CC2F33">
      <w:pPr>
        <w:tabs>
          <w:tab w:val="left" w:pos="553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3F91D5D" w14:textId="77777777" w:rsidR="00CC2F33" w:rsidRPr="00EE18F4" w:rsidRDefault="00CC2F33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76E83E3E" w14:textId="77777777" w:rsidR="00CC2F33" w:rsidRPr="00EE18F4" w:rsidRDefault="00364D3D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rFonts w:ascii="Times New Roman" w:hAnsi="Times New Roman" w:cs="Times New Roman"/>
          <w:b/>
          <w:sz w:val="24"/>
          <w:szCs w:val="24"/>
        </w:rPr>
        <w:t xml:space="preserve">……………………….. </w:t>
      </w:r>
      <w:r w:rsidR="00CC2F33" w:rsidRPr="00EE18F4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14:paraId="46A8B8F9" w14:textId="77777777" w:rsidR="00CC2F33" w:rsidRPr="00EE18F4" w:rsidRDefault="00CC2F33" w:rsidP="00CC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D0A63" w14:textId="77777777" w:rsidR="00CC2F33" w:rsidRDefault="00CC2F33" w:rsidP="00CC2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F4">
        <w:rPr>
          <w:rFonts w:ascii="Times New Roman" w:hAnsi="Times New Roman" w:cs="Times New Roman"/>
          <w:b/>
          <w:sz w:val="24"/>
          <w:szCs w:val="24"/>
        </w:rPr>
        <w:t>TEZ</w:t>
      </w:r>
      <w:r w:rsidR="00401BD8" w:rsidRPr="00EE18F4">
        <w:rPr>
          <w:rFonts w:ascii="Times New Roman" w:hAnsi="Times New Roman" w:cs="Times New Roman"/>
          <w:b/>
          <w:sz w:val="24"/>
          <w:szCs w:val="24"/>
        </w:rPr>
        <w:t>Lİ YÜKSEK LİSANS TEZ</w:t>
      </w:r>
      <w:r w:rsidR="00AB0CC3">
        <w:rPr>
          <w:rFonts w:ascii="Times New Roman" w:hAnsi="Times New Roman" w:cs="Times New Roman"/>
          <w:b/>
          <w:sz w:val="24"/>
          <w:szCs w:val="24"/>
        </w:rPr>
        <w:t>İ</w:t>
      </w:r>
      <w:r w:rsidR="00401BD8" w:rsidRPr="00EE1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CC3">
        <w:rPr>
          <w:rFonts w:ascii="Times New Roman" w:hAnsi="Times New Roman" w:cs="Times New Roman"/>
          <w:b/>
          <w:sz w:val="24"/>
          <w:szCs w:val="24"/>
        </w:rPr>
        <w:t>KİŞESEL</w:t>
      </w:r>
      <w:r w:rsidRPr="00EE1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CE5">
        <w:rPr>
          <w:rFonts w:ascii="Times New Roman" w:hAnsi="Times New Roman" w:cs="Times New Roman"/>
          <w:b/>
          <w:sz w:val="24"/>
          <w:szCs w:val="24"/>
        </w:rPr>
        <w:t>DEĞERLENDİRME TUTANAĞI</w:t>
      </w:r>
    </w:p>
    <w:p w14:paraId="42146150" w14:textId="77777777" w:rsidR="00AB130F" w:rsidRPr="00EE18F4" w:rsidRDefault="00AB130F" w:rsidP="00CC2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5F3E46">
        <w:rPr>
          <w:rFonts w:ascii="Times New Roman" w:hAnsi="Times New Roman" w:cs="Times New Roman"/>
        </w:rPr>
        <w:t>Bu form, savunma sınavı öncesinde jüri tarafından doldurulmalı ve sınav sonrası diğer formlarla birlikte enstitüye</w:t>
      </w:r>
      <w:r>
        <w:rPr>
          <w:rFonts w:ascii="Times New Roman" w:hAnsi="Times New Roman" w:cs="Times New Roman"/>
        </w:rPr>
        <w:t xml:space="preserve"> teslim edilmelidir</w:t>
      </w:r>
      <w:r w:rsidRPr="005F3E46">
        <w:t>.</w:t>
      </w:r>
      <w:r>
        <w:t>)</w:t>
      </w:r>
    </w:p>
    <w:p w14:paraId="22E622BD" w14:textId="77777777" w:rsidR="00CC2F33" w:rsidRPr="002437D2" w:rsidRDefault="00CC2F33" w:rsidP="00CC2F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37D2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71CF7CFB" w14:textId="77777777" w:rsidR="00A60CE5" w:rsidRPr="00A60CE5" w:rsidRDefault="00A60CE5" w:rsidP="00CC2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İLGİ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60CE5">
        <w:rPr>
          <w:rFonts w:ascii="Times New Roman" w:hAnsi="Times New Roman" w:cs="Times New Roman"/>
          <w:u w:val="single"/>
        </w:rPr>
        <w:t>:</w:t>
      </w:r>
      <w:r w:rsidRPr="00A60CE5">
        <w:rPr>
          <w:rFonts w:ascii="Times New Roman" w:hAnsi="Times New Roman" w:cs="Times New Roman"/>
        </w:rPr>
        <w:t xml:space="preserve"> Enstitü Yönetim Kurulunun </w:t>
      </w:r>
      <w:r>
        <w:rPr>
          <w:rFonts w:ascii="Times New Roman" w:hAnsi="Times New Roman" w:cs="Times New Roman"/>
        </w:rPr>
        <w:t>..</w:t>
      </w:r>
      <w:r w:rsidRPr="00A60CE5">
        <w:rPr>
          <w:rFonts w:ascii="Times New Roman" w:hAnsi="Times New Roman" w:cs="Times New Roman"/>
        </w:rPr>
        <w:t>…./</w:t>
      </w:r>
      <w:r>
        <w:rPr>
          <w:rFonts w:ascii="Times New Roman" w:hAnsi="Times New Roman" w:cs="Times New Roman"/>
        </w:rPr>
        <w:t>…../……….. tarih ve ……/….. sayılı kararı ile oluşturulan Tezli Yüksek Lisans Tez Sınavı Jürisi</w:t>
      </w:r>
    </w:p>
    <w:p w14:paraId="3FFA9E99" w14:textId="77777777" w:rsidR="00A60CE5" w:rsidRPr="002437D2" w:rsidRDefault="00A60CE5" w:rsidP="00A60C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37D2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0CA31F57" w14:textId="77777777" w:rsidR="00CC2F33" w:rsidRPr="005D5F1A" w:rsidRDefault="00CC2F33" w:rsidP="00CC2F33">
      <w:pPr>
        <w:spacing w:after="0"/>
        <w:rPr>
          <w:rFonts w:ascii="Times New Roman" w:hAnsi="Times New Roman" w:cs="Times New Roman"/>
          <w:u w:val="single"/>
        </w:rPr>
      </w:pPr>
      <w:r w:rsidRPr="005D5F1A">
        <w:rPr>
          <w:rFonts w:ascii="Times New Roman" w:hAnsi="Times New Roman" w:cs="Times New Roman"/>
          <w:u w:val="single"/>
        </w:rPr>
        <w:t>ÖĞRENCİNİN;</w:t>
      </w:r>
    </w:p>
    <w:p w14:paraId="68F5F238" w14:textId="77777777" w:rsidR="00CC2F33" w:rsidRPr="003944D2" w:rsidRDefault="00CC2F33" w:rsidP="00CC2F33">
      <w:pPr>
        <w:spacing w:after="0"/>
        <w:rPr>
          <w:rFonts w:ascii="Times New Roman" w:hAnsi="Times New Roman" w:cs="Times New Roman"/>
        </w:rPr>
      </w:pPr>
      <w:r w:rsidRPr="003944D2">
        <w:rPr>
          <w:rFonts w:ascii="Times New Roman" w:hAnsi="Times New Roman" w:cs="Times New Roman"/>
        </w:rPr>
        <w:t>Numarası</w:t>
      </w:r>
      <w:r w:rsidR="0062464D">
        <w:rPr>
          <w:rFonts w:ascii="Times New Roman" w:hAnsi="Times New Roman" w:cs="Times New Roman"/>
        </w:rPr>
        <w:tab/>
      </w:r>
      <w:r w:rsidR="00AB0CC3">
        <w:rPr>
          <w:rFonts w:ascii="Times New Roman" w:hAnsi="Times New Roman" w:cs="Times New Roman"/>
        </w:rPr>
        <w:tab/>
      </w:r>
      <w:r w:rsidRPr="003944D2">
        <w:rPr>
          <w:rFonts w:ascii="Times New Roman" w:hAnsi="Times New Roman" w:cs="Times New Roman"/>
        </w:rPr>
        <w:t>:</w:t>
      </w:r>
      <w:r w:rsidR="0062464D">
        <w:rPr>
          <w:rFonts w:ascii="Times New Roman" w:hAnsi="Times New Roman" w:cs="Times New Roman"/>
        </w:rPr>
        <w:tab/>
      </w:r>
      <w:r w:rsidR="0062464D">
        <w:rPr>
          <w:rFonts w:ascii="Times New Roman" w:hAnsi="Times New Roman" w:cs="Times New Roman"/>
        </w:rPr>
        <w:tab/>
      </w:r>
      <w:r w:rsidR="0062464D">
        <w:rPr>
          <w:rFonts w:ascii="Times New Roman" w:hAnsi="Times New Roman" w:cs="Times New Roman"/>
        </w:rPr>
        <w:tab/>
      </w:r>
      <w:r w:rsidR="006246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Adı ve Soyadı</w:t>
      </w:r>
      <w:r w:rsidR="006246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 </w:t>
      </w:r>
      <w:r w:rsidR="0062464D">
        <w:rPr>
          <w:rFonts w:ascii="Times New Roman" w:hAnsi="Times New Roman" w:cs="Times New Roman"/>
        </w:rPr>
        <w:tab/>
      </w:r>
    </w:p>
    <w:p w14:paraId="3E5A2F3A" w14:textId="77777777" w:rsidR="00CC2F33" w:rsidRDefault="00CC2F33" w:rsidP="00CC2F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Bilim Dalı</w:t>
      </w:r>
      <w:r w:rsidR="0062464D">
        <w:rPr>
          <w:rFonts w:ascii="Times New Roman" w:hAnsi="Times New Roman" w:cs="Times New Roman"/>
        </w:rPr>
        <w:tab/>
      </w:r>
      <w:r w:rsidR="00AB0C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  <w:r w:rsidR="0062464D">
        <w:rPr>
          <w:rFonts w:ascii="Times New Roman" w:hAnsi="Times New Roman" w:cs="Times New Roman"/>
        </w:rPr>
        <w:tab/>
      </w:r>
      <w:r w:rsidR="0062464D">
        <w:rPr>
          <w:rFonts w:ascii="Times New Roman" w:hAnsi="Times New Roman" w:cs="Times New Roman"/>
        </w:rPr>
        <w:tab/>
      </w:r>
      <w:r w:rsidR="0062464D">
        <w:rPr>
          <w:rFonts w:ascii="Times New Roman" w:hAnsi="Times New Roman" w:cs="Times New Roman"/>
        </w:rPr>
        <w:tab/>
      </w:r>
      <w:r w:rsidR="0062464D">
        <w:rPr>
          <w:rFonts w:ascii="Times New Roman" w:hAnsi="Times New Roman" w:cs="Times New Roman"/>
        </w:rPr>
        <w:tab/>
      </w:r>
      <w:r w:rsidRPr="00DA4E5B">
        <w:rPr>
          <w:rFonts w:ascii="Times New Roman" w:hAnsi="Times New Roman" w:cs="Times New Roman"/>
        </w:rPr>
        <w:t>Programı</w:t>
      </w:r>
      <w:r w:rsidR="0062464D">
        <w:rPr>
          <w:rFonts w:ascii="Times New Roman" w:hAnsi="Times New Roman" w:cs="Times New Roman"/>
        </w:rPr>
        <w:tab/>
      </w:r>
      <w:r w:rsidRPr="00DA4E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DA4E5B">
        <w:rPr>
          <w:rFonts w:ascii="Times New Roman" w:hAnsi="Times New Roman" w:cs="Times New Roman"/>
        </w:rPr>
        <w:t xml:space="preserve"> </w:t>
      </w:r>
    </w:p>
    <w:p w14:paraId="24D29897" w14:textId="6619D2AF" w:rsidR="00CC2F33" w:rsidRDefault="00CC2F33" w:rsidP="00CC2F33">
      <w:pPr>
        <w:tabs>
          <w:tab w:val="left" w:pos="708"/>
          <w:tab w:val="left" w:pos="1416"/>
          <w:tab w:val="left" w:pos="2124"/>
          <w:tab w:val="left" w:pos="2832"/>
          <w:tab w:val="left" w:pos="4035"/>
          <w:tab w:val="left" w:pos="452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Tez Adı</w:t>
      </w:r>
      <w:r w:rsidR="00CC6912">
        <w:rPr>
          <w:rFonts w:ascii="Times New Roman" w:hAnsi="Times New Roman" w:cs="Times New Roman"/>
        </w:rPr>
        <w:t xml:space="preserve"> Türkçe</w:t>
      </w:r>
      <w:r w:rsidR="0062464D">
        <w:rPr>
          <w:rFonts w:ascii="Times New Roman" w:hAnsi="Times New Roman" w:cs="Times New Roman"/>
        </w:rPr>
        <w:tab/>
      </w:r>
      <w:r w:rsidR="00AB0C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</w:p>
    <w:p w14:paraId="07B48414" w14:textId="3FACE0BF" w:rsidR="00CC6912" w:rsidRDefault="00CC6912" w:rsidP="00CC2F33">
      <w:pPr>
        <w:tabs>
          <w:tab w:val="left" w:pos="708"/>
          <w:tab w:val="left" w:pos="1416"/>
          <w:tab w:val="left" w:pos="2124"/>
          <w:tab w:val="left" w:pos="2832"/>
          <w:tab w:val="left" w:pos="4035"/>
          <w:tab w:val="left" w:pos="452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İngilizce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E34AE80" w14:textId="77777777" w:rsidR="00AB0CC3" w:rsidRDefault="00AB0CC3" w:rsidP="00CC2F33">
      <w:pPr>
        <w:tabs>
          <w:tab w:val="left" w:pos="708"/>
          <w:tab w:val="left" w:pos="1416"/>
          <w:tab w:val="left" w:pos="2124"/>
          <w:tab w:val="left" w:pos="2832"/>
          <w:tab w:val="left" w:pos="4035"/>
          <w:tab w:val="left" w:pos="452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Tez Benzerlik Oranı</w:t>
      </w:r>
      <w:r>
        <w:rPr>
          <w:rFonts w:ascii="Times New Roman" w:hAnsi="Times New Roman" w:cs="Times New Roman"/>
        </w:rPr>
        <w:tab/>
        <w:t>:</w:t>
      </w:r>
    </w:p>
    <w:p w14:paraId="06172F95" w14:textId="77777777" w:rsidR="00CC2F33" w:rsidRDefault="00A60CE5" w:rsidP="00CC2F33">
      <w:pPr>
        <w:tabs>
          <w:tab w:val="left" w:pos="708"/>
          <w:tab w:val="left" w:pos="1416"/>
          <w:tab w:val="left" w:pos="2124"/>
          <w:tab w:val="left" w:pos="2832"/>
          <w:tab w:val="left" w:pos="4035"/>
          <w:tab w:val="left" w:pos="452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Danışmanı</w:t>
      </w:r>
      <w:r w:rsidR="0062464D">
        <w:rPr>
          <w:rFonts w:ascii="Times New Roman" w:hAnsi="Times New Roman" w:cs="Times New Roman"/>
        </w:rPr>
        <w:tab/>
      </w:r>
      <w:r w:rsidR="00AB0CC3">
        <w:rPr>
          <w:rFonts w:ascii="Times New Roman" w:hAnsi="Times New Roman" w:cs="Times New Roman"/>
        </w:rPr>
        <w:tab/>
      </w:r>
      <w:r w:rsidR="00CC2F33">
        <w:rPr>
          <w:rFonts w:ascii="Times New Roman" w:hAnsi="Times New Roman" w:cs="Times New Roman"/>
        </w:rPr>
        <w:t>:</w:t>
      </w:r>
      <w:r w:rsidR="00CC2F33">
        <w:rPr>
          <w:rFonts w:ascii="Times New Roman" w:hAnsi="Times New Roman" w:cs="Times New Roman"/>
        </w:rPr>
        <w:tab/>
      </w:r>
    </w:p>
    <w:p w14:paraId="42891AC1" w14:textId="77777777" w:rsidR="00CC2F33" w:rsidRPr="002437D2" w:rsidRDefault="00CC2F33" w:rsidP="00CC2F33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2437D2">
        <w:rPr>
          <w:rFonts w:cstheme="minorHAnsi"/>
          <w:sz w:val="16"/>
          <w:szCs w:val="16"/>
        </w:rPr>
        <w:t>---------------------------------------------------------------------------------------------------------------------------------------------------------------------</w:t>
      </w:r>
      <w:r>
        <w:rPr>
          <w:rFonts w:cstheme="minorHAnsi"/>
          <w:sz w:val="16"/>
          <w:szCs w:val="16"/>
        </w:rPr>
        <w:t>-------------------------------------------</w:t>
      </w:r>
    </w:p>
    <w:tbl>
      <w:tblPr>
        <w:tblpPr w:leftFromText="141" w:rightFromText="141" w:vertAnchor="text" w:horzAnchor="margin" w:tblpXSpec="right" w:tblpY="320"/>
        <w:tblW w:w="102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234"/>
        <w:gridCol w:w="1418"/>
        <w:gridCol w:w="1555"/>
      </w:tblGrid>
      <w:tr w:rsidR="005F3E46" w:rsidRPr="006B4D0B" w14:paraId="521912FA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43DB9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 içeriği tez önerisi ile</w:t>
            </w: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uyuşuyor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0B35C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163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D7908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9442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2DA063B4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9F064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 başlığı ve tez içeriği uyumlu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7F18F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70421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AF4DC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3444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</w:t>
            </w:r>
          </w:p>
        </w:tc>
      </w:tr>
      <w:tr w:rsidR="005F3E46" w:rsidRPr="006B4D0B" w14:paraId="142B280C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DCAAD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Özet ve anahtar kelimeler tez içeriğine uygun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54A54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20659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15F8B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3433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2848DE28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C11F3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Tezdeki alan yazım taraması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yeterli mi?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97CF5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76695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B8924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7080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52BC0C94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F613A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Tezde 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kullanılan materyal (ölçme araçları)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uygun ve güvenilir mi?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1A67E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27575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D00FE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184566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3D5F6951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B70CC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Yöntem, araştırma problemi ile uyumlu mu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2EC38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2722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FD54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76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7CD31095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80E30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Şekiller ve çizelgeler tezdeki bulguları yansıtıyor mu?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4FF09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Evet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2074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8CD91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49170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439B5BA2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02D53" w14:textId="77777777" w:rsidR="005F3E46" w:rsidRPr="006B4D0B" w:rsidRDefault="005F3E46" w:rsidP="00206340">
            <w:pPr>
              <w:spacing w:after="0"/>
              <w:ind w:right="-14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Tezde elde edilen bulgular yeterince tartışılmış mı?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7931A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45309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575E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42449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2048E10C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72F51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Tezdeki bulgular, sonuçlar bölümünde anlaşılır bir şekilde özetlenmiş mi?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F0B9F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2279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D9A64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0064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  <w:tr w:rsidR="005F3E46" w:rsidRPr="006B4D0B" w14:paraId="030CA584" w14:textId="77777777" w:rsidTr="00206340">
        <w:trPr>
          <w:trHeight w:val="268"/>
          <w:jc w:val="right"/>
        </w:trPr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E406F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▬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Tez yazım kuralına uygun mu</w:t>
            </w: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?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AA935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B4D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B4D0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9600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tr-TR"/>
              </w:rPr>
              <w:t xml:space="preserve">         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A29A7" w14:textId="77777777" w:rsidR="005F3E46" w:rsidRPr="006B4D0B" w:rsidRDefault="005F3E46" w:rsidP="00206340">
            <w:pPr>
              <w:spacing w:after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B4D0B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3852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lang w:eastAsia="tr-TR"/>
                  </w:rPr>
                  <w:t>☐</w:t>
                </w:r>
              </w:sdtContent>
            </w:sdt>
          </w:p>
        </w:tc>
      </w:tr>
    </w:tbl>
    <w:p w14:paraId="4D75A9BD" w14:textId="77777777" w:rsidR="005F3E46" w:rsidRDefault="005F3E46" w:rsidP="005F3E46">
      <w:pPr>
        <w:spacing w:after="0" w:line="240" w:lineRule="auto"/>
      </w:pPr>
    </w:p>
    <w:p w14:paraId="35FD9E3D" w14:textId="77777777" w:rsidR="00067AE1" w:rsidRDefault="00067AE1"/>
    <w:p w14:paraId="5DAC572F" w14:textId="77777777" w:rsidR="00067AE1" w:rsidRDefault="00F82481" w:rsidP="006067E5">
      <w:pPr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TEZİN KABULÜ KONUSUNDAKİ GÖRÜŞÜNÜZ</w:t>
      </w:r>
      <w:r w:rsidR="00067AE1" w:rsidRPr="00067AE1">
        <w:rPr>
          <w:rFonts w:ascii="Times New Roman" w:hAnsi="Times New Roman" w:cs="Times New Roman"/>
          <w:u w:val="single"/>
        </w:rPr>
        <w:t>:</w:t>
      </w:r>
    </w:p>
    <w:p w14:paraId="37999BCA" w14:textId="77777777" w:rsidR="00F82481" w:rsidRDefault="00CC6912" w:rsidP="006067E5">
      <w:pPr>
        <w:spacing w:after="120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-130723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81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F82481" w:rsidRPr="00F82481">
        <w:rPr>
          <w:rFonts w:ascii="Times New Roman" w:hAnsi="Times New Roman" w:cs="Times New Roman"/>
        </w:rPr>
        <w:t xml:space="preserve"> Tez savunma</w:t>
      </w:r>
      <w:r w:rsidR="00F82481">
        <w:rPr>
          <w:rFonts w:ascii="Times New Roman" w:hAnsi="Times New Roman" w:cs="Times New Roman"/>
        </w:rPr>
        <w:t>y</w:t>
      </w:r>
      <w:r w:rsidR="00F82481" w:rsidRPr="00F82481">
        <w:rPr>
          <w:rFonts w:ascii="Times New Roman" w:hAnsi="Times New Roman" w:cs="Times New Roman"/>
        </w:rPr>
        <w:t>a değer</w:t>
      </w:r>
      <w:r w:rsidR="00F82481">
        <w:rPr>
          <w:rFonts w:ascii="Times New Roman" w:hAnsi="Times New Roman" w:cs="Times New Roman"/>
        </w:rPr>
        <w:tab/>
        <w:t>BULUNMUŞTUR</w:t>
      </w:r>
    </w:p>
    <w:p w14:paraId="1AFA5593" w14:textId="77777777" w:rsidR="00F82481" w:rsidRDefault="00CC6912" w:rsidP="006067E5">
      <w:pPr>
        <w:spacing w:after="120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78299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81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F82481">
        <w:rPr>
          <w:rFonts w:ascii="Times New Roman" w:hAnsi="Times New Roman" w:cs="Times New Roman"/>
        </w:rPr>
        <w:t xml:space="preserve"> Tezin düzeltilmesi için</w:t>
      </w:r>
      <w:r w:rsidR="00F82481">
        <w:rPr>
          <w:rFonts w:ascii="Times New Roman" w:hAnsi="Times New Roman" w:cs="Times New Roman"/>
        </w:rPr>
        <w:tab/>
        <w:t>EK SÜREYE ihtiyaç vardır (Nedenlerini belirtiniz)</w:t>
      </w:r>
    </w:p>
    <w:p w14:paraId="10B19CEE" w14:textId="77777777" w:rsidR="00F82481" w:rsidRPr="00F82481" w:rsidRDefault="00CC6912" w:rsidP="006067E5">
      <w:pPr>
        <w:spacing w:after="120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9097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E46">
            <w:rPr>
              <w:rFonts w:ascii="MS Gothic" w:eastAsia="MS Gothic" w:hAnsi="MS Gothic" w:cs="Times New Roman" w:hint="eastAsia"/>
              <w:lang w:eastAsia="tr-TR"/>
            </w:rPr>
            <w:t>☐</w:t>
          </w:r>
        </w:sdtContent>
      </w:sdt>
      <w:r w:rsidR="00F82481">
        <w:rPr>
          <w:rFonts w:ascii="Times New Roman" w:hAnsi="Times New Roman" w:cs="Times New Roman"/>
        </w:rPr>
        <w:t xml:space="preserve"> Tez savunmaya değer</w:t>
      </w:r>
      <w:r w:rsidR="00F82481">
        <w:rPr>
          <w:rFonts w:ascii="Times New Roman" w:hAnsi="Times New Roman" w:cs="Times New Roman"/>
        </w:rPr>
        <w:tab/>
        <w:t>BULUNMAMIŞTIR (Nedenlerini belirtiniz)</w:t>
      </w:r>
    </w:p>
    <w:p w14:paraId="08DE169A" w14:textId="77777777" w:rsidR="00067AE1" w:rsidRPr="002437D2" w:rsidRDefault="00067AE1" w:rsidP="00067AE1">
      <w:pPr>
        <w:spacing w:after="0" w:line="240" w:lineRule="auto"/>
        <w:rPr>
          <w:sz w:val="16"/>
          <w:szCs w:val="16"/>
        </w:rPr>
      </w:pPr>
      <w:r w:rsidRPr="002437D2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4B15D801" w14:textId="439AFA54" w:rsidR="00235879" w:rsidRDefault="005F3E46" w:rsidP="005F3E4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F3E46">
        <w:rPr>
          <w:rFonts w:ascii="Times New Roman" w:hAnsi="Times New Roman" w:cs="Times New Roman"/>
          <w:u w:val="single"/>
        </w:rPr>
        <w:t xml:space="preserve">* </w:t>
      </w:r>
      <w:r w:rsidR="006067E5" w:rsidRPr="005F3E46">
        <w:rPr>
          <w:rFonts w:ascii="Times New Roman" w:hAnsi="Times New Roman" w:cs="Times New Roman"/>
          <w:u w:val="single"/>
        </w:rPr>
        <w:t>AÇIKLAMA / ÖNERİ</w:t>
      </w:r>
      <w:r w:rsidR="006067E5">
        <w:rPr>
          <w:rFonts w:ascii="Times New Roman" w:hAnsi="Times New Roman" w:cs="Times New Roman"/>
          <w:u w:val="single"/>
        </w:rPr>
        <w:t>LER</w:t>
      </w:r>
      <w:r w:rsidRPr="005F3E46">
        <w:rPr>
          <w:rFonts w:ascii="Times New Roman" w:hAnsi="Times New Roman" w:cs="Times New Roman"/>
          <w:u w:val="single"/>
        </w:rPr>
        <w:t xml:space="preserve"> (Gerektiğinde ilave sayfa kullanılabilir).</w:t>
      </w:r>
    </w:p>
    <w:p w14:paraId="200C71D6" w14:textId="77777777" w:rsidR="00235879" w:rsidRDefault="00235879">
      <w:pPr>
        <w:rPr>
          <w:rFonts w:ascii="Times New Roman" w:hAnsi="Times New Roman" w:cs="Times New Roman"/>
          <w:u w:val="single"/>
        </w:rPr>
      </w:pPr>
    </w:p>
    <w:p w14:paraId="1877DF8F" w14:textId="77777777" w:rsidR="005F3E46" w:rsidRDefault="005F3E46">
      <w:pPr>
        <w:rPr>
          <w:rFonts w:ascii="Times New Roman" w:hAnsi="Times New Roman" w:cs="Times New Roman"/>
          <w:u w:val="single"/>
        </w:rPr>
      </w:pPr>
    </w:p>
    <w:p w14:paraId="49C828FF" w14:textId="77777777" w:rsidR="006067E5" w:rsidRDefault="006067E5">
      <w:pPr>
        <w:rPr>
          <w:rFonts w:ascii="Times New Roman" w:hAnsi="Times New Roman" w:cs="Times New Roman"/>
          <w:u w:val="single"/>
        </w:rPr>
      </w:pPr>
    </w:p>
    <w:p w14:paraId="1ED99362" w14:textId="77777777" w:rsidR="005F3E46" w:rsidRDefault="005F3E46" w:rsidP="005F3E4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JÜRİ ÜYESİNİN</w:t>
      </w:r>
      <w:r>
        <w:rPr>
          <w:rFonts w:ascii="Times New Roman" w:hAnsi="Times New Roman" w:cs="Times New Roman"/>
          <w:u w:val="single"/>
        </w:rPr>
        <w:tab/>
        <w:t>:</w:t>
      </w:r>
    </w:p>
    <w:p w14:paraId="1BF7DACA" w14:textId="77777777" w:rsidR="005F3E46" w:rsidRDefault="005F3E46" w:rsidP="005F3E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0E91361A" w14:textId="77777777" w:rsidR="005F3E46" w:rsidRPr="002437D2" w:rsidRDefault="005F3E46" w:rsidP="005F3E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Kurumu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: </w:t>
      </w:r>
    </w:p>
    <w:p w14:paraId="73D53831" w14:textId="77777777" w:rsidR="00235879" w:rsidRDefault="00235879" w:rsidP="005F3E46">
      <w:pPr>
        <w:rPr>
          <w:rFonts w:ascii="Times New Roman" w:hAnsi="Times New Roman" w:cs="Times New Roman"/>
        </w:rPr>
      </w:pPr>
      <w:r w:rsidRPr="00235879">
        <w:rPr>
          <w:rFonts w:ascii="Times New Roman" w:hAnsi="Times New Roman" w:cs="Times New Roman"/>
        </w:rPr>
        <w:tab/>
      </w:r>
    </w:p>
    <w:p w14:paraId="55D9AB35" w14:textId="77777777" w:rsidR="005F3E46" w:rsidRPr="00235879" w:rsidRDefault="005F3E46" w:rsidP="005F3E46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……./……./…………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89F064" w14:textId="77777777" w:rsidR="005F3E46" w:rsidRPr="00235879" w:rsidRDefault="005F3E46" w:rsidP="005F3E46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35879">
        <w:rPr>
          <w:rFonts w:ascii="Times New Roman" w:hAnsi="Times New Roman" w:cs="Times New Roman"/>
        </w:rPr>
        <w:t>Jüri Üyesinin İmzası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F3E46" w:rsidRPr="00235879" w:rsidSect="00C472F1">
      <w:pgSz w:w="11906" w:h="16838"/>
      <w:pgMar w:top="567" w:right="680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A0E"/>
    <w:multiLevelType w:val="hybridMultilevel"/>
    <w:tmpl w:val="82DCA4FC"/>
    <w:lvl w:ilvl="0" w:tplc="041F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33"/>
    <w:rsid w:val="00067AE1"/>
    <w:rsid w:val="00160FB1"/>
    <w:rsid w:val="00201C66"/>
    <w:rsid w:val="00235879"/>
    <w:rsid w:val="002847CF"/>
    <w:rsid w:val="00364D3D"/>
    <w:rsid w:val="0039323C"/>
    <w:rsid w:val="00401BD8"/>
    <w:rsid w:val="00543F64"/>
    <w:rsid w:val="005F3E46"/>
    <w:rsid w:val="006067E5"/>
    <w:rsid w:val="0062464D"/>
    <w:rsid w:val="00774EDE"/>
    <w:rsid w:val="00886DE8"/>
    <w:rsid w:val="0097076C"/>
    <w:rsid w:val="00971D50"/>
    <w:rsid w:val="00A60CE5"/>
    <w:rsid w:val="00AB0CC3"/>
    <w:rsid w:val="00AB130F"/>
    <w:rsid w:val="00B11F61"/>
    <w:rsid w:val="00B46292"/>
    <w:rsid w:val="00C101AC"/>
    <w:rsid w:val="00C443E7"/>
    <w:rsid w:val="00CC2F33"/>
    <w:rsid w:val="00CC6912"/>
    <w:rsid w:val="00EE18F4"/>
    <w:rsid w:val="00F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7190"/>
  <w15:docId w15:val="{0FEA89DB-1B7F-471B-9C89-0C60DED9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2F3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C2F33"/>
    <w:rPr>
      <w:color w:val="808080"/>
    </w:rPr>
  </w:style>
  <w:style w:type="table" w:styleId="TabloKlavuzu">
    <w:name w:val="Table Grid"/>
    <w:basedOn w:val="NormalTablo"/>
    <w:uiPriority w:val="59"/>
    <w:rsid w:val="00CC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 </cp:lastModifiedBy>
  <cp:revision>13</cp:revision>
  <dcterms:created xsi:type="dcterms:W3CDTF">2020-03-04T15:30:00Z</dcterms:created>
  <dcterms:modified xsi:type="dcterms:W3CDTF">2021-11-18T13:46:00Z</dcterms:modified>
</cp:coreProperties>
</file>