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22CAE" w14:textId="77777777" w:rsidR="00A319FB" w:rsidRDefault="00A319FB" w:rsidP="00565268"/>
    <w:p w14:paraId="74144943" w14:textId="77777777" w:rsidR="00A319FB" w:rsidRDefault="00A319FB" w:rsidP="00565268"/>
    <w:p w14:paraId="72222100" w14:textId="77777777" w:rsidR="00A319FB" w:rsidRDefault="00A319FB" w:rsidP="00565268"/>
    <w:p w14:paraId="48C03F30" w14:textId="77777777" w:rsidR="00A319FB" w:rsidRDefault="00A319FB" w:rsidP="00565268"/>
    <w:p w14:paraId="605F344B" w14:textId="3EBA4902" w:rsidR="00D254DE" w:rsidRPr="00565268" w:rsidRDefault="00A319FB" w:rsidP="00565268">
      <w:r>
        <w:rPr>
          <w:noProof/>
        </w:rPr>
      </w:r>
      <w:r>
        <w:pict w14:anchorId="7AF4C5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482" type="#_x0000_t75" style="width:801.1pt;height:391.85pt;mso-left-percent:-10001;mso-top-percent:-10001;mso-position-horizontal:absolute;mso-position-horizontal-relative:char;mso-position-vertical:absolute;mso-position-vertical-relative:line;mso-left-percent:-10001;mso-top-percent:-10001">
            <v:imagedata r:id="rId6" o:title=""/>
            <w10:anchorlock/>
          </v:shape>
        </w:pict>
      </w:r>
    </w:p>
    <w:sectPr w:rsidR="00D254DE" w:rsidRPr="00565268" w:rsidSect="0026475F">
      <w:headerReference w:type="default" r:id="rId7"/>
      <w:pgSz w:w="16838" w:h="11906" w:orient="landscape" w:code="9"/>
      <w:pgMar w:top="576" w:right="820" w:bottom="576" w:left="576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B9881" w14:textId="77777777" w:rsidR="0089233B" w:rsidRDefault="0089233B">
      <w:r>
        <w:separator/>
      </w:r>
    </w:p>
  </w:endnote>
  <w:endnote w:type="continuationSeparator" w:id="0">
    <w:p w14:paraId="42BF5131" w14:textId="77777777" w:rsidR="0089233B" w:rsidRDefault="00892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AAFC9" w14:textId="77777777" w:rsidR="0089233B" w:rsidRDefault="0089233B">
      <w:r>
        <w:separator/>
      </w:r>
    </w:p>
  </w:footnote>
  <w:footnote w:type="continuationSeparator" w:id="0">
    <w:p w14:paraId="03D431C8" w14:textId="77777777" w:rsidR="0089233B" w:rsidRDefault="00892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88C87" w14:textId="77777777" w:rsidR="008F590F" w:rsidRDefault="008F590F">
    <w:pPr>
      <w:pStyle w:val="stbilgi"/>
    </w:pPr>
  </w:p>
  <w:tbl>
    <w:tblPr>
      <w:tblpPr w:leftFromText="141" w:rightFromText="141" w:vertAnchor="page" w:horzAnchor="margin" w:tblpXSpec="center" w:tblpY="339"/>
      <w:tblW w:w="1397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993"/>
      <w:gridCol w:w="6958"/>
      <w:gridCol w:w="1878"/>
      <w:gridCol w:w="2147"/>
    </w:tblGrid>
    <w:tr w:rsidR="008F590F" w:rsidRPr="00D51C12" w14:paraId="108DDAD1" w14:textId="77777777" w:rsidTr="008F590F">
      <w:trPr>
        <w:cantSplit/>
        <w:trHeight w:val="247"/>
      </w:trPr>
      <w:tc>
        <w:tcPr>
          <w:tcW w:w="2993" w:type="dxa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677412F9" w14:textId="62C78FBE" w:rsidR="008F590F" w:rsidRPr="00D51C12" w:rsidRDefault="00A319FB" w:rsidP="008F590F">
          <w:pPr>
            <w:ind w:right="40"/>
            <w:jc w:val="center"/>
          </w:pPr>
          <w:r>
            <w:pict w14:anchorId="38C2D2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73.35pt;height:73.35pt" o:bullet="t">
                <v:imagedata r:id="rId1" o:title=""/>
              </v:shape>
            </w:pict>
          </w:r>
        </w:p>
      </w:tc>
      <w:tc>
        <w:tcPr>
          <w:tcW w:w="6958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000000"/>
          </w:tcBorders>
          <w:vAlign w:val="center"/>
        </w:tcPr>
        <w:p w14:paraId="6B08C514" w14:textId="7B799D72" w:rsidR="008F590F" w:rsidRPr="00D51C12" w:rsidRDefault="008F590F" w:rsidP="008F590F">
          <w:pPr>
            <w:jc w:val="center"/>
            <w:rPr>
              <w:b/>
            </w:rPr>
          </w:pPr>
          <w:r w:rsidRPr="00D51C12">
            <w:rPr>
              <w:b/>
              <w:bCs/>
            </w:rPr>
            <w:t>T.C.</w:t>
          </w:r>
          <w:r w:rsidRPr="00D51C12">
            <w:rPr>
              <w:b/>
              <w:bCs/>
            </w:rPr>
            <w:br/>
            <w:t>PAMUKKALE ÜNİVERSİTESİ</w:t>
          </w:r>
          <w:r w:rsidRPr="00D51C12">
            <w:rPr>
              <w:b/>
              <w:bCs/>
            </w:rPr>
            <w:br/>
          </w:r>
          <w:r w:rsidR="00631BF3">
            <w:rPr>
              <w:b/>
              <w:bCs/>
            </w:rPr>
            <w:t>SARAYKÖY MESLEK YÜKSEKOKULU</w:t>
          </w:r>
          <w:r w:rsidRPr="00D51C12">
            <w:rPr>
              <w:b/>
            </w:rPr>
            <w:t xml:space="preserve"> </w:t>
          </w:r>
        </w:p>
        <w:p w14:paraId="4A7D7C50" w14:textId="77777777" w:rsidR="008F590F" w:rsidRPr="00D51C12" w:rsidRDefault="008F590F" w:rsidP="008F590F">
          <w:pPr>
            <w:jc w:val="center"/>
            <w:rPr>
              <w:b/>
            </w:rPr>
          </w:pPr>
        </w:p>
        <w:p w14:paraId="4B16E034" w14:textId="77777777" w:rsidR="008F590F" w:rsidRPr="00D51C12" w:rsidRDefault="008F590F" w:rsidP="008F590F">
          <w:pPr>
            <w:ind w:left="-140" w:hanging="141"/>
            <w:jc w:val="center"/>
            <w:rPr>
              <w:b/>
              <w:bCs/>
            </w:rPr>
          </w:pPr>
          <w:r>
            <w:rPr>
              <w:b/>
            </w:rPr>
            <w:t>Organizasyon Şeması</w:t>
          </w:r>
        </w:p>
      </w:tc>
      <w:tc>
        <w:tcPr>
          <w:tcW w:w="1878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47A40E3F" w14:textId="0B026EFB" w:rsidR="008F590F" w:rsidRPr="00D51C12" w:rsidRDefault="008F590F" w:rsidP="008F590F">
          <w:pPr>
            <w:rPr>
              <w:b/>
              <w:bCs/>
            </w:rPr>
          </w:pPr>
          <w:r>
            <w:rPr>
              <w:b/>
              <w:bCs/>
            </w:rPr>
            <w:t xml:space="preserve"> </w:t>
          </w:r>
          <w:r w:rsidR="00631BF3">
            <w:rPr>
              <w:b/>
              <w:bCs/>
            </w:rPr>
            <w:t>No:</w:t>
          </w:r>
        </w:p>
      </w:tc>
      <w:tc>
        <w:tcPr>
          <w:tcW w:w="2147" w:type="dxa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7BC35B2D" w14:textId="5B52A579" w:rsidR="008F590F" w:rsidRPr="00D51C12" w:rsidRDefault="00A319FB" w:rsidP="008F590F">
          <w:pPr>
            <w:jc w:val="center"/>
            <w:rPr>
              <w:b/>
            </w:rPr>
          </w:pPr>
          <w:r>
            <w:pict w14:anchorId="3460EF6E">
              <v:shape id="_x0000_i1030" type="#_x0000_t75" style="width:77.45pt;height:76.1pt">
                <v:imagedata r:id="rId2" o:title=""/>
              </v:shape>
            </w:pict>
          </w:r>
        </w:p>
      </w:tc>
    </w:tr>
    <w:tr w:rsidR="008F590F" w:rsidRPr="00D51C12" w14:paraId="65210EFA" w14:textId="77777777" w:rsidTr="008F590F">
      <w:trPr>
        <w:cantSplit/>
        <w:trHeight w:val="554"/>
      </w:trPr>
      <w:tc>
        <w:tcPr>
          <w:tcW w:w="2993" w:type="dxa"/>
          <w:vMerge/>
          <w:tcBorders>
            <w:left w:val="single" w:sz="8" w:space="0" w:color="auto"/>
            <w:bottom w:val="single" w:sz="4" w:space="0" w:color="auto"/>
            <w:right w:val="nil"/>
          </w:tcBorders>
          <w:noWrap/>
          <w:vAlign w:val="center"/>
        </w:tcPr>
        <w:p w14:paraId="2D103501" w14:textId="77777777" w:rsidR="008F590F" w:rsidRPr="00D51C12" w:rsidRDefault="008F590F" w:rsidP="008F590F">
          <w:pPr>
            <w:ind w:right="40"/>
            <w:jc w:val="center"/>
          </w:pPr>
        </w:p>
      </w:tc>
      <w:tc>
        <w:tcPr>
          <w:tcW w:w="6958" w:type="dxa"/>
          <w:vMerge/>
          <w:tcBorders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61CE403A" w14:textId="77777777" w:rsidR="008F590F" w:rsidRPr="00D51C12" w:rsidRDefault="008F590F" w:rsidP="008F590F">
          <w:pPr>
            <w:jc w:val="center"/>
            <w:rPr>
              <w:b/>
              <w:bCs/>
            </w:rPr>
          </w:pPr>
        </w:p>
      </w:tc>
      <w:tc>
        <w:tcPr>
          <w:tcW w:w="1878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4082DB3E" w14:textId="4836E05C" w:rsidR="008F590F" w:rsidRPr="00D51C12" w:rsidRDefault="008F590F" w:rsidP="008F590F">
          <w:pPr>
            <w:rPr>
              <w:b/>
              <w:bCs/>
            </w:rPr>
          </w:pPr>
          <w:r w:rsidRPr="00D51C12">
            <w:rPr>
              <w:b/>
              <w:bCs/>
            </w:rPr>
            <w:t xml:space="preserve"> </w:t>
          </w:r>
        </w:p>
      </w:tc>
      <w:tc>
        <w:tcPr>
          <w:tcW w:w="2147" w:type="dxa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7721C21F" w14:textId="77777777" w:rsidR="008F590F" w:rsidRPr="00D51C12" w:rsidRDefault="008F590F" w:rsidP="008F590F">
          <w:pPr>
            <w:jc w:val="center"/>
            <w:rPr>
              <w:b/>
            </w:rPr>
          </w:pPr>
        </w:p>
      </w:tc>
    </w:tr>
  </w:tbl>
  <w:p w14:paraId="4048866E" w14:textId="77777777" w:rsidR="008F590F" w:rsidRDefault="008F590F">
    <w:pPr>
      <w:pStyle w:val="stbilgi"/>
    </w:pPr>
  </w:p>
  <w:p w14:paraId="3959FC3C" w14:textId="77777777" w:rsidR="008F590F" w:rsidRDefault="008F590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48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359E"/>
    <w:rsid w:val="000246AE"/>
    <w:rsid w:val="000309F8"/>
    <w:rsid w:val="0003421A"/>
    <w:rsid w:val="00050A78"/>
    <w:rsid w:val="00053BBF"/>
    <w:rsid w:val="00090538"/>
    <w:rsid w:val="000A3892"/>
    <w:rsid w:val="000A6AA4"/>
    <w:rsid w:val="000A76D2"/>
    <w:rsid w:val="000A782E"/>
    <w:rsid w:val="000C205E"/>
    <w:rsid w:val="000C7917"/>
    <w:rsid w:val="000D0271"/>
    <w:rsid w:val="00115AD8"/>
    <w:rsid w:val="00124B9C"/>
    <w:rsid w:val="001257F1"/>
    <w:rsid w:val="00130F0B"/>
    <w:rsid w:val="00133F53"/>
    <w:rsid w:val="00134171"/>
    <w:rsid w:val="001460EF"/>
    <w:rsid w:val="00171578"/>
    <w:rsid w:val="0017743C"/>
    <w:rsid w:val="00183ACB"/>
    <w:rsid w:val="001A5BA1"/>
    <w:rsid w:val="001C06B7"/>
    <w:rsid w:val="001C231C"/>
    <w:rsid w:val="001D34E7"/>
    <w:rsid w:val="001D6C75"/>
    <w:rsid w:val="001E3DD7"/>
    <w:rsid w:val="00214C2F"/>
    <w:rsid w:val="00241708"/>
    <w:rsid w:val="00254E33"/>
    <w:rsid w:val="0026475F"/>
    <w:rsid w:val="00271541"/>
    <w:rsid w:val="002721FE"/>
    <w:rsid w:val="00273705"/>
    <w:rsid w:val="00277F64"/>
    <w:rsid w:val="00282210"/>
    <w:rsid w:val="00297C3E"/>
    <w:rsid w:val="002C21DC"/>
    <w:rsid w:val="002D7718"/>
    <w:rsid w:val="002E2C72"/>
    <w:rsid w:val="00306C61"/>
    <w:rsid w:val="003412F7"/>
    <w:rsid w:val="003426BC"/>
    <w:rsid w:val="00355F30"/>
    <w:rsid w:val="003634D6"/>
    <w:rsid w:val="00393128"/>
    <w:rsid w:val="00397331"/>
    <w:rsid w:val="003C41CC"/>
    <w:rsid w:val="003C462F"/>
    <w:rsid w:val="003E6EF4"/>
    <w:rsid w:val="003F6ED2"/>
    <w:rsid w:val="00431D50"/>
    <w:rsid w:val="00444B36"/>
    <w:rsid w:val="00481F55"/>
    <w:rsid w:val="004854C1"/>
    <w:rsid w:val="004A3BC3"/>
    <w:rsid w:val="004C26EA"/>
    <w:rsid w:val="004C6928"/>
    <w:rsid w:val="004C78A6"/>
    <w:rsid w:val="004E2E8E"/>
    <w:rsid w:val="004E3B7A"/>
    <w:rsid w:val="00501C2F"/>
    <w:rsid w:val="005170CE"/>
    <w:rsid w:val="00520B64"/>
    <w:rsid w:val="005241F5"/>
    <w:rsid w:val="00535E7E"/>
    <w:rsid w:val="005524CF"/>
    <w:rsid w:val="00565268"/>
    <w:rsid w:val="00580A14"/>
    <w:rsid w:val="00586D48"/>
    <w:rsid w:val="005F4CBA"/>
    <w:rsid w:val="005F6B52"/>
    <w:rsid w:val="00631BF3"/>
    <w:rsid w:val="00644BC9"/>
    <w:rsid w:val="00655CF9"/>
    <w:rsid w:val="006676EE"/>
    <w:rsid w:val="006931DE"/>
    <w:rsid w:val="006E3D6F"/>
    <w:rsid w:val="00704A0B"/>
    <w:rsid w:val="0070586C"/>
    <w:rsid w:val="00722521"/>
    <w:rsid w:val="00732C32"/>
    <w:rsid w:val="00736A76"/>
    <w:rsid w:val="007375D0"/>
    <w:rsid w:val="00763EC8"/>
    <w:rsid w:val="00771A6E"/>
    <w:rsid w:val="007C2175"/>
    <w:rsid w:val="007C271A"/>
    <w:rsid w:val="007D1212"/>
    <w:rsid w:val="007E6B10"/>
    <w:rsid w:val="007F00E2"/>
    <w:rsid w:val="00802303"/>
    <w:rsid w:val="00814EA6"/>
    <w:rsid w:val="0083209C"/>
    <w:rsid w:val="00840246"/>
    <w:rsid w:val="008508FD"/>
    <w:rsid w:val="00854462"/>
    <w:rsid w:val="00883DF5"/>
    <w:rsid w:val="0089233B"/>
    <w:rsid w:val="00895C41"/>
    <w:rsid w:val="008B35A9"/>
    <w:rsid w:val="008F03C4"/>
    <w:rsid w:val="008F590F"/>
    <w:rsid w:val="00916B4D"/>
    <w:rsid w:val="00951DC5"/>
    <w:rsid w:val="00986833"/>
    <w:rsid w:val="009957CE"/>
    <w:rsid w:val="009A6C76"/>
    <w:rsid w:val="009A6ECC"/>
    <w:rsid w:val="009B3FFC"/>
    <w:rsid w:val="009B4905"/>
    <w:rsid w:val="009B7A40"/>
    <w:rsid w:val="009C16DA"/>
    <w:rsid w:val="009C3F2F"/>
    <w:rsid w:val="009E6831"/>
    <w:rsid w:val="009E6D84"/>
    <w:rsid w:val="00A1092A"/>
    <w:rsid w:val="00A319FB"/>
    <w:rsid w:val="00A33FC3"/>
    <w:rsid w:val="00A4527F"/>
    <w:rsid w:val="00A5567A"/>
    <w:rsid w:val="00A63C6E"/>
    <w:rsid w:val="00A660B6"/>
    <w:rsid w:val="00A67287"/>
    <w:rsid w:val="00A72084"/>
    <w:rsid w:val="00A8359E"/>
    <w:rsid w:val="00A9143B"/>
    <w:rsid w:val="00A9573A"/>
    <w:rsid w:val="00AD247A"/>
    <w:rsid w:val="00AF2649"/>
    <w:rsid w:val="00B0034E"/>
    <w:rsid w:val="00B00AC7"/>
    <w:rsid w:val="00B57C12"/>
    <w:rsid w:val="00B6189B"/>
    <w:rsid w:val="00B778AD"/>
    <w:rsid w:val="00B80901"/>
    <w:rsid w:val="00BC2FF4"/>
    <w:rsid w:val="00BD5C74"/>
    <w:rsid w:val="00BE2077"/>
    <w:rsid w:val="00BF12BB"/>
    <w:rsid w:val="00C00ED8"/>
    <w:rsid w:val="00C05C6E"/>
    <w:rsid w:val="00C172DD"/>
    <w:rsid w:val="00C226E9"/>
    <w:rsid w:val="00C236C8"/>
    <w:rsid w:val="00C25A9B"/>
    <w:rsid w:val="00C356A6"/>
    <w:rsid w:val="00C65A3D"/>
    <w:rsid w:val="00C65D45"/>
    <w:rsid w:val="00C767DA"/>
    <w:rsid w:val="00C81853"/>
    <w:rsid w:val="00C86F39"/>
    <w:rsid w:val="00CA0E52"/>
    <w:rsid w:val="00CB4355"/>
    <w:rsid w:val="00CB5C26"/>
    <w:rsid w:val="00CD311F"/>
    <w:rsid w:val="00CD391D"/>
    <w:rsid w:val="00CD760C"/>
    <w:rsid w:val="00CF6715"/>
    <w:rsid w:val="00D254DE"/>
    <w:rsid w:val="00D45661"/>
    <w:rsid w:val="00D607F2"/>
    <w:rsid w:val="00D76127"/>
    <w:rsid w:val="00D76601"/>
    <w:rsid w:val="00D83023"/>
    <w:rsid w:val="00D8384D"/>
    <w:rsid w:val="00D93139"/>
    <w:rsid w:val="00DA7324"/>
    <w:rsid w:val="00DB2DD4"/>
    <w:rsid w:val="00DB3B52"/>
    <w:rsid w:val="00DE295C"/>
    <w:rsid w:val="00E3621F"/>
    <w:rsid w:val="00E3777E"/>
    <w:rsid w:val="00E37887"/>
    <w:rsid w:val="00E47B12"/>
    <w:rsid w:val="00E502CA"/>
    <w:rsid w:val="00E71E67"/>
    <w:rsid w:val="00E741F1"/>
    <w:rsid w:val="00E74516"/>
    <w:rsid w:val="00E977D0"/>
    <w:rsid w:val="00EA1D42"/>
    <w:rsid w:val="00EA3830"/>
    <w:rsid w:val="00EB4950"/>
    <w:rsid w:val="00EB7536"/>
    <w:rsid w:val="00EC758B"/>
    <w:rsid w:val="00ED6CCE"/>
    <w:rsid w:val="00ED709E"/>
    <w:rsid w:val="00EE0C87"/>
    <w:rsid w:val="00EE1F15"/>
    <w:rsid w:val="00F009B1"/>
    <w:rsid w:val="00F44D43"/>
    <w:rsid w:val="00F579EF"/>
    <w:rsid w:val="00F60C61"/>
    <w:rsid w:val="00F91171"/>
    <w:rsid w:val="00FB2B59"/>
    <w:rsid w:val="00FF4AE2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83"/>
    <o:shapelayout v:ext="edit">
      <o:idmap v:ext="edit" data="2"/>
      <o:rules v:ext="edit">
        <o:r id="V:Rule8" type="connector" idref="#_x0000_s2227"/>
        <o:r id="V:Rule9" type="connector" idref="#_x0000_s2229"/>
        <o:r id="V:Rule10" type="connector" idref="#_x0000_s2228"/>
        <o:r id="V:Rule11" type="connector" idref="#_x0000_s2233"/>
        <o:r id="V:Rule12" type="connector" idref="#_x0000_s2232"/>
        <o:r id="V:Rule13" type="connector" idref="#_x0000_s2230"/>
        <o:r id="V:Rule14" type="connector" idref="#_x0000_s2231"/>
        <o:r id="V:Rule15" type="connector" idref="#Düz Bağlayıcı 11"/>
        <o:r id="V:Rule16" type="connector" idref="#Düz Bağlayıcı 12"/>
        <o:r id="V:Rule17" type="connector" idref="#Düz Bağlayıcı 14"/>
        <o:r id="V:Rule18" type="connector" idref="#Düz Bağlayıcı 15"/>
        <o:r id="V:Rule19" type="connector" idref="#Düz Bağlayıcı 16"/>
        <o:r id="V:Rule20" type="connector" idref="#Düz Bağlayıcı 17"/>
        <o:r id="V:Rule21" type="connector" idref="#Düz Bağlayıcı 18"/>
        <o:r id="V:Rule22" type="connector" idref="#Düz Bağlayıcı 19"/>
        <o:r id="V:Rule23" type="connector" idref="#Düz Bağlayıcı 20"/>
        <o:r id="V:Rule24" type="connector" idref="#Düz Bağlayıcı 21"/>
        <o:r id="V:Rule25" type="connector" idref="#Düz Bağlayıcı 22"/>
        <o:r id="V:Rule26" type="connector" idref="#Düz Bağlayıcı 23">
          <o:proxy end="" idref="#Dikdörtgen 31" connectloc="1"/>
        </o:r>
        <o:r id="V:Rule27" type="connector" idref="#Düz Bağlayıcı 33"/>
        <o:r id="V:Rule28" type="connector" idref="#Düz Bağlayıcı 41">
          <o:proxy end="" idref="#Dikdörtgen 47" connectloc="1"/>
        </o:r>
        <o:r id="V:Rule29" type="connector" idref="#Düz Bağlayıcı 52"/>
        <o:r id="V:Rule30" type="connector" idref="#Düz Bağlayıcı 57"/>
        <o:r id="V:Rule31" type="connector" idref="#Düz Bağlayıcı 58">
          <o:proxy end="" idref="#Dikdörtgen 59" connectloc="1"/>
        </o:r>
        <o:r id="V:Rule32" type="connector" idref="#Düz Bağlayıcı 11"/>
        <o:r id="V:Rule33" type="connector" idref="#Düz Bağlayıcı 12"/>
        <o:r id="V:Rule34" type="connector" idref="#Düz Bağlayıcı 14"/>
        <o:r id="V:Rule35" type="connector" idref="#Düz Bağlayıcı 15"/>
        <o:r id="V:Rule36" type="connector" idref="#Düz Bağlayıcı 16"/>
        <o:r id="V:Rule37" type="connector" idref="#Düz Bağlayıcı 17"/>
        <o:r id="V:Rule38" type="connector" idref="#Düz Bağlayıcı 18"/>
        <o:r id="V:Rule39" type="connector" idref="#Düz Bağlayıcı 19"/>
        <o:r id="V:Rule40" type="connector" idref="#Düz Bağlayıcı 20"/>
        <o:r id="V:Rule41" type="connector" idref="#Düz Bağlayıcı 21"/>
        <o:r id="V:Rule42" type="connector" idref="#Düz Bağlayıcı 22"/>
        <o:r id="V:Rule43" type="connector" idref="#Düz Bağlayıcı 23">
          <o:proxy end="" idref="#Dikdörtgen 31" connectloc="1"/>
        </o:r>
        <o:r id="V:Rule44" type="connector" idref="#Düz Bağlayıcı 33"/>
        <o:r id="V:Rule45" type="connector" idref="#Düz Bağlayıcı 41">
          <o:proxy end="" idref="#Dikdörtgen 47" connectloc="1"/>
        </o:r>
        <o:r id="V:Rule46" type="connector" idref="#Düz Bağlayıcı 52"/>
        <o:r id="V:Rule47" type="connector" idref="#Düz Bağlayıcı 57"/>
        <o:r id="V:Rule48" type="connector" idref="#Düz Bağlayıcı 58">
          <o:proxy end="" idref="#Dikdörtgen 59" connectloc="1"/>
        </o:r>
      </o:rules>
    </o:shapelayout>
  </w:shapeDefaults>
  <w:decimalSymbol w:val="."/>
  <w:listSeparator w:val=";"/>
  <w14:docId w14:val="5EC2CDC8"/>
  <w15:chartTrackingRefBased/>
  <w15:docId w15:val="{3DD9D6B8-2839-4A82-8B0C-CFEEA678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359E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83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uiPriority w:val="99"/>
    <w:rsid w:val="00A8359E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link w:val="AltbilgiChar"/>
    <w:rsid w:val="00A8359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444B36"/>
    <w:rPr>
      <w:sz w:val="24"/>
      <w:szCs w:val="24"/>
    </w:rPr>
  </w:style>
  <w:style w:type="character" w:customStyle="1" w:styleId="stBilgiChar">
    <w:name w:val="Üst Bilgi Char"/>
    <w:link w:val="stbilgi"/>
    <w:uiPriority w:val="99"/>
    <w:rsid w:val="008F590F"/>
    <w:rPr>
      <w:sz w:val="24"/>
      <w:szCs w:val="24"/>
    </w:rPr>
  </w:style>
  <w:style w:type="paragraph" w:styleId="BalonMetni">
    <w:name w:val="Balloon Text"/>
    <w:basedOn w:val="Normal"/>
    <w:link w:val="BalonMetniChar"/>
    <w:rsid w:val="008F590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8F590F"/>
    <w:rPr>
      <w:rFonts w:ascii="Segoe UI" w:hAnsi="Segoe UI" w:cs="Segoe UI"/>
      <w:sz w:val="18"/>
      <w:szCs w:val="18"/>
    </w:rPr>
  </w:style>
  <w:style w:type="paragraph" w:styleId="stBilgi0">
    <w:name w:val="header"/>
    <w:basedOn w:val="Normal"/>
    <w:link w:val="stBilgiChar1"/>
    <w:uiPriority w:val="99"/>
    <w:rsid w:val="009B4905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0"/>
    <w:uiPriority w:val="99"/>
    <w:rsid w:val="009B4905"/>
    <w:rPr>
      <w:sz w:val="24"/>
      <w:szCs w:val="24"/>
    </w:rPr>
  </w:style>
  <w:style w:type="paragraph" w:styleId="AltBilgi0">
    <w:name w:val="footer"/>
    <w:basedOn w:val="Normal"/>
    <w:link w:val="AltBilgiChar0"/>
    <w:rsid w:val="009B4905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rsid w:val="009B49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6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Pamukkale Ünv.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Pau</dc:creator>
  <cp:keywords/>
  <cp:lastModifiedBy>Erkan Karakaş</cp:lastModifiedBy>
  <cp:revision>23</cp:revision>
  <cp:lastPrinted>2020-01-16T07:38:00Z</cp:lastPrinted>
  <dcterms:created xsi:type="dcterms:W3CDTF">2022-03-24T19:36:00Z</dcterms:created>
  <dcterms:modified xsi:type="dcterms:W3CDTF">2022-03-25T10:16:00Z</dcterms:modified>
</cp:coreProperties>
</file>