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BFCC" w14:textId="77777777" w:rsidR="00075397" w:rsidRPr="002D62AD" w:rsidRDefault="00075397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 xml:space="preserve">ARKEOLOJİ BÖLÜMÜ DERS TEKLİFİ / MEVCUT DERS GÜNCELLEMESİ </w:t>
      </w:r>
    </w:p>
    <w:p w14:paraId="4B4F2365" w14:textId="7E47F137" w:rsidR="00075397" w:rsidRPr="002D62AD" w:rsidRDefault="00075397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2024-2025 BAHAR DÖNEMİ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75397" w:rsidRPr="002D62AD" w14:paraId="27E62478" w14:textId="77777777" w:rsidTr="00075397">
        <w:tc>
          <w:tcPr>
            <w:tcW w:w="2265" w:type="dxa"/>
          </w:tcPr>
          <w:p w14:paraId="42707416" w14:textId="797657A1" w:rsidR="00075397" w:rsidRPr="002D62AD" w:rsidRDefault="00075397" w:rsidP="00DD08D8">
            <w:pPr>
              <w:rPr>
                <w:rFonts w:ascii="Times New Roman" w:hAnsi="Times New Roman" w:cs="Times New Roman"/>
                <w:b/>
                <w:bCs/>
              </w:rPr>
            </w:pPr>
            <w:r w:rsidRPr="002D62AD">
              <w:rPr>
                <w:rFonts w:ascii="Times New Roman" w:hAnsi="Times New Roman" w:cs="Times New Roman"/>
                <w:b/>
                <w:bCs/>
              </w:rPr>
              <w:t>Ders Ad</w:t>
            </w:r>
          </w:p>
        </w:tc>
        <w:tc>
          <w:tcPr>
            <w:tcW w:w="2265" w:type="dxa"/>
          </w:tcPr>
          <w:p w14:paraId="6F225598" w14:textId="777C1B3B" w:rsidR="00075397" w:rsidRPr="002D62AD" w:rsidRDefault="00075397" w:rsidP="00DD08D8">
            <w:pPr>
              <w:rPr>
                <w:rFonts w:ascii="Times New Roman" w:hAnsi="Times New Roman" w:cs="Times New Roman"/>
                <w:b/>
                <w:bCs/>
              </w:rPr>
            </w:pPr>
            <w:r w:rsidRPr="002D62AD">
              <w:rPr>
                <w:rFonts w:ascii="Times New Roman" w:hAnsi="Times New Roman" w:cs="Times New Roman"/>
                <w:b/>
                <w:bCs/>
              </w:rPr>
              <w:t>T+U Saat</w:t>
            </w:r>
          </w:p>
        </w:tc>
        <w:tc>
          <w:tcPr>
            <w:tcW w:w="2266" w:type="dxa"/>
          </w:tcPr>
          <w:p w14:paraId="133A8DC0" w14:textId="1C3FB42B" w:rsidR="00075397" w:rsidRPr="002D62AD" w:rsidRDefault="00075397" w:rsidP="00DD08D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62AD">
              <w:rPr>
                <w:rFonts w:ascii="Times New Roman" w:hAnsi="Times New Roman" w:cs="Times New Roman"/>
                <w:b/>
                <w:bCs/>
              </w:rPr>
              <w:t>Yarıyıl</w:t>
            </w:r>
            <w:proofErr w:type="spellEnd"/>
          </w:p>
        </w:tc>
        <w:tc>
          <w:tcPr>
            <w:tcW w:w="2266" w:type="dxa"/>
          </w:tcPr>
          <w:p w14:paraId="485CB705" w14:textId="286E9960" w:rsidR="00075397" w:rsidRPr="002D62AD" w:rsidRDefault="00075397" w:rsidP="00DD08D8">
            <w:pPr>
              <w:rPr>
                <w:rFonts w:ascii="Times New Roman" w:hAnsi="Times New Roman" w:cs="Times New Roman"/>
                <w:b/>
                <w:bCs/>
              </w:rPr>
            </w:pPr>
            <w:r w:rsidRPr="002D62AD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</w:tr>
      <w:tr w:rsidR="00075397" w:rsidRPr="002D62AD" w14:paraId="230199F2" w14:textId="77777777" w:rsidTr="00075397">
        <w:tc>
          <w:tcPr>
            <w:tcW w:w="2265" w:type="dxa"/>
          </w:tcPr>
          <w:p w14:paraId="4311C76A" w14:textId="77777777" w:rsidR="00075397" w:rsidRPr="002D62AD" w:rsidRDefault="00075397" w:rsidP="00DD0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C1C13B6" w14:textId="77777777" w:rsidR="00075397" w:rsidRPr="002D62AD" w:rsidRDefault="00075397" w:rsidP="00DD0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C2CFDA9" w14:textId="77777777" w:rsidR="00075397" w:rsidRPr="002D62AD" w:rsidRDefault="00075397" w:rsidP="00DD0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50C46B6" w14:textId="77777777" w:rsidR="00075397" w:rsidRPr="002D62AD" w:rsidRDefault="00075397" w:rsidP="00DD08D8">
            <w:pPr>
              <w:rPr>
                <w:rFonts w:ascii="Times New Roman" w:hAnsi="Times New Roman" w:cs="Times New Roman"/>
              </w:rPr>
            </w:pPr>
          </w:p>
        </w:tc>
      </w:tr>
    </w:tbl>
    <w:p w14:paraId="042FC3EF" w14:textId="18A69FDA" w:rsidR="00D35BF6" w:rsidRPr="002D62AD" w:rsidRDefault="00D35BF6" w:rsidP="00DD08D8">
      <w:pPr>
        <w:spacing w:line="240" w:lineRule="auto"/>
        <w:rPr>
          <w:rFonts w:ascii="Times New Roman" w:hAnsi="Times New Roman" w:cs="Times New Roman"/>
        </w:rPr>
      </w:pPr>
    </w:p>
    <w:p w14:paraId="79D79690" w14:textId="5AB0ECE6" w:rsidR="00075397" w:rsidRPr="002D62AD" w:rsidRDefault="00075397" w:rsidP="00DD08D8">
      <w:pPr>
        <w:spacing w:line="240" w:lineRule="auto"/>
        <w:rPr>
          <w:rFonts w:ascii="Times New Roman" w:hAnsi="Times New Roman" w:cs="Times New Roman"/>
        </w:rPr>
      </w:pPr>
      <w:r w:rsidRPr="002D62AD">
        <w:rPr>
          <w:rFonts w:ascii="Times New Roman" w:hAnsi="Times New Roman" w:cs="Times New Roman"/>
          <w:b/>
          <w:bCs/>
        </w:rPr>
        <w:t xml:space="preserve">Ders </w:t>
      </w:r>
      <w:proofErr w:type="spellStart"/>
      <w:r w:rsidRPr="002D62AD">
        <w:rPr>
          <w:rFonts w:ascii="Times New Roman" w:hAnsi="Times New Roman" w:cs="Times New Roman"/>
          <w:b/>
          <w:bCs/>
        </w:rPr>
        <w:t>Türü</w:t>
      </w:r>
      <w:proofErr w:type="spellEnd"/>
      <w:r w:rsidRPr="002D62AD">
        <w:rPr>
          <w:rFonts w:ascii="Times New Roman" w:hAnsi="Times New Roman" w:cs="Times New Roman"/>
        </w:rPr>
        <w:t>: ZORUNLU – SEÇMELİ - BDS</w:t>
      </w:r>
      <w:r w:rsidRPr="002D62AD">
        <w:rPr>
          <w:rFonts w:ascii="Times New Roman" w:hAnsi="Times New Roman" w:cs="Times New Roman"/>
        </w:rPr>
        <w:tab/>
      </w:r>
    </w:p>
    <w:p w14:paraId="5EB8130A" w14:textId="22EC1457" w:rsidR="00075397" w:rsidRPr="002D62AD" w:rsidRDefault="00075397" w:rsidP="00DD08D8">
      <w:pPr>
        <w:spacing w:line="240" w:lineRule="auto"/>
        <w:rPr>
          <w:rFonts w:ascii="Times New Roman" w:hAnsi="Times New Roman" w:cs="Times New Roman"/>
        </w:rPr>
      </w:pPr>
      <w:proofErr w:type="spellStart"/>
      <w:r w:rsidRPr="002D62AD">
        <w:rPr>
          <w:rFonts w:ascii="Times New Roman" w:hAnsi="Times New Roman" w:cs="Times New Roman"/>
          <w:b/>
          <w:bCs/>
        </w:rPr>
        <w:t>Dersin</w:t>
      </w:r>
      <w:proofErr w:type="spellEnd"/>
      <w:r w:rsidRPr="002D62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62AD">
        <w:rPr>
          <w:rFonts w:ascii="Times New Roman" w:hAnsi="Times New Roman" w:cs="Times New Roman"/>
          <w:b/>
          <w:bCs/>
        </w:rPr>
        <w:t>Amacı</w:t>
      </w:r>
      <w:proofErr w:type="spellEnd"/>
      <w:r w:rsidRPr="002D62AD">
        <w:rPr>
          <w:rFonts w:ascii="Times New Roman" w:hAnsi="Times New Roman" w:cs="Times New Roman"/>
        </w:rPr>
        <w:t>: TÜRKÇE - İNGİLİZCE</w:t>
      </w:r>
    </w:p>
    <w:p w14:paraId="7CC73EC2" w14:textId="77777777" w:rsidR="00075397" w:rsidRPr="002D62AD" w:rsidRDefault="00075397" w:rsidP="00DD08D8">
      <w:pPr>
        <w:spacing w:line="240" w:lineRule="auto"/>
        <w:rPr>
          <w:rFonts w:ascii="Times New Roman" w:hAnsi="Times New Roman" w:cs="Times New Roman"/>
        </w:rPr>
      </w:pPr>
      <w:r w:rsidRPr="002D62AD">
        <w:rPr>
          <w:rFonts w:ascii="Times New Roman" w:hAnsi="Times New Roman" w:cs="Times New Roman"/>
          <w:b/>
          <w:bCs/>
        </w:rPr>
        <w:t xml:space="preserve">Ders </w:t>
      </w:r>
      <w:proofErr w:type="spellStart"/>
      <w:r w:rsidRPr="002D62AD">
        <w:rPr>
          <w:rFonts w:ascii="Times New Roman" w:hAnsi="Times New Roman" w:cs="Times New Roman"/>
          <w:b/>
          <w:bCs/>
        </w:rPr>
        <w:t>İçeriği</w:t>
      </w:r>
      <w:proofErr w:type="spellEnd"/>
      <w:r w:rsidRPr="002D62AD">
        <w:rPr>
          <w:rFonts w:ascii="Times New Roman" w:hAnsi="Times New Roman" w:cs="Times New Roman"/>
          <w:b/>
          <w:bCs/>
        </w:rPr>
        <w:t>:</w:t>
      </w:r>
      <w:r w:rsidRPr="002D62AD">
        <w:rPr>
          <w:rFonts w:ascii="Times New Roman" w:hAnsi="Times New Roman" w:cs="Times New Roman"/>
        </w:rPr>
        <w:t xml:space="preserve"> TÜRKÇE- İNGİLİZCE</w:t>
      </w:r>
    </w:p>
    <w:p w14:paraId="49730BB8" w14:textId="64680DDA" w:rsidR="00075397" w:rsidRPr="002D62AD" w:rsidRDefault="00075397" w:rsidP="00DD08D8">
      <w:pPr>
        <w:spacing w:line="240" w:lineRule="auto"/>
        <w:rPr>
          <w:rFonts w:ascii="Times New Roman" w:hAnsi="Times New Roman" w:cs="Times New Roman"/>
        </w:rPr>
      </w:pPr>
      <w:r w:rsidRPr="002D62AD">
        <w:rPr>
          <w:rFonts w:ascii="Times New Roman" w:hAnsi="Times New Roman" w:cs="Times New Roman"/>
          <w:b/>
          <w:bCs/>
        </w:rPr>
        <w:t>DERS ÖĞRENİM KAZANIMLARI:</w:t>
      </w:r>
      <w:r w:rsidRPr="002D62AD">
        <w:rPr>
          <w:rFonts w:ascii="Times New Roman" w:hAnsi="Times New Roman" w:cs="Times New Roman"/>
        </w:rPr>
        <w:t xml:space="preserve"> PROGRAM ÇIKTILARINA BAKILARAK OLUŞTURULMASI GEREKLİDİR</w:t>
      </w:r>
      <w:r w:rsidRPr="002D62AD">
        <w:rPr>
          <w:rFonts w:ascii="Times New Roman" w:hAnsi="Times New Roman" w:cs="Times New Roman"/>
        </w:rPr>
        <w:tab/>
      </w:r>
    </w:p>
    <w:p w14:paraId="53C84421" w14:textId="2D1BA20C" w:rsidR="00075397" w:rsidRPr="002D62AD" w:rsidRDefault="00075397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DERS ÖĞRENME KAZANIMININ PROGRAM YETERLİLİKLERİNE KATKISI</w:t>
      </w:r>
    </w:p>
    <w:p w14:paraId="597E8988" w14:textId="604DD631" w:rsidR="00DD08D8" w:rsidRPr="002D62AD" w:rsidRDefault="00DD08D8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ÖRNEK TABLO:</w:t>
      </w:r>
    </w:p>
    <w:tbl>
      <w:tblPr>
        <w:tblW w:w="14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999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2D62AD" w:rsidRPr="00DD08D8" w14:paraId="22A71904" w14:textId="77777777" w:rsidTr="00DD08D8">
        <w:trPr>
          <w:trHeight w:val="37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23E40F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100B2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4800F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19FA8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6D291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8B2AE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BAB48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6BC7A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96D8F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CED9A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400F0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4E8C7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30239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8F5B6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13</w:t>
            </w:r>
          </w:p>
        </w:tc>
      </w:tr>
      <w:tr w:rsidR="002D62AD" w:rsidRPr="00DD08D8" w14:paraId="1D9FAD18" w14:textId="77777777" w:rsidTr="00DD08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F777661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ÖK 002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50575D4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D8612F7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B927C79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3DBE19A1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0EA1014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6E7799E4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D57BCB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9F04A58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260E7EA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AADBC98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6290317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E685B19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47BD4CF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</w:tr>
      <w:tr w:rsidR="002D62AD" w:rsidRPr="00DD08D8" w14:paraId="7F041F6A" w14:textId="77777777" w:rsidTr="00DD08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0256C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ÖK 003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86073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8E8CE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7F62F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C509F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DE504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78AA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F8F2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37427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BE3B7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BE4E1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88040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D026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1D34D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</w:tr>
      <w:tr w:rsidR="002D62AD" w:rsidRPr="00DD08D8" w14:paraId="0C491238" w14:textId="77777777" w:rsidTr="00DD08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C361BA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ÖK 004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2D05A32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E20F94C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20896E0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E90E70A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7FC586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6D8453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1E4ABC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C9F6FE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1B94ACA3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31AFBA23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3D84B12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68CCFE1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30FB2C0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</w:tr>
    </w:tbl>
    <w:p w14:paraId="666CC52F" w14:textId="77777777" w:rsidR="00075397" w:rsidRPr="002D62AD" w:rsidRDefault="00075397" w:rsidP="00DD08D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389192C" w14:textId="4226F788" w:rsidR="00DD08D8" w:rsidRPr="00DD08D8" w:rsidRDefault="00DD08D8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DD08D8">
        <w:rPr>
          <w:rFonts w:ascii="Times New Roman" w:hAnsi="Times New Roman" w:cs="Times New Roman"/>
          <w:b/>
          <w:bCs/>
        </w:rPr>
        <w:t>AKTS / İŞ YÜKÜ TABLOSU</w:t>
      </w:r>
      <w:r w:rsidRPr="002D62A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2D62AD">
        <w:rPr>
          <w:rFonts w:ascii="Times New Roman" w:hAnsi="Times New Roman" w:cs="Times New Roman"/>
          <w:b/>
          <w:bCs/>
        </w:rPr>
        <w:t>örnek</w:t>
      </w:r>
      <w:proofErr w:type="spellEnd"/>
      <w:r w:rsidRPr="002D62AD">
        <w:rPr>
          <w:rFonts w:ascii="Times New Roman" w:hAnsi="Times New Roman" w:cs="Times New Roman"/>
          <w:b/>
          <w:bCs/>
        </w:rPr>
        <w:t>)</w:t>
      </w:r>
    </w:p>
    <w:tbl>
      <w:tblPr>
        <w:tblW w:w="9005" w:type="dxa"/>
        <w:tblInd w:w="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1425"/>
        <w:gridCol w:w="1731"/>
        <w:gridCol w:w="2368"/>
      </w:tblGrid>
      <w:tr w:rsidR="00DD08D8" w:rsidRPr="002D62AD" w14:paraId="2477AA6E" w14:textId="77777777" w:rsidTr="00DD08D8">
        <w:trPr>
          <w:trHeight w:val="273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D977164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Etkinlik</w:t>
            </w:r>
            <w:proofErr w:type="spellEnd"/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15E60350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419E2D0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(Saat)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01F1BBA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Toplam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İş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Yükü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(Saat)</w:t>
            </w:r>
          </w:p>
        </w:tc>
      </w:tr>
      <w:tr w:rsidR="00DD08D8" w:rsidRPr="002D62AD" w14:paraId="2DEB01BD" w14:textId="77777777" w:rsidTr="00DD08D8">
        <w:trPr>
          <w:trHeight w:val="434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1DD1FB1B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 xml:space="preserve">Ders </w:t>
            </w:r>
            <w:proofErr w:type="spellStart"/>
            <w:proofErr w:type="gramStart"/>
            <w:r w:rsidRPr="00DD08D8">
              <w:rPr>
                <w:rFonts w:ascii="Times New Roman" w:hAnsi="Times New Roman" w:cs="Times New Roman"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</w:rPr>
              <w:t>(</w:t>
            </w:r>
            <w:proofErr w:type="gramEnd"/>
            <w:r w:rsidRPr="00DD08D8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DD08D8">
              <w:rPr>
                <w:rFonts w:ascii="Times New Roman" w:hAnsi="Times New Roman" w:cs="Times New Roman"/>
              </w:rPr>
              <w:t>hafta</w:t>
            </w:r>
            <w:proofErr w:type="spellEnd"/>
            <w:r w:rsidRPr="00DD08D8">
              <w:rPr>
                <w:rFonts w:ascii="Times New Roman" w:hAnsi="Times New Roman" w:cs="Times New Roman"/>
              </w:rPr>
              <w:t>/</w:t>
            </w:r>
            <w:proofErr w:type="spellStart"/>
            <w:r w:rsidRPr="00DD08D8">
              <w:rPr>
                <w:rFonts w:ascii="Times New Roman" w:hAnsi="Times New Roman" w:cs="Times New Roman"/>
              </w:rPr>
              <w:t>teorik+uygulama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1B9AF6AE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2F629B5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8AADCF1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28</w:t>
            </w:r>
          </w:p>
        </w:tc>
      </w:tr>
      <w:tr w:rsidR="00DD08D8" w:rsidRPr="002D62AD" w14:paraId="5A8DC1B1" w14:textId="77777777" w:rsidTr="00DD08D8">
        <w:trPr>
          <w:trHeight w:val="342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E70A0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Sınıf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Dışı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Ders </w:t>
            </w:r>
            <w:proofErr w:type="spellStart"/>
            <w:r w:rsidRPr="00DD08D8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D08D8">
              <w:rPr>
                <w:rFonts w:ascii="Times New Roman" w:hAnsi="Times New Roman" w:cs="Times New Roman"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DD08D8">
              <w:rPr>
                <w:rFonts w:ascii="Times New Roman" w:hAnsi="Times New Roman" w:cs="Times New Roman"/>
              </w:rPr>
              <w:t>Ön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8D8">
              <w:rPr>
                <w:rFonts w:ascii="Times New Roman" w:hAnsi="Times New Roman" w:cs="Times New Roman"/>
              </w:rPr>
              <w:t>pekiştirme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3701B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0AEAD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9E7C9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18</w:t>
            </w:r>
          </w:p>
        </w:tc>
      </w:tr>
      <w:tr w:rsidR="00DD08D8" w:rsidRPr="002D62AD" w14:paraId="2B6E4A57" w14:textId="77777777" w:rsidTr="00DD08D8">
        <w:trPr>
          <w:trHeight w:val="335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B4C7B92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D08D8">
              <w:rPr>
                <w:rFonts w:ascii="Times New Roman" w:hAnsi="Times New Roman" w:cs="Times New Roman"/>
              </w:rPr>
              <w:t>Arasınavlar</w:t>
            </w:r>
            <w:proofErr w:type="spellEnd"/>
            <w:r w:rsidRPr="00DD08D8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DD08D8">
              <w:rPr>
                <w:rFonts w:ascii="Times New Roman" w:hAnsi="Times New Roman" w:cs="Times New Roman"/>
              </w:rPr>
              <w:t>hazırlık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dahil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102D4278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335BB270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FD9390B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4</w:t>
            </w:r>
          </w:p>
        </w:tc>
      </w:tr>
      <w:tr w:rsidR="00DD08D8" w:rsidRPr="002D62AD" w14:paraId="6B490945" w14:textId="77777777" w:rsidTr="00DD08D8">
        <w:trPr>
          <w:trHeight w:val="342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6C24C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Yarıyıl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Sonu </w:t>
            </w:r>
            <w:proofErr w:type="spellStart"/>
            <w:proofErr w:type="gramStart"/>
            <w:r w:rsidRPr="00DD08D8">
              <w:rPr>
                <w:rFonts w:ascii="Times New Roman" w:hAnsi="Times New Roman" w:cs="Times New Roman"/>
              </w:rPr>
              <w:t>Sınavı</w:t>
            </w:r>
            <w:proofErr w:type="spellEnd"/>
            <w:r w:rsidRPr="00DD08D8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DD08D8">
              <w:rPr>
                <w:rFonts w:ascii="Times New Roman" w:hAnsi="Times New Roman" w:cs="Times New Roman"/>
              </w:rPr>
              <w:t>hazırlık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dahil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8BD85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B5DFA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0FE4F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10</w:t>
            </w:r>
          </w:p>
        </w:tc>
      </w:tr>
      <w:tr w:rsidR="00DD08D8" w:rsidRPr="002D62AD" w14:paraId="0CD272D7" w14:textId="77777777" w:rsidTr="00DD08D8">
        <w:trPr>
          <w:trHeight w:val="342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6BF57D8C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Grup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Oturumları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(PDÖ, Task,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Seminer</w:t>
            </w:r>
            <w:proofErr w:type="spellEnd"/>
            <w:r w:rsidRPr="00DD08D8">
              <w:rPr>
                <w:rFonts w:ascii="Times New Roman" w:hAnsi="Times New Roman" w:cs="Times New Roman"/>
              </w:rPr>
              <w:t>, Panel)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3DE49D6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1C378D3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2FF0794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</w:tr>
      <w:tr w:rsidR="00DD08D8" w:rsidRPr="002D62AD" w14:paraId="1CC6EE91" w14:textId="77777777" w:rsidTr="00DD08D8">
        <w:trPr>
          <w:trHeight w:val="335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C4CD2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Grup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Oturumları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(PDÖ, Task,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Seminer</w:t>
            </w:r>
            <w:proofErr w:type="spellEnd"/>
            <w:r w:rsidRPr="00DD08D8">
              <w:rPr>
                <w:rFonts w:ascii="Times New Roman" w:hAnsi="Times New Roman" w:cs="Times New Roman"/>
              </w:rPr>
              <w:t>, Panel) (</w:t>
            </w:r>
            <w:proofErr w:type="spellStart"/>
            <w:r w:rsidRPr="00DD08D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BCCED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176F8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DE27F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16</w:t>
            </w:r>
          </w:p>
        </w:tc>
      </w:tr>
      <w:tr w:rsidR="00DD08D8" w:rsidRPr="002D62AD" w14:paraId="410A0B33" w14:textId="77777777" w:rsidTr="00DD08D8">
        <w:trPr>
          <w:trHeight w:val="797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AEEA5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Toplam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İş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Yükü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Dersin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AKTS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Kredisi</w:t>
            </w:r>
            <w:proofErr w:type="spellEnd"/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1EBBD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D632F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304BF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D08D8">
              <w:rPr>
                <w:rFonts w:ascii="Times New Roman" w:hAnsi="Times New Roman" w:cs="Times New Roman"/>
                <w:b/>
                <w:bCs/>
              </w:rPr>
              <w:t>78</w:t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  <w:t>3</w:t>
            </w:r>
          </w:p>
        </w:tc>
      </w:tr>
    </w:tbl>
    <w:p w14:paraId="32F848EB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p w14:paraId="61B58DE1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p w14:paraId="5888DDD1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p w14:paraId="7A19962A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p w14:paraId="7A738179" w14:textId="43448545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  <w:r w:rsidRPr="002D62AD">
        <w:rPr>
          <w:rFonts w:ascii="Times New Roman" w:hAnsi="Times New Roman" w:cs="Times New Roman"/>
          <w:b/>
          <w:bCs/>
        </w:rPr>
        <w:t>HAFTALIK KONU BAŞLIKLARI</w:t>
      </w:r>
      <w:r w:rsidRPr="002D62AD">
        <w:rPr>
          <w:rFonts w:ascii="Times New Roman" w:hAnsi="Times New Roman" w:cs="Times New Roman"/>
        </w:rPr>
        <w:t xml:space="preserve"> (14 HAFTALIK, TÜRKÇE VE İNGİLİZCE)</w:t>
      </w:r>
    </w:p>
    <w:p w14:paraId="7F8F3FA6" w14:textId="02C1BC25" w:rsidR="00DD08D8" w:rsidRPr="002D62AD" w:rsidRDefault="00DD08D8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MATERYALLER (KULLANILACAK PROGRAM VB VARSA)</w:t>
      </w:r>
    </w:p>
    <w:p w14:paraId="3CED4E63" w14:textId="690A21FE" w:rsidR="00DD08D8" w:rsidRPr="002D62AD" w:rsidRDefault="00DD08D8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KAYNAKLAR</w:t>
      </w:r>
    </w:p>
    <w:p w14:paraId="1E18AFA6" w14:textId="33C681C5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  <w:r w:rsidRPr="002D62AD">
        <w:rPr>
          <w:rFonts w:ascii="Times New Roman" w:hAnsi="Times New Roman" w:cs="Times New Roman"/>
          <w:b/>
          <w:bCs/>
        </w:rPr>
        <w:t>DERS DEĞERLENDIRME SISTEMI - SEÇİLEN HER BİR DEĞERLENDİRMENİN İSTENEN YÜZDESİ DE EKLENMELİDİR.</w:t>
      </w:r>
      <w:r w:rsidRPr="002D62AD">
        <w:rPr>
          <w:rFonts w:ascii="Times New Roman" w:hAnsi="Times New Roman" w:cs="Times New Roman"/>
        </w:rPr>
        <w:t xml:space="preserve"> (PDÖ KAPSAMINDAKİ DERSLER İÇİN DEĞERLENDİRME YÖNTEMLERİNDEN BİRİ PDÖ OTURUM DEĞERLENDİRMESİ OLARAK SEÇİLEBİLİR, ARASINAV VE FİNAL SINAVINA EK OLARAK ÖDEV VE VEYA QUİZ SEÇENEKLERİ DE DEĞERLENDİRME KAPSAMINA ALINABİLİR.)</w:t>
      </w:r>
    </w:p>
    <w:p w14:paraId="68188C0F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sectPr w:rsidR="00DD08D8" w:rsidRPr="002D62AD" w:rsidSect="00D35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FD"/>
    <w:rsid w:val="00075397"/>
    <w:rsid w:val="002D62AD"/>
    <w:rsid w:val="00350834"/>
    <w:rsid w:val="00763E0B"/>
    <w:rsid w:val="007B39FD"/>
    <w:rsid w:val="007F78A5"/>
    <w:rsid w:val="00A17100"/>
    <w:rsid w:val="00AC4CCA"/>
    <w:rsid w:val="00D35BF6"/>
    <w:rsid w:val="00DD08D8"/>
    <w:rsid w:val="00E4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043C"/>
  <w15:chartTrackingRefBased/>
  <w15:docId w15:val="{9C85EB9E-6463-4672-B0D7-CCC651BF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3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3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3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3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3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3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3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3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3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3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3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39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39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39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39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39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39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3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3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39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39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39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3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39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39F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7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aytek</dc:creator>
  <cp:keywords/>
  <dc:description/>
  <cp:lastModifiedBy>özlem aytek</cp:lastModifiedBy>
  <cp:revision>2</cp:revision>
  <dcterms:created xsi:type="dcterms:W3CDTF">2025-03-18T11:28:00Z</dcterms:created>
  <dcterms:modified xsi:type="dcterms:W3CDTF">2025-03-18T11:49:00Z</dcterms:modified>
</cp:coreProperties>
</file>