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6"/>
        <w:gridCol w:w="6690"/>
        <w:gridCol w:w="1176"/>
      </w:tblGrid>
      <w:tr w:rsidR="00F07DFB" w14:paraId="7771AA43" w14:textId="77777777" w:rsidTr="00E92E1F">
        <w:tc>
          <w:tcPr>
            <w:tcW w:w="1176" w:type="dxa"/>
          </w:tcPr>
          <w:p w14:paraId="07024021" w14:textId="7E6495DC" w:rsidR="00070F4A" w:rsidRDefault="00070F4A">
            <w:r>
              <w:rPr>
                <w:noProof/>
              </w:rPr>
              <w:drawing>
                <wp:inline distT="0" distB="0" distL="0" distR="0" wp14:anchorId="18DD155A" wp14:editId="3964320A">
                  <wp:extent cx="627797" cy="627797"/>
                  <wp:effectExtent l="0" t="0" r="1270" b="1270"/>
                  <wp:docPr id="38807621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670" cy="629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9" w:type="dxa"/>
          </w:tcPr>
          <w:p w14:paraId="11E2B017" w14:textId="3C4339B8" w:rsidR="00070F4A" w:rsidRDefault="00070F4A" w:rsidP="00E92E1F">
            <w:pPr>
              <w:jc w:val="center"/>
              <w:rPr>
                <w:noProof/>
              </w:rPr>
            </w:pPr>
          </w:p>
        </w:tc>
        <w:tc>
          <w:tcPr>
            <w:tcW w:w="1157" w:type="dxa"/>
          </w:tcPr>
          <w:p w14:paraId="7C62DAD2" w14:textId="38BBA62C" w:rsidR="00070F4A" w:rsidRDefault="00070F4A" w:rsidP="00070F4A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3B4148C2" wp14:editId="457D48CD">
                  <wp:extent cx="600502" cy="600502"/>
                  <wp:effectExtent l="0" t="0" r="9525" b="9525"/>
                  <wp:docPr id="1129818455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863" cy="6018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8694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87"/>
        <w:gridCol w:w="5018"/>
        <w:gridCol w:w="1689"/>
      </w:tblGrid>
      <w:tr w:rsidR="00070F4A" w14:paraId="780B6483" w14:textId="77777777" w:rsidTr="00E92E1F">
        <w:trPr>
          <w:cantSplit/>
          <w:trHeight w:val="1070"/>
          <w:jc w:val="center"/>
        </w:trPr>
        <w:tc>
          <w:tcPr>
            <w:tcW w:w="1987" w:type="dxa"/>
          </w:tcPr>
          <w:p w14:paraId="2FF2C4CE" w14:textId="77777777" w:rsidR="00070F4A" w:rsidRDefault="00070F4A" w:rsidP="00E97AB0"/>
          <w:p w14:paraId="0F74DF31" w14:textId="77777777" w:rsidR="00070F4A" w:rsidRPr="00D02E62" w:rsidRDefault="00070F4A" w:rsidP="00E97AB0"/>
        </w:tc>
        <w:tc>
          <w:tcPr>
            <w:tcW w:w="5018" w:type="dxa"/>
            <w:vAlign w:val="center"/>
          </w:tcPr>
          <w:p w14:paraId="11A311CD" w14:textId="77777777" w:rsidR="00070F4A" w:rsidRDefault="00070F4A" w:rsidP="00AF5E7E">
            <w:pPr>
              <w:pStyle w:val="AltBilgi"/>
              <w:tabs>
                <w:tab w:val="left" w:pos="70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T.C.</w:t>
            </w:r>
          </w:p>
          <w:p w14:paraId="37EEA563" w14:textId="77777777" w:rsidR="00070F4A" w:rsidRDefault="00070F4A" w:rsidP="00AF5E7E">
            <w:pPr>
              <w:pStyle w:val="AltBilgi"/>
              <w:tabs>
                <w:tab w:val="left" w:pos="70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PAMUKKALE ÜNİVERSİTESİ</w:t>
            </w:r>
          </w:p>
          <w:p w14:paraId="594B9E7B" w14:textId="473A3512" w:rsidR="00070F4A" w:rsidRDefault="00E92E1F" w:rsidP="00AF5E7E">
            <w:pPr>
              <w:pStyle w:val="AltBilgi"/>
              <w:tabs>
                <w:tab w:val="left" w:pos="70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Mimarlık </w:t>
            </w:r>
            <w:r w:rsidRPr="002617A9">
              <w:rPr>
                <w:b/>
                <w:sz w:val="24"/>
                <w:szCs w:val="24"/>
              </w:rPr>
              <w:t>ve</w:t>
            </w:r>
            <w:r>
              <w:rPr>
                <w:b/>
                <w:sz w:val="24"/>
                <w:szCs w:val="24"/>
              </w:rPr>
              <w:t xml:space="preserve"> Tasarım</w:t>
            </w:r>
            <w:r w:rsidR="00070F4A">
              <w:rPr>
                <w:b/>
                <w:sz w:val="24"/>
                <w:szCs w:val="24"/>
              </w:rPr>
              <w:t xml:space="preserve"> Fakültesi </w:t>
            </w:r>
          </w:p>
          <w:p w14:paraId="450BB484" w14:textId="77777777" w:rsidR="00070F4A" w:rsidRDefault="00070F4A" w:rsidP="00AF5E7E">
            <w:pPr>
              <w:pStyle w:val="AltBilgi"/>
              <w:tabs>
                <w:tab w:val="left" w:pos="70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…………</w:t>
            </w:r>
            <w:proofErr w:type="gramStart"/>
            <w:r>
              <w:rPr>
                <w:b/>
                <w:sz w:val="24"/>
                <w:szCs w:val="24"/>
              </w:rPr>
              <w:t>…….</w:t>
            </w:r>
            <w:proofErr w:type="gramEnd"/>
            <w:r>
              <w:rPr>
                <w:b/>
                <w:sz w:val="24"/>
                <w:szCs w:val="24"/>
              </w:rPr>
              <w:t>Bölüm Başkanlığı’na</w:t>
            </w:r>
          </w:p>
          <w:p w14:paraId="6D191201" w14:textId="77777777" w:rsidR="00070F4A" w:rsidRDefault="00070F4A" w:rsidP="00AF5E7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14:paraId="75D49956" w14:textId="77777777" w:rsidR="00070F4A" w:rsidRDefault="00070F4A" w:rsidP="00E97AB0">
            <w:pPr>
              <w:pStyle w:val="AltBilgi"/>
              <w:tabs>
                <w:tab w:val="left" w:pos="708"/>
              </w:tabs>
              <w:rPr>
                <w:rFonts w:ascii="Times New Roman TR" w:hAnsi="Times New Roman TR" w:cs="Times New Roman TR"/>
                <w:b/>
                <w:bCs/>
                <w:sz w:val="16"/>
                <w:szCs w:val="16"/>
              </w:rPr>
            </w:pPr>
            <w:r>
              <w:rPr>
                <w:rFonts w:ascii="Times New Roman TR" w:hAnsi="Times New Roman TR" w:cs="Times New Roman TR"/>
                <w:b/>
                <w:bCs/>
                <w:sz w:val="16"/>
                <w:szCs w:val="16"/>
              </w:rPr>
              <w:t xml:space="preserve">   </w:t>
            </w:r>
          </w:p>
        </w:tc>
      </w:tr>
    </w:tbl>
    <w:p w14:paraId="681BE18F" w14:textId="692FE26A" w:rsidR="00070F4A" w:rsidRPr="00E92E1F" w:rsidRDefault="00E92E1F" w:rsidP="00070F4A">
      <w:pPr>
        <w:ind w:left="6372" w:firstLine="708"/>
        <w:jc w:val="center"/>
        <w:rPr>
          <w:b/>
          <w:bCs/>
          <w:sz w:val="16"/>
          <w:szCs w:val="16"/>
        </w:rPr>
      </w:pPr>
      <w:r w:rsidRPr="00E92E1F">
        <w:rPr>
          <w:b/>
          <w:bCs/>
        </w:rPr>
        <w:t xml:space="preserve">          DENİZLİ</w:t>
      </w:r>
    </w:p>
    <w:p w14:paraId="10A9216A" w14:textId="68C81B18" w:rsidR="00070F4A" w:rsidRDefault="00070F4A" w:rsidP="00070F4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  <w:t xml:space="preserve">              ….. /..… / </w:t>
      </w:r>
      <w:proofErr w:type="gramStart"/>
      <w:r>
        <w:t>202..</w:t>
      </w:r>
      <w:proofErr w:type="gramEnd"/>
    </w:p>
    <w:p w14:paraId="3CA9CD57" w14:textId="6F7534AC" w:rsidR="00E92E1F" w:rsidRDefault="00E92E1F" w:rsidP="00E92E1F">
      <w:pPr>
        <w:ind w:firstLine="708"/>
        <w:jc w:val="both"/>
      </w:pPr>
      <w:r>
        <w:t xml:space="preserve">Pamukkale Üniversitesi </w:t>
      </w:r>
      <w:r w:rsidR="00F07DFB" w:rsidRPr="00F07DFB">
        <w:t xml:space="preserve">Mimarlık ve Tasarım Fakültesi </w:t>
      </w:r>
      <w:r>
        <w:t xml:space="preserve">…………… Bölümü </w:t>
      </w:r>
      <w:r w:rsidR="00F07DFB">
        <w:t>…</w:t>
      </w:r>
      <w:proofErr w:type="gramStart"/>
      <w:r>
        <w:t>…….</w:t>
      </w:r>
      <w:proofErr w:type="gramEnd"/>
      <w:r w:rsidR="00F07DFB">
        <w:t>.</w:t>
      </w:r>
      <w:r>
        <w:t xml:space="preserve">…. </w:t>
      </w:r>
      <w:proofErr w:type="gramStart"/>
      <w:r>
        <w:t>numaralı</w:t>
      </w:r>
      <w:proofErr w:type="gramEnd"/>
      <w:r>
        <w:t xml:space="preserve"> öğrencisiyim. 20...</w:t>
      </w:r>
      <w:r w:rsidR="00F07DFB">
        <w:t>.</w:t>
      </w:r>
      <w:r>
        <w:t xml:space="preserve"> – 20...</w:t>
      </w:r>
      <w:r w:rsidR="00F07DFB">
        <w:t>.</w:t>
      </w:r>
      <w:r>
        <w:t xml:space="preserve"> Eğitim-Öğretim yılında ………</w:t>
      </w:r>
      <w:proofErr w:type="gramStart"/>
      <w:r>
        <w:t>…….</w:t>
      </w:r>
      <w:proofErr w:type="gramEnd"/>
      <w:r>
        <w:t>.…………………  Bölümünden almış olduğum aşağıdaki listede yer alan ders / dersler</w:t>
      </w:r>
      <w:r w:rsidR="00F07DFB">
        <w:t>in katalog ve müfredat güncellemeleri nedeni ile</w:t>
      </w:r>
      <w:r>
        <w:t xml:space="preserve"> </w:t>
      </w:r>
      <w:proofErr w:type="spellStart"/>
      <w:r>
        <w:t>AKTS’lerinde</w:t>
      </w:r>
      <w:proofErr w:type="spellEnd"/>
      <w:r>
        <w:t xml:space="preserve"> değişiklik yapılmıştır. </w:t>
      </w:r>
    </w:p>
    <w:p w14:paraId="3BB73507" w14:textId="0B6183C6" w:rsidR="00E92E1F" w:rsidRDefault="00AF5E7E" w:rsidP="00E92E1F">
      <w:pPr>
        <w:ind w:firstLine="708"/>
        <w:jc w:val="both"/>
      </w:pPr>
      <w:r w:rsidRPr="00AF5E7E">
        <w:rPr>
          <w:b/>
          <w:bCs/>
          <w:i/>
          <w:iCs/>
        </w:rPr>
        <w:t xml:space="preserve">“Pamukkale Üniversitesi Ön Lisans </w:t>
      </w:r>
      <w:proofErr w:type="gramStart"/>
      <w:r w:rsidRPr="00AF5E7E">
        <w:rPr>
          <w:b/>
          <w:bCs/>
          <w:i/>
          <w:iCs/>
        </w:rPr>
        <w:t>Ve</w:t>
      </w:r>
      <w:proofErr w:type="gramEnd"/>
      <w:r w:rsidRPr="00AF5E7E">
        <w:rPr>
          <w:b/>
          <w:bCs/>
          <w:i/>
          <w:iCs/>
        </w:rPr>
        <w:t xml:space="preserve"> Lisans Eğitim-Öğretim Yönetmeliği Uygulama Esasları Yönergesi”</w:t>
      </w:r>
      <w:r w:rsidRPr="00286C7E">
        <w:t xml:space="preserve"> </w:t>
      </w:r>
      <w:r w:rsidR="00286C7E" w:rsidRPr="00AF5E7E">
        <w:rPr>
          <w:u w:val="single"/>
        </w:rPr>
        <w:t>Madde 22</w:t>
      </w:r>
      <w:r w:rsidR="00286C7E" w:rsidRPr="00286C7E">
        <w:t xml:space="preserve"> kapsamında, </w:t>
      </w:r>
      <w:r w:rsidR="00E92E1F">
        <w:t>20...-20... Eğitim – Öğretim Yılı Güz / Bahar döneminde mezun aşamasında olduğumdan katalog ve müfredat değişimlerinden kaynaklanan AKTS eksi</w:t>
      </w:r>
      <w:r w:rsidR="00795452">
        <w:t>k</w:t>
      </w:r>
      <w:r w:rsidR="00E92E1F">
        <w:t xml:space="preserve">liğimin </w:t>
      </w:r>
      <w:r w:rsidR="00E92E1F" w:rsidRPr="00F06323">
        <w:t>giderilmesi</w:t>
      </w:r>
      <w:r w:rsidR="00795452">
        <w:t xml:space="preserve"> hususunda;</w:t>
      </w:r>
    </w:p>
    <w:p w14:paraId="7E7A1805" w14:textId="77777777" w:rsidR="00E92E1F" w:rsidRDefault="00E92E1F" w:rsidP="00E92E1F">
      <w:pPr>
        <w:ind w:left="708" w:firstLine="708"/>
      </w:pPr>
      <w:r>
        <w:t>Gereğini arz ederim.</w:t>
      </w:r>
    </w:p>
    <w:p w14:paraId="270136D2" w14:textId="51AC3816" w:rsidR="00E92E1F" w:rsidRDefault="00E92E1F" w:rsidP="00E92E1F">
      <w:pPr>
        <w:ind w:firstLine="708"/>
      </w:pPr>
      <w:r>
        <w:t>Adres</w:t>
      </w:r>
      <w:proofErr w:type="gramStart"/>
      <w:r>
        <w:tab/>
        <w:t xml:space="preserve"> :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95452">
        <w:t xml:space="preserve">Öğrenci </w:t>
      </w:r>
      <w:r>
        <w:t>Adı Soyadı</w:t>
      </w:r>
    </w:p>
    <w:p w14:paraId="74A0D6F3" w14:textId="4AEA0997" w:rsidR="00E92E1F" w:rsidRDefault="00E92E1F" w:rsidP="00E92E1F">
      <w:pPr>
        <w:ind w:firstLine="708"/>
      </w:pPr>
      <w:r w:rsidRPr="00B17E02">
        <w:t>Tel</w:t>
      </w:r>
      <w:r w:rsidRPr="00B17E02">
        <w:tab/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</w:t>
      </w:r>
      <w:r w:rsidR="00795452">
        <w:t xml:space="preserve">          </w:t>
      </w:r>
      <w:r>
        <w:t xml:space="preserve">  İmza</w:t>
      </w:r>
    </w:p>
    <w:tbl>
      <w:tblPr>
        <w:tblW w:w="97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"/>
        <w:gridCol w:w="976"/>
        <w:gridCol w:w="1904"/>
        <w:gridCol w:w="2047"/>
        <w:gridCol w:w="650"/>
        <w:gridCol w:w="1597"/>
        <w:gridCol w:w="942"/>
        <w:gridCol w:w="862"/>
      </w:tblGrid>
      <w:tr w:rsidR="008F52FC" w:rsidRPr="00B468B1" w14:paraId="125E2AAA" w14:textId="77777777" w:rsidTr="00AE0BA6">
        <w:trPr>
          <w:trHeight w:val="889"/>
          <w:jc w:val="center"/>
        </w:trPr>
        <w:tc>
          <w:tcPr>
            <w:tcW w:w="743" w:type="dxa"/>
            <w:vMerge w:val="restart"/>
            <w:shd w:val="clear" w:color="auto" w:fill="auto"/>
            <w:vAlign w:val="center"/>
          </w:tcPr>
          <w:p w14:paraId="6767C01C" w14:textId="77777777" w:rsidR="008F52FC" w:rsidRPr="00B468B1" w:rsidRDefault="008F52FC" w:rsidP="009E6DFD">
            <w:pPr>
              <w:rPr>
                <w:b/>
                <w:sz w:val="18"/>
                <w:szCs w:val="18"/>
              </w:rPr>
            </w:pPr>
            <w:r w:rsidRPr="00B468B1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976" w:type="dxa"/>
            <w:vMerge w:val="restart"/>
            <w:shd w:val="clear" w:color="auto" w:fill="auto"/>
            <w:vAlign w:val="center"/>
          </w:tcPr>
          <w:p w14:paraId="1241EE08" w14:textId="77777777" w:rsidR="008F52FC" w:rsidRPr="00B468B1" w:rsidRDefault="008F52FC" w:rsidP="009E6DFD">
            <w:pPr>
              <w:rPr>
                <w:b/>
                <w:sz w:val="18"/>
                <w:szCs w:val="18"/>
              </w:rPr>
            </w:pPr>
            <w:r w:rsidRPr="00B468B1">
              <w:rPr>
                <w:b/>
                <w:sz w:val="18"/>
                <w:szCs w:val="18"/>
              </w:rPr>
              <w:t>D.KODU</w:t>
            </w:r>
          </w:p>
        </w:tc>
        <w:tc>
          <w:tcPr>
            <w:tcW w:w="1904" w:type="dxa"/>
            <w:vMerge w:val="restart"/>
            <w:shd w:val="clear" w:color="auto" w:fill="auto"/>
            <w:vAlign w:val="center"/>
          </w:tcPr>
          <w:p w14:paraId="0655660D" w14:textId="77777777" w:rsidR="008F52FC" w:rsidRPr="00B468B1" w:rsidRDefault="008F52FC" w:rsidP="009E6DFD">
            <w:pPr>
              <w:jc w:val="both"/>
              <w:rPr>
                <w:b/>
                <w:sz w:val="18"/>
                <w:szCs w:val="18"/>
              </w:rPr>
            </w:pPr>
            <w:r w:rsidRPr="00B468B1">
              <w:rPr>
                <w:b/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 xml:space="preserve">ERSİN </w:t>
            </w:r>
            <w:r w:rsidRPr="00B468B1">
              <w:rPr>
                <w:b/>
                <w:sz w:val="18"/>
                <w:szCs w:val="18"/>
              </w:rPr>
              <w:t>ADI</w:t>
            </w:r>
          </w:p>
        </w:tc>
        <w:tc>
          <w:tcPr>
            <w:tcW w:w="2697" w:type="dxa"/>
            <w:gridSpan w:val="2"/>
            <w:shd w:val="clear" w:color="auto" w:fill="auto"/>
            <w:vAlign w:val="center"/>
          </w:tcPr>
          <w:p w14:paraId="5AB74378" w14:textId="77777777" w:rsidR="008F52FC" w:rsidRDefault="008F52FC" w:rsidP="008F52F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MÜFREDAT DEĞİŞİKLİĞİ ÖNCESİ </w:t>
            </w:r>
          </w:p>
          <w:p w14:paraId="1538BC98" w14:textId="6D995A85" w:rsidR="00682397" w:rsidRPr="00B364C2" w:rsidRDefault="009E174A" w:rsidP="008F52FC">
            <w:pPr>
              <w:jc w:val="center"/>
              <w:rPr>
                <w:b/>
                <w:sz w:val="12"/>
                <w:szCs w:val="12"/>
              </w:rPr>
            </w:pPr>
            <w:r w:rsidRPr="00B364C2">
              <w:rPr>
                <w:b/>
                <w:sz w:val="12"/>
                <w:szCs w:val="12"/>
              </w:rPr>
              <w:t>(ÖĞRENCİNİN MÜFREDAT DEĞİŞİKLİĞİ ÖNCESİNDE DERS KATALOĞUNDA YER ALAN AKTS BİLGİLERİ)</w:t>
            </w:r>
          </w:p>
        </w:tc>
        <w:tc>
          <w:tcPr>
            <w:tcW w:w="2539" w:type="dxa"/>
            <w:gridSpan w:val="2"/>
          </w:tcPr>
          <w:p w14:paraId="37B76B93" w14:textId="77777777" w:rsidR="008F52FC" w:rsidRDefault="008F52FC" w:rsidP="008F52F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MÜFREDAT DEĞİŞİKLİĞİ SONRASI</w:t>
            </w:r>
          </w:p>
          <w:p w14:paraId="0C3F03AD" w14:textId="5D0C8B5E" w:rsidR="00682397" w:rsidRPr="00B364C2" w:rsidRDefault="00682397" w:rsidP="008F52FC">
            <w:pPr>
              <w:jc w:val="center"/>
              <w:rPr>
                <w:b/>
                <w:sz w:val="12"/>
                <w:szCs w:val="12"/>
              </w:rPr>
            </w:pPr>
            <w:r w:rsidRPr="00B364C2">
              <w:rPr>
                <w:b/>
                <w:sz w:val="12"/>
                <w:szCs w:val="12"/>
              </w:rPr>
              <w:t xml:space="preserve">(ÖĞRENCİNİN </w:t>
            </w:r>
            <w:r w:rsidR="009E174A" w:rsidRPr="00B364C2">
              <w:rPr>
                <w:b/>
                <w:sz w:val="12"/>
                <w:szCs w:val="12"/>
              </w:rPr>
              <w:t xml:space="preserve">MÜFREDAT DEĞİŞİKLİĞİ SONRASINDA </w:t>
            </w:r>
            <w:r w:rsidRPr="00B364C2">
              <w:rPr>
                <w:b/>
                <w:sz w:val="12"/>
                <w:szCs w:val="12"/>
              </w:rPr>
              <w:t>AL</w:t>
            </w:r>
            <w:r w:rsidR="009E174A" w:rsidRPr="00B364C2">
              <w:rPr>
                <w:b/>
                <w:sz w:val="12"/>
                <w:szCs w:val="12"/>
              </w:rPr>
              <w:t>IP GEÇTİĞİ DERS KATALOĞUNDA YER ALAN AKTS BİLGİLERİ)</w:t>
            </w:r>
          </w:p>
        </w:tc>
        <w:tc>
          <w:tcPr>
            <w:tcW w:w="862" w:type="dxa"/>
            <w:vMerge w:val="restart"/>
            <w:shd w:val="clear" w:color="auto" w:fill="auto"/>
            <w:vAlign w:val="center"/>
          </w:tcPr>
          <w:p w14:paraId="687CAF4E" w14:textId="5EA88953" w:rsidR="008F52FC" w:rsidRPr="00B468B1" w:rsidRDefault="008F52FC" w:rsidP="009E6DFD">
            <w:pPr>
              <w:jc w:val="center"/>
              <w:rPr>
                <w:b/>
                <w:sz w:val="18"/>
                <w:szCs w:val="18"/>
              </w:rPr>
            </w:pPr>
            <w:r w:rsidRPr="00B468B1">
              <w:rPr>
                <w:b/>
                <w:sz w:val="18"/>
                <w:szCs w:val="18"/>
              </w:rPr>
              <w:t>FARK</w:t>
            </w:r>
          </w:p>
        </w:tc>
      </w:tr>
      <w:tr w:rsidR="008F52FC" w:rsidRPr="00B468B1" w14:paraId="48C46E45" w14:textId="77777777" w:rsidTr="00AE0BA6">
        <w:trPr>
          <w:trHeight w:val="170"/>
          <w:jc w:val="center"/>
        </w:trPr>
        <w:tc>
          <w:tcPr>
            <w:tcW w:w="743" w:type="dxa"/>
            <w:vMerge/>
            <w:shd w:val="clear" w:color="auto" w:fill="auto"/>
            <w:vAlign w:val="center"/>
          </w:tcPr>
          <w:p w14:paraId="419781BE" w14:textId="77777777" w:rsidR="008F52FC" w:rsidRPr="00B468B1" w:rsidRDefault="008F52FC" w:rsidP="009E6DFD">
            <w:pPr>
              <w:rPr>
                <w:b/>
                <w:sz w:val="18"/>
                <w:szCs w:val="18"/>
              </w:rPr>
            </w:pPr>
          </w:p>
        </w:tc>
        <w:tc>
          <w:tcPr>
            <w:tcW w:w="976" w:type="dxa"/>
            <w:vMerge/>
            <w:shd w:val="clear" w:color="auto" w:fill="auto"/>
            <w:vAlign w:val="center"/>
          </w:tcPr>
          <w:p w14:paraId="6C592286" w14:textId="77777777" w:rsidR="008F52FC" w:rsidRPr="00B468B1" w:rsidRDefault="008F52FC" w:rsidP="009E6DFD">
            <w:pPr>
              <w:rPr>
                <w:b/>
                <w:sz w:val="18"/>
                <w:szCs w:val="18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</w:tcPr>
          <w:p w14:paraId="328E59FA" w14:textId="77777777" w:rsidR="008F52FC" w:rsidRPr="00B468B1" w:rsidRDefault="008F52FC" w:rsidP="009E6DF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1A1EA9DC" w14:textId="77777777" w:rsidR="008F52FC" w:rsidRPr="00B468B1" w:rsidRDefault="008F52FC" w:rsidP="009E6DF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25670ED3" w14:textId="77777777" w:rsidR="008F52FC" w:rsidRPr="00B468B1" w:rsidRDefault="008F52FC" w:rsidP="009E6DFD">
            <w:pPr>
              <w:jc w:val="center"/>
              <w:rPr>
                <w:b/>
                <w:sz w:val="18"/>
                <w:szCs w:val="18"/>
              </w:rPr>
            </w:pPr>
            <w:r w:rsidRPr="00B468B1">
              <w:rPr>
                <w:b/>
                <w:sz w:val="18"/>
                <w:szCs w:val="18"/>
              </w:rPr>
              <w:t>AKTS</w:t>
            </w:r>
          </w:p>
        </w:tc>
        <w:tc>
          <w:tcPr>
            <w:tcW w:w="1597" w:type="dxa"/>
          </w:tcPr>
          <w:p w14:paraId="792F0B41" w14:textId="77777777" w:rsidR="008F52FC" w:rsidRPr="00EA3154" w:rsidRDefault="008F52FC" w:rsidP="009E6DF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</w:t>
            </w:r>
            <w:r w:rsidRPr="00EA3154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1CCFA956" w14:textId="77777777" w:rsidR="008F52FC" w:rsidRPr="00B468B1" w:rsidRDefault="008F52FC" w:rsidP="009E6DFD">
            <w:pPr>
              <w:jc w:val="center"/>
              <w:rPr>
                <w:b/>
                <w:sz w:val="18"/>
                <w:szCs w:val="18"/>
              </w:rPr>
            </w:pPr>
            <w:r w:rsidRPr="00B468B1">
              <w:rPr>
                <w:b/>
                <w:sz w:val="18"/>
                <w:szCs w:val="18"/>
              </w:rPr>
              <w:t>AKTS</w:t>
            </w:r>
          </w:p>
        </w:tc>
        <w:tc>
          <w:tcPr>
            <w:tcW w:w="862" w:type="dxa"/>
            <w:vMerge/>
            <w:shd w:val="clear" w:color="auto" w:fill="auto"/>
            <w:vAlign w:val="center"/>
          </w:tcPr>
          <w:p w14:paraId="65A0114C" w14:textId="01B382AB" w:rsidR="008F52FC" w:rsidRPr="00B468B1" w:rsidRDefault="008F52FC" w:rsidP="009E6DF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E0BA6" w:rsidRPr="00B468B1" w14:paraId="7625FE88" w14:textId="77777777" w:rsidTr="00AE0BA6">
        <w:trPr>
          <w:trHeight w:val="210"/>
          <w:jc w:val="center"/>
        </w:trPr>
        <w:tc>
          <w:tcPr>
            <w:tcW w:w="743" w:type="dxa"/>
            <w:shd w:val="clear" w:color="auto" w:fill="FFFF00"/>
            <w:vAlign w:val="center"/>
          </w:tcPr>
          <w:p w14:paraId="2DFFAC3A" w14:textId="77777777" w:rsidR="00947AF9" w:rsidRDefault="00947AF9" w:rsidP="00947AF9">
            <w:pPr>
              <w:spacing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14:paraId="1F33ADB8" w14:textId="1C9C29E3" w:rsidR="00611134" w:rsidRDefault="00611134" w:rsidP="00947AF9">
            <w:pPr>
              <w:spacing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C74B6A">
              <w:rPr>
                <w:b/>
                <w:bCs/>
                <w:color w:val="FF0000"/>
                <w:sz w:val="18"/>
                <w:szCs w:val="18"/>
              </w:rPr>
              <w:t>1</w:t>
            </w:r>
          </w:p>
          <w:p w14:paraId="32C728DB" w14:textId="77777777" w:rsidR="00947AF9" w:rsidRPr="00C74B6A" w:rsidRDefault="00947AF9" w:rsidP="00947AF9">
            <w:pPr>
              <w:spacing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76" w:type="dxa"/>
            <w:shd w:val="clear" w:color="auto" w:fill="FFFF00"/>
            <w:vAlign w:val="center"/>
          </w:tcPr>
          <w:p w14:paraId="5891BB51" w14:textId="77777777" w:rsidR="00682397" w:rsidRDefault="008F52FC" w:rsidP="00947AF9">
            <w:pPr>
              <w:spacing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8F52FC">
              <w:rPr>
                <w:b/>
                <w:bCs/>
                <w:color w:val="FF0000"/>
                <w:sz w:val="18"/>
                <w:szCs w:val="18"/>
              </w:rPr>
              <w:t>MIM 308</w:t>
            </w:r>
          </w:p>
          <w:p w14:paraId="4F649C2D" w14:textId="77777777" w:rsidR="00682397" w:rsidRDefault="00682397" w:rsidP="00947AF9">
            <w:pPr>
              <w:spacing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14:paraId="1D772098" w14:textId="69CBED89" w:rsidR="00947AF9" w:rsidRPr="00C74B6A" w:rsidRDefault="008F52FC" w:rsidP="00947AF9">
            <w:pPr>
              <w:spacing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947AF9">
              <w:rPr>
                <w:b/>
                <w:bCs/>
                <w:color w:val="FF0000"/>
                <w:sz w:val="18"/>
                <w:szCs w:val="18"/>
              </w:rPr>
              <w:t>ÖRNEK</w:t>
            </w:r>
          </w:p>
        </w:tc>
        <w:tc>
          <w:tcPr>
            <w:tcW w:w="1904" w:type="dxa"/>
            <w:shd w:val="clear" w:color="auto" w:fill="FFFF00"/>
            <w:vAlign w:val="center"/>
          </w:tcPr>
          <w:p w14:paraId="5BDB4C60" w14:textId="77777777" w:rsidR="00682397" w:rsidRDefault="008F52FC" w:rsidP="00947AF9">
            <w:pPr>
              <w:spacing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8F52FC">
              <w:rPr>
                <w:b/>
                <w:bCs/>
                <w:color w:val="FF0000"/>
                <w:sz w:val="18"/>
                <w:szCs w:val="18"/>
              </w:rPr>
              <w:t>MİMARİ TASARIM</w:t>
            </w:r>
            <w:r>
              <w:rPr>
                <w:b/>
                <w:bCs/>
                <w:color w:val="FF0000"/>
                <w:sz w:val="18"/>
                <w:szCs w:val="18"/>
              </w:rPr>
              <w:t xml:space="preserve">-IV </w:t>
            </w:r>
          </w:p>
          <w:p w14:paraId="39AA115E" w14:textId="77777777" w:rsidR="00682397" w:rsidRDefault="00682397" w:rsidP="00947AF9">
            <w:pPr>
              <w:spacing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14:paraId="7E2A222F" w14:textId="070DDB7D" w:rsidR="00947AF9" w:rsidRPr="00C74B6A" w:rsidRDefault="00947AF9" w:rsidP="00947AF9">
            <w:pPr>
              <w:spacing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ÖRNEK</w:t>
            </w:r>
          </w:p>
        </w:tc>
        <w:tc>
          <w:tcPr>
            <w:tcW w:w="2047" w:type="dxa"/>
            <w:shd w:val="clear" w:color="auto" w:fill="FFFF00"/>
            <w:vAlign w:val="center"/>
          </w:tcPr>
          <w:p w14:paraId="4B83188B" w14:textId="77777777" w:rsidR="005D08AC" w:rsidRDefault="005D08AC" w:rsidP="008F52FC">
            <w:pPr>
              <w:spacing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14:paraId="78D17055" w14:textId="6D39551D" w:rsidR="008F52FC" w:rsidRDefault="008F52FC" w:rsidP="008F52FC">
            <w:pPr>
              <w:spacing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C74B6A">
              <w:rPr>
                <w:b/>
                <w:bCs/>
                <w:color w:val="FF0000"/>
                <w:sz w:val="18"/>
                <w:szCs w:val="18"/>
              </w:rPr>
              <w:t>20</w:t>
            </w:r>
            <w:r>
              <w:rPr>
                <w:b/>
                <w:bCs/>
                <w:color w:val="FF0000"/>
                <w:sz w:val="18"/>
                <w:szCs w:val="18"/>
              </w:rPr>
              <w:t>23</w:t>
            </w:r>
            <w:r w:rsidRPr="00C74B6A">
              <w:rPr>
                <w:b/>
                <w:bCs/>
                <w:color w:val="FF0000"/>
                <w:sz w:val="18"/>
                <w:szCs w:val="18"/>
              </w:rPr>
              <w:t>-20</w:t>
            </w:r>
            <w:r>
              <w:rPr>
                <w:b/>
                <w:bCs/>
                <w:color w:val="FF0000"/>
                <w:sz w:val="18"/>
                <w:szCs w:val="18"/>
              </w:rPr>
              <w:t>24</w:t>
            </w:r>
            <w:r w:rsidRPr="00C74B6A">
              <w:rPr>
                <w:b/>
                <w:bCs/>
                <w:color w:val="FF0000"/>
                <w:sz w:val="18"/>
                <w:szCs w:val="18"/>
              </w:rPr>
              <w:t xml:space="preserve"> Güz</w:t>
            </w:r>
          </w:p>
          <w:p w14:paraId="779E06AC" w14:textId="77777777" w:rsidR="00682397" w:rsidRDefault="00682397" w:rsidP="008F52FC">
            <w:pPr>
              <w:spacing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14:paraId="316E6368" w14:textId="725EB510" w:rsidR="00947AF9" w:rsidRPr="00C74B6A" w:rsidRDefault="008F52FC" w:rsidP="00AE0BA6">
            <w:pPr>
              <w:spacing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ÖRNEK</w:t>
            </w:r>
            <w:r w:rsidRPr="00C74B6A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650" w:type="dxa"/>
            <w:shd w:val="clear" w:color="auto" w:fill="FFFF00"/>
            <w:vAlign w:val="center"/>
          </w:tcPr>
          <w:p w14:paraId="72E849D8" w14:textId="168167F4" w:rsidR="00611134" w:rsidRPr="00C74B6A" w:rsidRDefault="008F52FC" w:rsidP="00947AF9">
            <w:pPr>
              <w:spacing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16</w:t>
            </w:r>
          </w:p>
        </w:tc>
        <w:tc>
          <w:tcPr>
            <w:tcW w:w="1597" w:type="dxa"/>
            <w:shd w:val="clear" w:color="auto" w:fill="FFFF00"/>
          </w:tcPr>
          <w:p w14:paraId="72A72DB4" w14:textId="77777777" w:rsidR="005D08AC" w:rsidRDefault="005D08AC" w:rsidP="008F52FC">
            <w:pPr>
              <w:spacing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14:paraId="0437B396" w14:textId="7F51729F" w:rsidR="008F52FC" w:rsidRDefault="008F52FC" w:rsidP="008F52FC">
            <w:pPr>
              <w:spacing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C74B6A">
              <w:rPr>
                <w:b/>
                <w:bCs/>
                <w:color w:val="FF0000"/>
                <w:sz w:val="18"/>
                <w:szCs w:val="18"/>
              </w:rPr>
              <w:t>20</w:t>
            </w:r>
            <w:r>
              <w:rPr>
                <w:b/>
                <w:bCs/>
                <w:color w:val="FF0000"/>
                <w:sz w:val="18"/>
                <w:szCs w:val="18"/>
              </w:rPr>
              <w:t>24</w:t>
            </w:r>
            <w:r w:rsidRPr="00C74B6A">
              <w:rPr>
                <w:b/>
                <w:bCs/>
                <w:color w:val="FF0000"/>
                <w:sz w:val="18"/>
                <w:szCs w:val="18"/>
              </w:rPr>
              <w:t>-20</w:t>
            </w:r>
            <w:r>
              <w:rPr>
                <w:b/>
                <w:bCs/>
                <w:color w:val="FF0000"/>
                <w:sz w:val="18"/>
                <w:szCs w:val="18"/>
              </w:rPr>
              <w:t>25</w:t>
            </w:r>
            <w:r w:rsidRPr="00C74B6A">
              <w:rPr>
                <w:b/>
                <w:bCs/>
                <w:color w:val="FF0000"/>
                <w:sz w:val="18"/>
                <w:szCs w:val="18"/>
              </w:rPr>
              <w:t xml:space="preserve"> Güz</w:t>
            </w:r>
          </w:p>
          <w:p w14:paraId="4A7DA5F6" w14:textId="77777777" w:rsidR="00682397" w:rsidRDefault="00682397" w:rsidP="008F52FC">
            <w:pPr>
              <w:spacing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14:paraId="6412ACD9" w14:textId="67F14141" w:rsidR="00947AF9" w:rsidRPr="00C74B6A" w:rsidRDefault="008F52FC" w:rsidP="008F52FC">
            <w:pPr>
              <w:spacing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ÖRNEK</w:t>
            </w:r>
          </w:p>
        </w:tc>
        <w:tc>
          <w:tcPr>
            <w:tcW w:w="942" w:type="dxa"/>
            <w:shd w:val="clear" w:color="auto" w:fill="FFFF00"/>
            <w:vAlign w:val="center"/>
          </w:tcPr>
          <w:p w14:paraId="3B7DE696" w14:textId="42A779A5" w:rsidR="00611134" w:rsidRPr="00C74B6A" w:rsidRDefault="008F52FC" w:rsidP="00947AF9">
            <w:pPr>
              <w:spacing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12</w:t>
            </w:r>
          </w:p>
        </w:tc>
        <w:tc>
          <w:tcPr>
            <w:tcW w:w="862" w:type="dxa"/>
            <w:shd w:val="clear" w:color="auto" w:fill="FFFF00"/>
            <w:vAlign w:val="center"/>
          </w:tcPr>
          <w:p w14:paraId="6803D597" w14:textId="4DA404C0" w:rsidR="00611134" w:rsidRPr="008F52FC" w:rsidRDefault="008F52FC" w:rsidP="00947AF9">
            <w:pPr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8F52FC">
              <w:rPr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611134" w:rsidRPr="00B468B1" w14:paraId="1E806095" w14:textId="77777777" w:rsidTr="00AE0BA6">
        <w:trPr>
          <w:trHeight w:val="208"/>
          <w:jc w:val="center"/>
        </w:trPr>
        <w:tc>
          <w:tcPr>
            <w:tcW w:w="743" w:type="dxa"/>
            <w:shd w:val="clear" w:color="auto" w:fill="auto"/>
            <w:vAlign w:val="center"/>
          </w:tcPr>
          <w:p w14:paraId="2AA2B133" w14:textId="5FAE076E" w:rsidR="00611134" w:rsidRPr="00B468B1" w:rsidRDefault="00611134" w:rsidP="00AE0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3E74CCDE" w14:textId="77777777" w:rsidR="00611134" w:rsidRPr="00B468B1" w:rsidRDefault="00611134" w:rsidP="00AE0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14:paraId="21E4243C" w14:textId="77777777" w:rsidR="00611134" w:rsidRPr="00B468B1" w:rsidRDefault="00611134" w:rsidP="00AE0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484EE57E" w14:textId="77777777" w:rsidR="00611134" w:rsidRPr="00B468B1" w:rsidRDefault="00611134" w:rsidP="00AE0BA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14:paraId="15C6E87F" w14:textId="77777777" w:rsidR="00611134" w:rsidRPr="00B468B1" w:rsidRDefault="00611134" w:rsidP="009E6D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7" w:type="dxa"/>
          </w:tcPr>
          <w:p w14:paraId="0AD1FBD3" w14:textId="77777777" w:rsidR="00611134" w:rsidRPr="00B468B1" w:rsidRDefault="00611134" w:rsidP="009E6D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14:paraId="34B67D28" w14:textId="77777777" w:rsidR="00611134" w:rsidRPr="00B468B1" w:rsidRDefault="00611134" w:rsidP="009E6D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 w14:paraId="57EC4783" w14:textId="77777777" w:rsidR="00611134" w:rsidRPr="00B468B1" w:rsidRDefault="00611134" w:rsidP="009E6DFD">
            <w:pPr>
              <w:jc w:val="center"/>
              <w:rPr>
                <w:sz w:val="18"/>
                <w:szCs w:val="18"/>
              </w:rPr>
            </w:pPr>
          </w:p>
        </w:tc>
      </w:tr>
      <w:tr w:rsidR="00611134" w:rsidRPr="00B468B1" w14:paraId="5E871393" w14:textId="77777777" w:rsidTr="00AE0BA6">
        <w:trPr>
          <w:trHeight w:val="258"/>
          <w:jc w:val="center"/>
        </w:trPr>
        <w:tc>
          <w:tcPr>
            <w:tcW w:w="743" w:type="dxa"/>
            <w:shd w:val="clear" w:color="auto" w:fill="auto"/>
            <w:vAlign w:val="center"/>
          </w:tcPr>
          <w:p w14:paraId="3E05EE80" w14:textId="325FF6E8" w:rsidR="00611134" w:rsidRPr="00B468B1" w:rsidRDefault="00611134" w:rsidP="00AE0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049B6B16" w14:textId="77777777" w:rsidR="00611134" w:rsidRPr="00B468B1" w:rsidRDefault="00611134" w:rsidP="00AE0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14:paraId="5967E283" w14:textId="77777777" w:rsidR="00611134" w:rsidRPr="00B468B1" w:rsidRDefault="00611134" w:rsidP="00AE0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0169AC49" w14:textId="77777777" w:rsidR="00611134" w:rsidRPr="00B468B1" w:rsidRDefault="00611134" w:rsidP="00AE0BA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14:paraId="4E032730" w14:textId="77777777" w:rsidR="00611134" w:rsidRPr="00B468B1" w:rsidRDefault="00611134" w:rsidP="009E6D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7" w:type="dxa"/>
          </w:tcPr>
          <w:p w14:paraId="6A033EE4" w14:textId="77777777" w:rsidR="00611134" w:rsidRPr="00B468B1" w:rsidRDefault="00611134" w:rsidP="009E6D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14:paraId="1990B00F" w14:textId="77777777" w:rsidR="00611134" w:rsidRPr="00B468B1" w:rsidRDefault="00611134" w:rsidP="009E6D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 w14:paraId="5EBEF342" w14:textId="77777777" w:rsidR="00611134" w:rsidRPr="00B468B1" w:rsidRDefault="00611134" w:rsidP="009E6DFD">
            <w:pPr>
              <w:jc w:val="center"/>
              <w:rPr>
                <w:sz w:val="18"/>
                <w:szCs w:val="18"/>
              </w:rPr>
            </w:pPr>
          </w:p>
        </w:tc>
      </w:tr>
      <w:tr w:rsidR="00611134" w:rsidRPr="00B468B1" w14:paraId="28F26BC5" w14:textId="77777777" w:rsidTr="00AE0BA6">
        <w:trPr>
          <w:trHeight w:val="203"/>
          <w:jc w:val="center"/>
        </w:trPr>
        <w:tc>
          <w:tcPr>
            <w:tcW w:w="743" w:type="dxa"/>
            <w:shd w:val="clear" w:color="auto" w:fill="auto"/>
            <w:vAlign w:val="center"/>
          </w:tcPr>
          <w:p w14:paraId="617D57A2" w14:textId="6B94336B" w:rsidR="00611134" w:rsidRPr="00B468B1" w:rsidRDefault="00611134" w:rsidP="00AE0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2097D877" w14:textId="77777777" w:rsidR="00611134" w:rsidRPr="00B468B1" w:rsidRDefault="00611134" w:rsidP="00AE0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14:paraId="7C58154F" w14:textId="77777777" w:rsidR="00611134" w:rsidRPr="00B468B1" w:rsidRDefault="00611134" w:rsidP="00AE0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5A366DDC" w14:textId="77777777" w:rsidR="00611134" w:rsidRPr="00B468B1" w:rsidRDefault="00611134" w:rsidP="00AE0BA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14:paraId="75217BFE" w14:textId="77777777" w:rsidR="00611134" w:rsidRPr="00B468B1" w:rsidRDefault="00611134" w:rsidP="009E6D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7" w:type="dxa"/>
          </w:tcPr>
          <w:p w14:paraId="209EAEC5" w14:textId="77777777" w:rsidR="00611134" w:rsidRPr="00B468B1" w:rsidRDefault="00611134" w:rsidP="009E6D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14:paraId="02A379D6" w14:textId="77777777" w:rsidR="00611134" w:rsidRPr="00B468B1" w:rsidRDefault="00611134" w:rsidP="009E6D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 w14:paraId="5485B80B" w14:textId="77777777" w:rsidR="00611134" w:rsidRPr="00B468B1" w:rsidRDefault="00611134" w:rsidP="009E6DF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34A78BE" w14:textId="79D3CEA4" w:rsidR="0042218B" w:rsidRDefault="00E92E1F" w:rsidP="00E92E1F">
      <w:pPr>
        <w:rPr>
          <w:bCs/>
        </w:rPr>
      </w:pPr>
      <w:r w:rsidRPr="00DF1E63">
        <w:rPr>
          <w:b/>
        </w:rPr>
        <w:t>Danışman Görüşü</w:t>
      </w:r>
      <w:r w:rsidR="0042218B">
        <w:rPr>
          <w:b/>
        </w:rPr>
        <w:t>:</w:t>
      </w:r>
      <w:r w:rsidR="00AF5E7E">
        <w:rPr>
          <w:b/>
        </w:rPr>
        <w:t xml:space="preserve"> </w:t>
      </w:r>
      <w:r w:rsidR="00AF5E7E" w:rsidRPr="00AF5E7E">
        <w:rPr>
          <w:bCs/>
        </w:rPr>
        <w:t>Öğrencinin giriş yılı itibari ile dahil olduğu müfredatındaki tüm derslerden</w:t>
      </w:r>
      <w:r w:rsidR="00AF5E7E">
        <w:rPr>
          <w:bCs/>
        </w:rPr>
        <w:t>;</w:t>
      </w:r>
    </w:p>
    <w:p w14:paraId="758D3482" w14:textId="20F21BC2" w:rsidR="00AF5E7E" w:rsidRDefault="00123581" w:rsidP="00AF5E7E">
      <w:pPr>
        <w:tabs>
          <w:tab w:val="left" w:pos="576"/>
        </w:tabs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5436D6" wp14:editId="65A50D06">
                <wp:simplePos x="0" y="0"/>
                <wp:positionH relativeFrom="column">
                  <wp:posOffset>2428240</wp:posOffset>
                </wp:positionH>
                <wp:positionV relativeFrom="paragraph">
                  <wp:posOffset>13970</wp:posOffset>
                </wp:positionV>
                <wp:extent cx="175260" cy="160655"/>
                <wp:effectExtent l="0" t="0" r="15240" b="10795"/>
                <wp:wrapNone/>
                <wp:docPr id="1715537383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6065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532E8D" id="Dikdörtgen 1" o:spid="_x0000_s1026" style="position:absolute;margin-left:191.2pt;margin-top:1.1pt;width:13.8pt;height:1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" filled="f" strokecolor="#042433" strokeweight="1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F5D852" wp14:editId="5EFC44B2">
                <wp:simplePos x="0" y="0"/>
                <wp:positionH relativeFrom="column">
                  <wp:posOffset>906322</wp:posOffset>
                </wp:positionH>
                <wp:positionV relativeFrom="paragraph">
                  <wp:posOffset>10160</wp:posOffset>
                </wp:positionV>
                <wp:extent cx="175565" cy="160935"/>
                <wp:effectExtent l="0" t="0" r="15240" b="10795"/>
                <wp:wrapNone/>
                <wp:docPr id="115881529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565" cy="1609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578BC8" id="Dikdörtgen 1" o:spid="_x0000_s1026" style="position:absolute;margin-left:71.35pt;margin-top:.8pt;width:13.8pt;height:1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" filled="f" strokecolor="#030e13 [484]" strokeweight="1pt"/>
            </w:pict>
          </mc:Fallback>
        </mc:AlternateContent>
      </w:r>
      <w:r w:rsidR="00AF5E7E">
        <w:rPr>
          <w:b/>
        </w:rPr>
        <w:t>BAŞARILI                                  BAŞARISIZ</w:t>
      </w:r>
      <w:r>
        <w:rPr>
          <w:b/>
        </w:rPr>
        <w:t xml:space="preserve">                         </w:t>
      </w:r>
      <w:r w:rsidRPr="00123581">
        <w:rPr>
          <w:bCs/>
        </w:rPr>
        <w:t>olmuştur.</w:t>
      </w:r>
    </w:p>
    <w:p w14:paraId="4F9DE630" w14:textId="4D40C940" w:rsidR="00E92E1F" w:rsidRDefault="0042218B" w:rsidP="00E92E1F">
      <w:pPr>
        <w:rPr>
          <w:b/>
        </w:rPr>
      </w:pPr>
      <w:r>
        <w:rPr>
          <w:b/>
        </w:rPr>
        <w:t xml:space="preserve">Danışman </w:t>
      </w:r>
      <w:r w:rsidR="002617A9">
        <w:rPr>
          <w:b/>
        </w:rPr>
        <w:t>İmzası</w:t>
      </w:r>
      <w:r w:rsidR="00E92E1F" w:rsidRPr="00DF1E63">
        <w:rPr>
          <w:b/>
        </w:rPr>
        <w:t>:</w:t>
      </w:r>
    </w:p>
    <w:p w14:paraId="197E7957" w14:textId="3D3D590B" w:rsidR="00E92E1F" w:rsidRPr="00CB22BD" w:rsidRDefault="00E92E1F" w:rsidP="00E92E1F">
      <w:pPr>
        <w:jc w:val="center"/>
        <w:rPr>
          <w:b/>
        </w:rPr>
      </w:pPr>
      <w:r w:rsidRPr="00CB22BD">
        <w:rPr>
          <w:b/>
        </w:rPr>
        <w:t>UYGUNDUR</w:t>
      </w:r>
    </w:p>
    <w:p w14:paraId="2401BF45" w14:textId="6B667DB0" w:rsidR="00E92E1F" w:rsidRPr="00CB22BD" w:rsidRDefault="00E92E1F" w:rsidP="00E92E1F">
      <w:pPr>
        <w:jc w:val="center"/>
        <w:rPr>
          <w:b/>
        </w:rPr>
      </w:pPr>
      <w:r w:rsidRPr="00CB22BD">
        <w:rPr>
          <w:b/>
        </w:rPr>
        <w:t>…../……/......</w:t>
      </w:r>
    </w:p>
    <w:p w14:paraId="4E4DFBF3" w14:textId="69F1F84B" w:rsidR="002617A9" w:rsidRDefault="00E92E1F" w:rsidP="00AF5E7E">
      <w:pPr>
        <w:spacing w:after="0" w:line="240" w:lineRule="auto"/>
        <w:jc w:val="center"/>
      </w:pPr>
      <w:r w:rsidRPr="00CB22BD">
        <w:t xml:space="preserve">Bölüm Başkanı </w:t>
      </w:r>
    </w:p>
    <w:sectPr w:rsidR="002617A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3C8E2" w14:textId="77777777" w:rsidR="00B57B49" w:rsidRDefault="00B57B49" w:rsidP="00070F4A">
      <w:pPr>
        <w:spacing w:after="0" w:line="240" w:lineRule="auto"/>
      </w:pPr>
      <w:r>
        <w:separator/>
      </w:r>
    </w:p>
  </w:endnote>
  <w:endnote w:type="continuationSeparator" w:id="0">
    <w:p w14:paraId="5E0F0695" w14:textId="77777777" w:rsidR="00B57B49" w:rsidRDefault="00B57B49" w:rsidP="00070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TR">
    <w:altName w:val="Times New Roman"/>
    <w:charset w:val="A2"/>
    <w:family w:val="roman"/>
    <w:pitch w:val="variable"/>
    <w:sig w:usb0="20003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5256E" w14:textId="77777777" w:rsidR="00B57B49" w:rsidRDefault="00B57B49" w:rsidP="00070F4A">
      <w:pPr>
        <w:spacing w:after="0" w:line="240" w:lineRule="auto"/>
      </w:pPr>
      <w:r>
        <w:separator/>
      </w:r>
    </w:p>
  </w:footnote>
  <w:footnote w:type="continuationSeparator" w:id="0">
    <w:p w14:paraId="42E0A1A4" w14:textId="77777777" w:rsidR="00B57B49" w:rsidRDefault="00B57B49" w:rsidP="00070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D2B1E" w14:textId="7BFB498B" w:rsidR="00070F4A" w:rsidRPr="00070F4A" w:rsidRDefault="008A4FE6" w:rsidP="00070F4A">
    <w:pPr>
      <w:pStyle w:val="stBilgi"/>
      <w:jc w:val="right"/>
      <w:rPr>
        <w:b/>
        <w:bCs/>
      </w:rPr>
    </w:pPr>
    <w:r>
      <w:rPr>
        <w:b/>
        <w:bCs/>
      </w:rPr>
      <w:t>Mezuniyet</w:t>
    </w:r>
    <w:r w:rsidR="00947AF9">
      <w:rPr>
        <w:b/>
        <w:bCs/>
      </w:rPr>
      <w:t xml:space="preserve"> </w:t>
    </w:r>
    <w:r w:rsidR="00070F4A" w:rsidRPr="00070F4A">
      <w:rPr>
        <w:b/>
        <w:bCs/>
      </w:rPr>
      <w:t>AKTS Değişikliği Talep Dilekçesi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D2B"/>
    <w:rsid w:val="00070F4A"/>
    <w:rsid w:val="000A6377"/>
    <w:rsid w:val="00120DB8"/>
    <w:rsid w:val="00123581"/>
    <w:rsid w:val="002617A9"/>
    <w:rsid w:val="0028450A"/>
    <w:rsid w:val="00286C7E"/>
    <w:rsid w:val="002D2A8E"/>
    <w:rsid w:val="0032404A"/>
    <w:rsid w:val="00351B99"/>
    <w:rsid w:val="00364353"/>
    <w:rsid w:val="0042218B"/>
    <w:rsid w:val="004F0EE7"/>
    <w:rsid w:val="005D08AC"/>
    <w:rsid w:val="00611134"/>
    <w:rsid w:val="00664C08"/>
    <w:rsid w:val="00682397"/>
    <w:rsid w:val="006F18FD"/>
    <w:rsid w:val="00751021"/>
    <w:rsid w:val="00794372"/>
    <w:rsid w:val="00795452"/>
    <w:rsid w:val="007B2367"/>
    <w:rsid w:val="008A4FE6"/>
    <w:rsid w:val="008A55E1"/>
    <w:rsid w:val="008D274A"/>
    <w:rsid w:val="008F52FC"/>
    <w:rsid w:val="0094770F"/>
    <w:rsid w:val="00947AF9"/>
    <w:rsid w:val="00970523"/>
    <w:rsid w:val="009E174A"/>
    <w:rsid w:val="00AE0BA6"/>
    <w:rsid w:val="00AF5E7E"/>
    <w:rsid w:val="00B12AA1"/>
    <w:rsid w:val="00B364C2"/>
    <w:rsid w:val="00B57B49"/>
    <w:rsid w:val="00B7750E"/>
    <w:rsid w:val="00C01D2B"/>
    <w:rsid w:val="00C74B6A"/>
    <w:rsid w:val="00DD6EF1"/>
    <w:rsid w:val="00E92E1F"/>
    <w:rsid w:val="00F07DFB"/>
    <w:rsid w:val="00FA2405"/>
    <w:rsid w:val="00FE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D56D3"/>
  <w15:chartTrackingRefBased/>
  <w15:docId w15:val="{196CED28-89CE-426C-BB12-019F2ED3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C01D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01D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01D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01D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01D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01D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01D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01D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01D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01D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01D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01D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01D2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01D2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01D2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01D2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01D2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01D2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01D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01D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01D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01D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01D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01D2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01D2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01D2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01D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01D2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01D2B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070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70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70F4A"/>
  </w:style>
  <w:style w:type="paragraph" w:styleId="AltBilgi">
    <w:name w:val="footer"/>
    <w:basedOn w:val="Normal"/>
    <w:link w:val="AltBilgiChar"/>
    <w:unhideWhenUsed/>
    <w:rsid w:val="00070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070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ZENGIN</dc:creator>
  <cp:keywords/>
  <dc:description/>
  <cp:lastModifiedBy>MURAT ZENGIN</cp:lastModifiedBy>
  <cp:revision>25</cp:revision>
  <dcterms:created xsi:type="dcterms:W3CDTF">2025-02-06T09:04:00Z</dcterms:created>
  <dcterms:modified xsi:type="dcterms:W3CDTF">2025-02-11T10:52:00Z</dcterms:modified>
</cp:coreProperties>
</file>