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5F003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8247EC">
              <w:rPr>
                <w:rFonts w:ascii="Times New Roman" w:hAnsi="Times New Roman" w:cs="Times New Roman"/>
                <w:sz w:val="24"/>
                <w:szCs w:val="24"/>
              </w:rPr>
              <w:t>GKG33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8247EC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C">
              <w:rPr>
                <w:rFonts w:ascii="Times New Roman" w:hAnsi="Times New Roman" w:cs="Times New Roman"/>
                <w:sz w:val="24"/>
                <w:szCs w:val="24"/>
              </w:rPr>
              <w:t>Kurumda kanal tedavisi yapılan hastaların aynı dişleriyle ilgili bir yıl içinde tekrar başvuru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8247EC" w:rsidRDefault="008247EC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D97" w:rsidRDefault="008247EC" w:rsidP="0082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Pr="008247EC">
              <w:rPr>
                <w:rFonts w:ascii="Times New Roman" w:hAnsi="Times New Roman" w:cs="Times New Roman"/>
                <w:sz w:val="24"/>
                <w:szCs w:val="24"/>
              </w:rPr>
              <w:t xml:space="preserve">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kanal tedavisi yapılan hastaların aynı diş için tekrar başvuru oranına bakılarak yeterliliğin ve verimliliğin izlenmesi amaçlanmaktadır.</w:t>
            </w:r>
          </w:p>
          <w:p w:rsidR="008247EC" w:rsidRPr="0009167F" w:rsidRDefault="008247EC" w:rsidP="0082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BF6F4E" w:rsidP="008247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47EC" w:rsidRPr="008247EC">
              <w:rPr>
                <w:rFonts w:ascii="Times New Roman" w:hAnsi="Times New Roman" w:cs="Times New Roman"/>
                <w:sz w:val="24"/>
                <w:szCs w:val="24"/>
              </w:rPr>
              <w:t>Paydada</w:t>
            </w:r>
            <w:r w:rsidR="00493FE1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="008247EC" w:rsidRPr="008247EC">
              <w:rPr>
                <w:rFonts w:ascii="Times New Roman" w:hAnsi="Times New Roman" w:cs="Times New Roman"/>
                <w:sz w:val="24"/>
                <w:szCs w:val="24"/>
              </w:rPr>
              <w:t>olgularda kanal tedavisi yapıldıktan sonra bir yıl içinde aynı diş için yapılan müdahale sayısı</w:t>
            </w:r>
            <w:r w:rsidR="0082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EC" w:rsidRPr="008247EC">
              <w:rPr>
                <w:rFonts w:ascii="Times New Roman" w:hAnsi="Times New Roman" w:cs="Times New Roman"/>
                <w:sz w:val="24"/>
                <w:szCs w:val="24"/>
              </w:rPr>
              <w:t>Yapılan toplam kanal tedavisi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89787D" w:rsidRDefault="0089787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D97" w:rsidRDefault="0089787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7D">
              <w:rPr>
                <w:rFonts w:ascii="Times New Roman" w:hAnsi="Times New Roman" w:cs="Times New Roman"/>
                <w:sz w:val="24"/>
                <w:szCs w:val="24"/>
              </w:rPr>
              <w:t>Kanal tedavisi yapılmış diş için bir yıl içinde çekim yapılma oranı</w:t>
            </w:r>
          </w:p>
          <w:p w:rsidR="00F4429E" w:rsidRPr="00BB36B1" w:rsidRDefault="00F4429E" w:rsidP="0089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24395E" w:rsidRDefault="0024395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Pr="00BE459C" w:rsidRDefault="00320F36" w:rsidP="00493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8247E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B43ACB" w:rsidRDefault="00B43A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2CB" w:rsidRDefault="008247EC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="001D5D97">
              <w:rPr>
                <w:rFonts w:ascii="Times New Roman" w:hAnsi="Times New Roman" w:cs="Times New Roman"/>
                <w:sz w:val="24"/>
                <w:szCs w:val="24"/>
              </w:rPr>
              <w:t xml:space="preserve"> Kliniği</w:t>
            </w:r>
          </w:p>
          <w:p w:rsidR="001D5D97" w:rsidRPr="00BE459C" w:rsidRDefault="001D5D97" w:rsidP="001D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062CB" w:rsidRDefault="00F062CB" w:rsidP="00F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6E5497" w:rsidRPr="000D5BBE" w:rsidRDefault="00F062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63EFC" w:rsidRDefault="00063EFC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9E" w:rsidRPr="001D0D79" w:rsidRDefault="00F4429E" w:rsidP="00D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22702A" w:rsidRDefault="0022702A"/>
    <w:p w:rsidR="0022702A" w:rsidRDefault="0022702A"/>
    <w:p w:rsidR="0022702A" w:rsidRDefault="0022702A"/>
    <w:p w:rsidR="0022702A" w:rsidRDefault="0022702A"/>
    <w:p w:rsidR="0022702A" w:rsidRDefault="0022702A"/>
    <w:p w:rsidR="0022702A" w:rsidRDefault="0022702A"/>
    <w:p w:rsidR="0022702A" w:rsidRDefault="0022702A" w:rsidP="00603464">
      <w:pPr>
        <w:ind w:firstLine="708"/>
      </w:pPr>
    </w:p>
    <w:p w:rsidR="0022702A" w:rsidRDefault="0022702A">
      <w:bookmarkStart w:id="0" w:name="_GoBack"/>
      <w:bookmarkEnd w:id="0"/>
    </w:p>
    <w:sectPr w:rsidR="0022702A" w:rsidSect="00D359C4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78" w:rsidRDefault="00040678" w:rsidP="00B70EC2">
      <w:pPr>
        <w:spacing w:after="0" w:line="240" w:lineRule="auto"/>
      </w:pPr>
      <w:r>
        <w:separator/>
      </w:r>
    </w:p>
  </w:endnote>
  <w:endnote w:type="continuationSeparator" w:id="0">
    <w:p w:rsidR="00040678" w:rsidRDefault="0004067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78" w:rsidRDefault="00040678" w:rsidP="00B70EC2">
      <w:pPr>
        <w:spacing w:after="0" w:line="240" w:lineRule="auto"/>
      </w:pPr>
      <w:r>
        <w:separator/>
      </w:r>
    </w:p>
  </w:footnote>
  <w:footnote w:type="continuationSeparator" w:id="0">
    <w:p w:rsidR="00040678" w:rsidRDefault="0004067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8247EC" w:rsidRDefault="008247EC" w:rsidP="00824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KANAL TEDAVİSİ KAYNAKLI </w:t>
          </w:r>
        </w:p>
        <w:p w:rsidR="00B70EC2" w:rsidRPr="00694417" w:rsidRDefault="00200A7F" w:rsidP="00824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YENİDEN BAŞVURU</w:t>
          </w:r>
          <w:r w:rsidR="00BF6F4E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  <w:r w:rsidR="008247E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FD71F6" w:rsidRPr="004A5530" w:rsidTr="006E271D">
      <w:trPr>
        <w:trHeight w:val="214"/>
      </w:trPr>
      <w:tc>
        <w:tcPr>
          <w:tcW w:w="2127" w:type="dxa"/>
          <w:vMerge/>
        </w:tcPr>
        <w:p w:rsidR="00FD71F6" w:rsidRPr="004A5530" w:rsidRDefault="00FD71F6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FD71F6" w:rsidRPr="004A5530" w:rsidRDefault="00FD71F6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GGİ.YD.39</w:t>
          </w:r>
        </w:p>
      </w:tc>
      <w:tc>
        <w:tcPr>
          <w:tcW w:w="1134" w:type="dxa"/>
        </w:tcPr>
        <w:p w:rsidR="00FD71F6" w:rsidRPr="004A5530" w:rsidRDefault="00FD71F6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1F6" w:rsidRDefault="0022702A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1F6" w:rsidRDefault="0022702A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FD71F6" w:rsidRPr="004A5530" w:rsidRDefault="00FD71F6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FD71F6" w:rsidRPr="004A5530" w:rsidRDefault="00FD71F6" w:rsidP="00FD71F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D359C4" w:rsidRPr="00D13CF7" w:rsidTr="00C559B5">
      <w:trPr>
        <w:trHeight w:val="705"/>
      </w:trPr>
      <w:tc>
        <w:tcPr>
          <w:tcW w:w="2127" w:type="dxa"/>
          <w:vMerge w:val="restart"/>
        </w:tcPr>
        <w:p w:rsidR="00D359C4" w:rsidRPr="00D13CF7" w:rsidRDefault="00D359C4" w:rsidP="00D359C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2B84EB5" wp14:editId="13B04242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359C4" w:rsidRDefault="00D359C4" w:rsidP="00D359C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KANAL TEDAVİSİ KAYNAKLI </w:t>
          </w:r>
        </w:p>
        <w:p w:rsidR="00D359C4" w:rsidRPr="00694417" w:rsidRDefault="00D359C4" w:rsidP="00D359C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YENİDEN BAŞVURU ORANI GÖSTERGE KARTI</w:t>
          </w:r>
        </w:p>
      </w:tc>
      <w:tc>
        <w:tcPr>
          <w:tcW w:w="2126" w:type="dxa"/>
          <w:vMerge w:val="restart"/>
        </w:tcPr>
        <w:p w:rsidR="00D359C4" w:rsidRPr="00D13CF7" w:rsidRDefault="00D359C4" w:rsidP="00D359C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BEAA2E9" wp14:editId="2378A2AE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59C4" w:rsidRPr="00D13CF7" w:rsidTr="00C559B5">
      <w:trPr>
        <w:trHeight w:val="430"/>
      </w:trPr>
      <w:tc>
        <w:tcPr>
          <w:tcW w:w="2127" w:type="dxa"/>
          <w:vMerge/>
        </w:tcPr>
        <w:p w:rsidR="00D359C4" w:rsidRPr="00D13CF7" w:rsidRDefault="00D359C4" w:rsidP="00D359C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D359C4" w:rsidRPr="00D13CF7" w:rsidRDefault="00D359C4" w:rsidP="00D359C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D359C4" w:rsidRPr="00D13CF7" w:rsidRDefault="00D359C4" w:rsidP="00D359C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D359C4" w:rsidRPr="00D13CF7" w:rsidRDefault="00D359C4" w:rsidP="00D359C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D359C4" w:rsidRPr="00D13CF7" w:rsidRDefault="00D359C4" w:rsidP="00D359C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359C4" w:rsidRPr="00D13CF7" w:rsidRDefault="00D359C4" w:rsidP="00D359C4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D359C4" w:rsidRPr="00D13CF7" w:rsidRDefault="00D359C4" w:rsidP="00D359C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D359C4" w:rsidRPr="00D13CF7" w:rsidRDefault="00D359C4" w:rsidP="00D359C4">
          <w:pPr>
            <w:rPr>
              <w:rFonts w:ascii="Calibri" w:eastAsia="Calibri" w:hAnsi="Calibri" w:cs="Times New Roman"/>
            </w:rPr>
          </w:pPr>
        </w:p>
      </w:tc>
    </w:tr>
    <w:tr w:rsidR="00D359C4" w:rsidRPr="004A5530" w:rsidTr="00C559B5">
      <w:trPr>
        <w:trHeight w:val="214"/>
      </w:trPr>
      <w:tc>
        <w:tcPr>
          <w:tcW w:w="2127" w:type="dxa"/>
          <w:vMerge/>
        </w:tcPr>
        <w:p w:rsidR="00D359C4" w:rsidRPr="004A5530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359C4" w:rsidRPr="004A5530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.39</w:t>
          </w:r>
        </w:p>
      </w:tc>
      <w:tc>
        <w:tcPr>
          <w:tcW w:w="1134" w:type="dxa"/>
        </w:tcPr>
        <w:p w:rsidR="00D359C4" w:rsidRPr="004A5530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59C4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59C4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D359C4" w:rsidRPr="004A5530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D359C4" w:rsidRPr="004A5530" w:rsidRDefault="00D359C4" w:rsidP="00D359C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D359C4" w:rsidRDefault="00D359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03016"/>
    <w:rsid w:val="00036C4B"/>
    <w:rsid w:val="00040678"/>
    <w:rsid w:val="00042C2C"/>
    <w:rsid w:val="000529DA"/>
    <w:rsid w:val="00063EFC"/>
    <w:rsid w:val="0009167F"/>
    <w:rsid w:val="0009471B"/>
    <w:rsid w:val="000C0BFF"/>
    <w:rsid w:val="000C4A79"/>
    <w:rsid w:val="000D5BBE"/>
    <w:rsid w:val="000E0222"/>
    <w:rsid w:val="000F321A"/>
    <w:rsid w:val="001033C6"/>
    <w:rsid w:val="00111B70"/>
    <w:rsid w:val="001422A2"/>
    <w:rsid w:val="00153C6D"/>
    <w:rsid w:val="00163928"/>
    <w:rsid w:val="001D0D79"/>
    <w:rsid w:val="001D57E5"/>
    <w:rsid w:val="001D5D97"/>
    <w:rsid w:val="001E6E93"/>
    <w:rsid w:val="00200A7F"/>
    <w:rsid w:val="0022702A"/>
    <w:rsid w:val="002367A0"/>
    <w:rsid w:val="0024395E"/>
    <w:rsid w:val="0025601C"/>
    <w:rsid w:val="00265C0C"/>
    <w:rsid w:val="00297BAA"/>
    <w:rsid w:val="002B174A"/>
    <w:rsid w:val="002B73F1"/>
    <w:rsid w:val="002E18D9"/>
    <w:rsid w:val="002F4D31"/>
    <w:rsid w:val="003101EB"/>
    <w:rsid w:val="00320F36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853A9"/>
    <w:rsid w:val="00491B12"/>
    <w:rsid w:val="00493FE1"/>
    <w:rsid w:val="004C2792"/>
    <w:rsid w:val="004E4725"/>
    <w:rsid w:val="00513F24"/>
    <w:rsid w:val="00566E64"/>
    <w:rsid w:val="00574D46"/>
    <w:rsid w:val="005823FC"/>
    <w:rsid w:val="005860BF"/>
    <w:rsid w:val="00591D30"/>
    <w:rsid w:val="00596420"/>
    <w:rsid w:val="005A417E"/>
    <w:rsid w:val="005C5FCF"/>
    <w:rsid w:val="005C7EF3"/>
    <w:rsid w:val="005F003E"/>
    <w:rsid w:val="00603464"/>
    <w:rsid w:val="00607EFE"/>
    <w:rsid w:val="00623350"/>
    <w:rsid w:val="006421BA"/>
    <w:rsid w:val="0064780F"/>
    <w:rsid w:val="00694417"/>
    <w:rsid w:val="006976BE"/>
    <w:rsid w:val="006E5497"/>
    <w:rsid w:val="0070314E"/>
    <w:rsid w:val="0071385D"/>
    <w:rsid w:val="007F64E5"/>
    <w:rsid w:val="008029E7"/>
    <w:rsid w:val="008247EC"/>
    <w:rsid w:val="00830C2F"/>
    <w:rsid w:val="0089787D"/>
    <w:rsid w:val="008C522B"/>
    <w:rsid w:val="009118EB"/>
    <w:rsid w:val="009123FE"/>
    <w:rsid w:val="00944FB9"/>
    <w:rsid w:val="00955040"/>
    <w:rsid w:val="00971A4A"/>
    <w:rsid w:val="00994AD6"/>
    <w:rsid w:val="009A338B"/>
    <w:rsid w:val="009E1561"/>
    <w:rsid w:val="00A06393"/>
    <w:rsid w:val="00A27FE8"/>
    <w:rsid w:val="00A3565D"/>
    <w:rsid w:val="00A4156D"/>
    <w:rsid w:val="00A71A2D"/>
    <w:rsid w:val="00AD0AB2"/>
    <w:rsid w:val="00AD7427"/>
    <w:rsid w:val="00B43ACB"/>
    <w:rsid w:val="00B449A0"/>
    <w:rsid w:val="00B47E69"/>
    <w:rsid w:val="00B527C8"/>
    <w:rsid w:val="00B670AE"/>
    <w:rsid w:val="00B70EC2"/>
    <w:rsid w:val="00BB36B1"/>
    <w:rsid w:val="00BE459C"/>
    <w:rsid w:val="00BE5EFC"/>
    <w:rsid w:val="00BE6D80"/>
    <w:rsid w:val="00BF6F4E"/>
    <w:rsid w:val="00BF7904"/>
    <w:rsid w:val="00C06907"/>
    <w:rsid w:val="00C10C22"/>
    <w:rsid w:val="00C7135E"/>
    <w:rsid w:val="00C81908"/>
    <w:rsid w:val="00C958F2"/>
    <w:rsid w:val="00CC2A0C"/>
    <w:rsid w:val="00CD0512"/>
    <w:rsid w:val="00CD0905"/>
    <w:rsid w:val="00CD1B17"/>
    <w:rsid w:val="00D04E6E"/>
    <w:rsid w:val="00D33B8C"/>
    <w:rsid w:val="00D359C4"/>
    <w:rsid w:val="00D4201A"/>
    <w:rsid w:val="00D635D4"/>
    <w:rsid w:val="00D8458F"/>
    <w:rsid w:val="00DB18C4"/>
    <w:rsid w:val="00DC2CBA"/>
    <w:rsid w:val="00E46764"/>
    <w:rsid w:val="00E71E1F"/>
    <w:rsid w:val="00E861E0"/>
    <w:rsid w:val="00EA3ED1"/>
    <w:rsid w:val="00EF6F70"/>
    <w:rsid w:val="00F01B73"/>
    <w:rsid w:val="00F062CB"/>
    <w:rsid w:val="00F17D48"/>
    <w:rsid w:val="00F21E80"/>
    <w:rsid w:val="00F4429E"/>
    <w:rsid w:val="00F7438D"/>
    <w:rsid w:val="00F858ED"/>
    <w:rsid w:val="00F92BBE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C5D721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D35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47</cp:revision>
  <cp:lastPrinted>2021-11-11T13:29:00Z</cp:lastPrinted>
  <dcterms:created xsi:type="dcterms:W3CDTF">2021-05-04T11:50:00Z</dcterms:created>
  <dcterms:modified xsi:type="dcterms:W3CDTF">2025-03-07T11:57:00Z</dcterms:modified>
</cp:coreProperties>
</file>