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C241" w14:textId="77777777" w:rsidR="00E15969" w:rsidRDefault="00A8320A">
      <w:pPr>
        <w:spacing w:after="23"/>
        <w:ind w:right="2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PAMUKKALE ÜNİVERSİTESİ </w:t>
      </w:r>
    </w:p>
    <w:p w14:paraId="2006F6DB" w14:textId="77777777" w:rsidR="0070322C" w:rsidRDefault="00E15969">
      <w:pPr>
        <w:spacing w:after="23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MÜZİK VE SAHNE SANATLARI</w:t>
      </w:r>
      <w:r w:rsidR="00A8320A">
        <w:rPr>
          <w:rFonts w:ascii="Times New Roman" w:eastAsia="Times New Roman" w:hAnsi="Times New Roman" w:cs="Times New Roman"/>
          <w:b/>
          <w:sz w:val="20"/>
        </w:rPr>
        <w:t xml:space="preserve"> FAKÜLTESİ </w:t>
      </w:r>
    </w:p>
    <w:p w14:paraId="4638EEB9" w14:textId="7B1F416D" w:rsidR="0070322C" w:rsidRDefault="00A8320A">
      <w:pPr>
        <w:spacing w:after="20"/>
        <w:ind w:left="1553" w:firstLine="382"/>
        <w:jc w:val="both"/>
      </w:pPr>
      <w:r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.……..BÖLÜMÜ ………………………………………………….………ANA</w:t>
      </w:r>
      <w:r w:rsidR="00B30A80">
        <w:rPr>
          <w:rFonts w:ascii="Times New Roman" w:eastAsia="Times New Roman" w:hAnsi="Times New Roman" w:cs="Times New Roman"/>
          <w:b/>
          <w:sz w:val="20"/>
        </w:rPr>
        <w:t xml:space="preserve">SANAT </w:t>
      </w:r>
      <w:r>
        <w:rPr>
          <w:rFonts w:ascii="Times New Roman" w:eastAsia="Times New Roman" w:hAnsi="Times New Roman" w:cs="Times New Roman"/>
          <w:b/>
          <w:sz w:val="20"/>
        </w:rPr>
        <w:t xml:space="preserve">DALI BAŞKANLIĞINA </w:t>
      </w:r>
    </w:p>
    <w:p w14:paraId="112B0DC5" w14:textId="77777777" w:rsidR="0070322C" w:rsidRDefault="00A8320A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BBFAE2" w14:textId="77777777" w:rsidR="0070322C" w:rsidRDefault="00A8320A">
      <w:pPr>
        <w:spacing w:after="20"/>
        <w:ind w:left="5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949269" w14:textId="77777777" w:rsidR="0070322C" w:rsidRDefault="00A8320A">
      <w:pPr>
        <w:spacing w:after="20"/>
        <w:ind w:right="1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201…-201…Eğitim Öğretim yılı Güz yarıyılında Anabilim Dalınıza …………………öğrenci numarası ile kayıt yaptırdım.  </w:t>
      </w:r>
    </w:p>
    <w:p w14:paraId="1FC1859C" w14:textId="77777777" w:rsidR="0070322C" w:rsidRDefault="00A8320A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Daha önce ………………………………. Üniversitesi …………………………Fakültesinden almış olduğum ve aşağıda belirttiğim derslerin, Anabilim Dalımızda eşdeğeri olan derslerden muaf olmak istiyorum. </w:t>
      </w:r>
    </w:p>
    <w:p w14:paraId="5E2F85BD" w14:textId="77777777" w:rsidR="0070322C" w:rsidRDefault="00A8320A">
      <w:pPr>
        <w:spacing w:after="2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2A9C38" w14:textId="77777777" w:rsidR="0070322C" w:rsidRDefault="00A8320A">
      <w:pPr>
        <w:spacing w:after="1" w:line="261" w:lineRule="auto"/>
        <w:ind w:left="718" w:hanging="10"/>
      </w:pPr>
      <w:r>
        <w:rPr>
          <w:rFonts w:ascii="Times New Roman" w:eastAsia="Times New Roman" w:hAnsi="Times New Roman" w:cs="Times New Roman"/>
          <w:sz w:val="20"/>
        </w:rPr>
        <w:t xml:space="preserve">Gereğini bilgilerinize arz ederim. </w:t>
      </w:r>
      <w:proofErr w:type="gramStart"/>
      <w:r>
        <w:rPr>
          <w:rFonts w:ascii="Times New Roman" w:eastAsia="Times New Roman" w:hAnsi="Times New Roman" w:cs="Times New Roman"/>
          <w:sz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/……../2019 </w:t>
      </w:r>
    </w:p>
    <w:p w14:paraId="5DB7F426" w14:textId="77777777" w:rsidR="0070322C" w:rsidRDefault="00A8320A">
      <w:pPr>
        <w:spacing w:after="18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1E2D8B" w14:textId="77777777" w:rsidR="0070322C" w:rsidRDefault="00A8320A">
      <w:pPr>
        <w:spacing w:after="20"/>
        <w:ind w:left="-5" w:right="291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Öğrenci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No: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>Adı Soyadı 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Cep Tel:</w:t>
      </w: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</w:rPr>
        <w:t>İmza  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e-posta: </w:t>
      </w:r>
    </w:p>
    <w:tbl>
      <w:tblPr>
        <w:tblStyle w:val="TableGrid"/>
        <w:tblW w:w="10766" w:type="dxa"/>
        <w:tblInd w:w="-46" w:type="dxa"/>
        <w:tblCellMar>
          <w:top w:w="40" w:type="dxa"/>
          <w:right w:w="21" w:type="dxa"/>
        </w:tblCellMar>
        <w:tblLook w:val="04A0" w:firstRow="1" w:lastRow="0" w:firstColumn="1" w:lastColumn="0" w:noHBand="0" w:noVBand="1"/>
      </w:tblPr>
      <w:tblGrid>
        <w:gridCol w:w="1453"/>
        <w:gridCol w:w="1997"/>
        <w:gridCol w:w="722"/>
        <w:gridCol w:w="650"/>
        <w:gridCol w:w="555"/>
        <w:gridCol w:w="955"/>
        <w:gridCol w:w="3431"/>
        <w:gridCol w:w="1003"/>
      </w:tblGrid>
      <w:tr w:rsidR="0070322C" w14:paraId="65975150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6223D" w14:textId="77777777" w:rsidR="0070322C" w:rsidRDefault="0070322C"/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1C31A3" w14:textId="77777777" w:rsidR="0070322C" w:rsidRDefault="00A8320A">
            <w:pPr>
              <w:ind w:right="49"/>
              <w:jc w:val="right"/>
            </w:pPr>
            <w:r>
              <w:rPr>
                <w:b/>
                <w:sz w:val="18"/>
              </w:rPr>
              <w:t xml:space="preserve">Alınan Ders Bilgileri 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A90BE3" w14:textId="77777777" w:rsidR="0070322C" w:rsidRDefault="0070322C"/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9DCDB" w14:textId="77777777" w:rsidR="0070322C" w:rsidRDefault="0070322C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A8BC8" w14:textId="77777777" w:rsidR="0070322C" w:rsidRDefault="0070322C"/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3169C5" w14:textId="77777777" w:rsidR="0070322C" w:rsidRDefault="00A8320A">
            <w:pPr>
              <w:ind w:left="-89"/>
            </w:pPr>
            <w:proofErr w:type="spellStart"/>
            <w:r>
              <w:rPr>
                <w:b/>
                <w:sz w:val="18"/>
              </w:rPr>
              <w:t>PAÜ’de</w:t>
            </w:r>
            <w:proofErr w:type="spellEnd"/>
            <w:r>
              <w:rPr>
                <w:b/>
                <w:sz w:val="18"/>
              </w:rPr>
              <w:t xml:space="preserve"> Muafiyet Talebinde Bulunulan Ders </w:t>
            </w:r>
            <w:proofErr w:type="spellStart"/>
            <w:r>
              <w:rPr>
                <w:b/>
                <w:sz w:val="18"/>
              </w:rPr>
              <w:t>Bilgile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39CE8" w14:textId="77777777" w:rsidR="0070322C" w:rsidRDefault="00A8320A">
            <w:pPr>
              <w:ind w:left="-25"/>
            </w:pPr>
            <w:proofErr w:type="spellStart"/>
            <w:r>
              <w:rPr>
                <w:b/>
                <w:sz w:val="18"/>
              </w:rPr>
              <w:t>ri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70322C" w14:paraId="38165B9B" w14:textId="77777777">
        <w:trPr>
          <w:trHeight w:val="93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4C84" w14:textId="77777777" w:rsidR="0070322C" w:rsidRDefault="00A8320A">
            <w:pPr>
              <w:ind w:left="23"/>
              <w:jc w:val="center"/>
            </w:pPr>
            <w:r>
              <w:rPr>
                <w:b/>
                <w:sz w:val="18"/>
              </w:rPr>
              <w:t xml:space="preserve">Üniversitesi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57B9" w14:textId="77777777" w:rsidR="0070322C" w:rsidRDefault="00A8320A">
            <w:pPr>
              <w:ind w:left="41"/>
            </w:pPr>
            <w:r>
              <w:rPr>
                <w:b/>
                <w:sz w:val="18"/>
              </w:rPr>
              <w:t xml:space="preserve">       Aldığı Dersin Adı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F9BF" w14:textId="77777777" w:rsidR="0070322C" w:rsidRDefault="00A8320A">
            <w:pPr>
              <w:ind w:left="106"/>
            </w:pPr>
            <w:r>
              <w:rPr>
                <w:b/>
                <w:sz w:val="18"/>
              </w:rPr>
              <w:t xml:space="preserve">A K T S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EE4D" w14:textId="77777777" w:rsidR="0070322C" w:rsidRDefault="00A8320A">
            <w:pPr>
              <w:jc w:val="center"/>
            </w:pPr>
            <w:r>
              <w:rPr>
                <w:b/>
                <w:sz w:val="18"/>
              </w:rPr>
              <w:t xml:space="preserve">Yüzlük Notu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D89D" w14:textId="77777777" w:rsidR="0070322C" w:rsidRDefault="00A8320A">
            <w:pPr>
              <w:ind w:left="67" w:firstLine="26"/>
            </w:pPr>
            <w:r>
              <w:rPr>
                <w:b/>
                <w:sz w:val="18"/>
              </w:rPr>
              <w:t xml:space="preserve">Harf Notu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D44D" w14:textId="77777777" w:rsidR="0070322C" w:rsidRDefault="00A8320A">
            <w:pPr>
              <w:ind w:right="36"/>
              <w:jc w:val="center"/>
            </w:pPr>
            <w:proofErr w:type="spellStart"/>
            <w:r>
              <w:rPr>
                <w:b/>
                <w:sz w:val="18"/>
              </w:rPr>
              <w:t>D.Kodu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82F0" w14:textId="77777777" w:rsidR="0070322C" w:rsidRDefault="00A8320A">
            <w:pPr>
              <w:ind w:left="627"/>
              <w:jc w:val="center"/>
            </w:pPr>
            <w:r>
              <w:rPr>
                <w:b/>
                <w:sz w:val="18"/>
              </w:rPr>
              <w:t xml:space="preserve">Dersin Adı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F96B" w14:textId="77777777" w:rsidR="0070322C" w:rsidRDefault="00A8320A">
            <w:pPr>
              <w:ind w:left="26"/>
              <w:jc w:val="center"/>
            </w:pPr>
            <w:r>
              <w:rPr>
                <w:b/>
                <w:sz w:val="18"/>
              </w:rPr>
              <w:t xml:space="preserve">AKTS </w:t>
            </w:r>
          </w:p>
        </w:tc>
      </w:tr>
      <w:tr w:rsidR="0070322C" w14:paraId="3112C144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C1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B16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6CB2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379" w14:textId="77777777" w:rsidR="0070322C" w:rsidRDefault="00A8320A">
            <w:pPr>
              <w:ind w:left="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67A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810C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A95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2B60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5DD05136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1AC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272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E69A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56D9" w14:textId="77777777" w:rsidR="0070322C" w:rsidRDefault="00A8320A">
            <w:pPr>
              <w:ind w:left="6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F74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69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A9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7BE2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7C8234C6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62BB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58C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AB81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5797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2F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0CEC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7A9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B25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3B81039B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1D3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32B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D073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C5B0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8CC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250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685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8D3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682AD06D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19B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09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B30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419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CDB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E9FC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AF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0E70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797B6265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DB76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0CF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EEB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A4A0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4D24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2EB3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73F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2D5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71B11691" w14:textId="77777777">
        <w:trPr>
          <w:trHeight w:val="62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7E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C0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7B58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B5AA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F44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1AF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72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2333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620D991A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DF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D8B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D2F9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57AD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AA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65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33A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75CA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15898759" w14:textId="77777777">
        <w:trPr>
          <w:trHeight w:val="66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68AA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2304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2173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02E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51AA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F23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D6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597B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378E02CA" w14:textId="77777777">
        <w:trPr>
          <w:trHeight w:val="70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5A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B97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4334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DDF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D5C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CC3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1E8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0552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68EBA558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DB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A99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111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DE0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0F6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993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7F3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875C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479F26D1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016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D7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2C8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6B7D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32A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2A6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C40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29F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30AB0061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D96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F48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430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36C6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B89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3A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444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98F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74C687A1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65C7" w14:textId="77777777" w:rsidR="0070322C" w:rsidRDefault="00A8320A">
            <w:pPr>
              <w:ind w:left="41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434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FA4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125D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672F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10B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4AF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A2A6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022AC6B5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16B5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1B42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9667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F1F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3BED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767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5A6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6A17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631F5A0B" w14:textId="77777777">
        <w:trPr>
          <w:trHeight w:val="56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B2C5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F11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154D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1AEB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6B16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9F0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3F7A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A5D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0322C" w14:paraId="0BDA4F5B" w14:textId="77777777">
        <w:trPr>
          <w:trHeight w:val="56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465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CFB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01F0" w14:textId="77777777" w:rsidR="0070322C" w:rsidRDefault="00A8320A">
            <w:pPr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C56" w14:textId="77777777" w:rsidR="0070322C" w:rsidRDefault="00A8320A">
            <w:pPr>
              <w:ind w:left="10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BAB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C3B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443E" w14:textId="77777777" w:rsidR="0070322C" w:rsidRDefault="00A8320A">
            <w:pPr>
              <w:ind w:left="4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034C" w14:textId="77777777" w:rsidR="0070322C" w:rsidRDefault="00A8320A">
            <w:pPr>
              <w:ind w:left="62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51231A3E" w14:textId="77777777" w:rsidR="0070322C" w:rsidRDefault="00A8320A">
      <w:pPr>
        <w:spacing w:after="20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EKLER: </w:t>
      </w:r>
    </w:p>
    <w:p w14:paraId="4AB2A19A" w14:textId="77777777" w:rsidR="0070322C" w:rsidRDefault="00A8320A">
      <w:pPr>
        <w:numPr>
          <w:ilvl w:val="0"/>
          <w:numId w:val="1"/>
        </w:numPr>
        <w:spacing w:after="0" w:line="287" w:lineRule="auto"/>
        <w:ind w:right="15" w:hanging="360"/>
      </w:pPr>
      <w:r>
        <w:rPr>
          <w:rFonts w:ascii="Times New Roman" w:eastAsia="Times New Roman" w:hAnsi="Times New Roman" w:cs="Times New Roman"/>
          <w:sz w:val="20"/>
        </w:rPr>
        <w:t xml:space="preserve">Onaylı Not Durum Çizelgesi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(Kayıt Sırasında verilen Onaylı Not Durum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Çizelgesinin,  Fakültemizce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Aslı Gibidir yapılanları geçerlidir.)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EE6C0F" w14:textId="77777777" w:rsidR="0070322C" w:rsidRDefault="00A8320A">
      <w:pPr>
        <w:numPr>
          <w:ilvl w:val="0"/>
          <w:numId w:val="1"/>
        </w:numPr>
        <w:spacing w:after="0"/>
        <w:ind w:right="15" w:hanging="360"/>
      </w:pPr>
      <w:r>
        <w:rPr>
          <w:rFonts w:ascii="Times New Roman" w:eastAsia="Times New Roman" w:hAnsi="Times New Roman" w:cs="Times New Roman"/>
          <w:sz w:val="20"/>
        </w:rPr>
        <w:t xml:space="preserve">Onaylı Ders İçerikleri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(Kayıt Sırasında verilen Onaylı Ders İçeriklerinin, Fakültemizce Aslı Gibidir yapılanları geçerlidir.) </w:t>
      </w:r>
    </w:p>
    <w:sectPr w:rsidR="0070322C">
      <w:pgSz w:w="11906" w:h="16838"/>
      <w:pgMar w:top="1440" w:right="570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69C6"/>
    <w:multiLevelType w:val="hybridMultilevel"/>
    <w:tmpl w:val="234EB9B4"/>
    <w:lvl w:ilvl="0" w:tplc="9C588B4E">
      <w:start w:val="1"/>
      <w:numFmt w:val="decimal"/>
      <w:lvlText w:val="%1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8A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275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70A7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86D3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249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89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6085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4C5F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2C"/>
    <w:rsid w:val="0070322C"/>
    <w:rsid w:val="00A8320A"/>
    <w:rsid w:val="00B30A80"/>
    <w:rsid w:val="00E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494F"/>
  <w15:docId w15:val="{18409737-EACC-4E44-9E1D-48434C6D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Oğuz Kalkan</cp:lastModifiedBy>
  <cp:revision>3</cp:revision>
  <dcterms:created xsi:type="dcterms:W3CDTF">2022-02-23T08:52:00Z</dcterms:created>
  <dcterms:modified xsi:type="dcterms:W3CDTF">2022-02-24T08:09:00Z</dcterms:modified>
</cp:coreProperties>
</file>