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3067" w14:textId="77777777" w:rsidR="00232C47" w:rsidRDefault="00232C47" w:rsidP="00232C47">
      <w:pPr>
        <w:rPr>
          <w:rFonts w:ascii="Times New Roman" w:hAnsi="Times New Roman" w:cs="Times New Roman"/>
        </w:rPr>
      </w:pPr>
    </w:p>
    <w:p w14:paraId="1FBAA807" w14:textId="77777777" w:rsidR="00232C47" w:rsidRDefault="00232C47" w:rsidP="00232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 wp14:anchorId="2ADF76A8" wp14:editId="59D7E0AC">
            <wp:simplePos x="0" y="0"/>
            <wp:positionH relativeFrom="column">
              <wp:posOffset>5333365</wp:posOffset>
            </wp:positionH>
            <wp:positionV relativeFrom="paragraph">
              <wp:posOffset>95250</wp:posOffset>
            </wp:positionV>
            <wp:extent cx="790575" cy="733425"/>
            <wp:effectExtent l="0" t="0" r="9525" b="9525"/>
            <wp:wrapSquare wrapText="bothSides"/>
            <wp:docPr id="2" name="Resim 2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56CCC864" w14:textId="77777777" w:rsidR="00232C47" w:rsidRDefault="00232C47" w:rsidP="00232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9D317ED" wp14:editId="4249B916">
            <wp:simplePos x="0" y="0"/>
            <wp:positionH relativeFrom="column">
              <wp:posOffset>4445</wp:posOffset>
            </wp:positionH>
            <wp:positionV relativeFrom="paragraph">
              <wp:posOffset>-121285</wp:posOffset>
            </wp:positionV>
            <wp:extent cx="828675" cy="723900"/>
            <wp:effectExtent l="0" t="0" r="9525" b="0"/>
            <wp:wrapSquare wrapText="bothSides"/>
            <wp:docPr id="1" name="Resim 1" descr="logoTR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logoTR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093098D8" w14:textId="77777777" w:rsidR="00232C47" w:rsidRDefault="00232C47" w:rsidP="00232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BİLİMLERİ ENSTİTÜSÜ</w:t>
      </w:r>
    </w:p>
    <w:p w14:paraId="28645B41" w14:textId="3F16E726" w:rsidR="00232C47" w:rsidRDefault="00DA053E" w:rsidP="00232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="00232C47">
        <w:rPr>
          <w:rFonts w:ascii="Times New Roman" w:hAnsi="Times New Roman" w:cs="Times New Roman"/>
          <w:b/>
          <w:sz w:val="24"/>
          <w:szCs w:val="24"/>
        </w:rPr>
        <w:t xml:space="preserve"> EĞİTİMİ ANABİLİM DALI</w:t>
      </w:r>
    </w:p>
    <w:p w14:paraId="2D0D9CB7" w14:textId="77777777" w:rsidR="00232C47" w:rsidRDefault="00232C47" w:rsidP="00232C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1D29F" w14:textId="77777777" w:rsidR="00232C47" w:rsidRDefault="00232C47" w:rsidP="00232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DİĞER YÜKSEKÖĞRETİM KURUMUNDAN DERS ALMA TALEP FORMU</w:t>
      </w:r>
    </w:p>
    <w:p w14:paraId="3E3A1C2B" w14:textId="77777777" w:rsidR="00232C47" w:rsidRPr="00232C47" w:rsidRDefault="00232C47" w:rsidP="00232C47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C4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14:paraId="56576194" w14:textId="77777777" w:rsidR="00C90561" w:rsidRPr="00232C47" w:rsidRDefault="00232C47">
      <w:pPr>
        <w:rPr>
          <w:rFonts w:ascii="Times New Roman" w:hAnsi="Times New Roman" w:cs="Times New Roman"/>
          <w:sz w:val="24"/>
          <w:szCs w:val="24"/>
        </w:rPr>
      </w:pPr>
      <w:r w:rsidRPr="00232C47">
        <w:rPr>
          <w:rFonts w:ascii="Times New Roman" w:hAnsi="Times New Roman" w:cs="Times New Roman"/>
          <w:sz w:val="24"/>
          <w:szCs w:val="24"/>
        </w:rPr>
        <w:t>ÖĞRENCİNİN :</w:t>
      </w:r>
    </w:p>
    <w:p w14:paraId="7147614D" w14:textId="613701EF" w:rsidR="00232C47" w:rsidRPr="00232C47" w:rsidRDefault="00232C47">
      <w:pPr>
        <w:rPr>
          <w:rFonts w:ascii="Times New Roman" w:hAnsi="Times New Roman" w:cs="Times New Roman"/>
          <w:sz w:val="24"/>
          <w:szCs w:val="24"/>
        </w:rPr>
      </w:pPr>
      <w:r w:rsidRPr="00232C47">
        <w:rPr>
          <w:rFonts w:ascii="Times New Roman" w:hAnsi="Times New Roman" w:cs="Times New Roman"/>
          <w:sz w:val="24"/>
          <w:szCs w:val="24"/>
        </w:rPr>
        <w:t>Numarası</w:t>
      </w:r>
      <w:r w:rsidRPr="00232C4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A053E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A6CAE73" w14:textId="0B3875EE" w:rsidR="00232C47" w:rsidRPr="00232C47" w:rsidRDefault="00232C47">
      <w:pPr>
        <w:rPr>
          <w:rFonts w:ascii="Times New Roman" w:hAnsi="Times New Roman" w:cs="Times New Roman"/>
          <w:sz w:val="24"/>
          <w:szCs w:val="24"/>
        </w:rPr>
      </w:pPr>
      <w:r w:rsidRPr="00232C47">
        <w:rPr>
          <w:rFonts w:ascii="Times New Roman" w:hAnsi="Times New Roman" w:cs="Times New Roman"/>
          <w:sz w:val="24"/>
          <w:szCs w:val="24"/>
        </w:rPr>
        <w:t>Adı Soyadı</w:t>
      </w:r>
      <w:r w:rsidRPr="00232C4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A053E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66D45C6" w14:textId="2D9CB972" w:rsidR="00232C47" w:rsidRPr="00232C47" w:rsidRDefault="00232C47">
      <w:pPr>
        <w:rPr>
          <w:rFonts w:ascii="Times New Roman" w:hAnsi="Times New Roman" w:cs="Times New Roman"/>
          <w:sz w:val="24"/>
          <w:szCs w:val="24"/>
        </w:rPr>
      </w:pPr>
      <w:r w:rsidRPr="00232C47">
        <w:rPr>
          <w:rFonts w:ascii="Times New Roman" w:hAnsi="Times New Roman" w:cs="Times New Roman"/>
          <w:sz w:val="24"/>
          <w:szCs w:val="24"/>
        </w:rPr>
        <w:t>Bilim Dalı</w:t>
      </w:r>
      <w:r w:rsidRPr="00232C4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A053E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91A8828" w14:textId="77777777" w:rsidR="00232C47" w:rsidRPr="00232C47" w:rsidRDefault="00232C47">
      <w:pPr>
        <w:rPr>
          <w:rFonts w:ascii="Times New Roman" w:hAnsi="Times New Roman" w:cs="Times New Roman"/>
          <w:sz w:val="24"/>
          <w:szCs w:val="24"/>
        </w:rPr>
      </w:pPr>
      <w:r w:rsidRPr="00232C47">
        <w:rPr>
          <w:rFonts w:ascii="Times New Roman" w:hAnsi="Times New Roman" w:cs="Times New Roman"/>
          <w:sz w:val="24"/>
          <w:szCs w:val="24"/>
        </w:rPr>
        <w:t>Programı</w:t>
      </w:r>
      <w:r w:rsidRPr="00232C47">
        <w:rPr>
          <w:rFonts w:ascii="Times New Roman" w:hAnsi="Times New Roman" w:cs="Times New Roman"/>
          <w:sz w:val="24"/>
          <w:szCs w:val="24"/>
        </w:rPr>
        <w:tab/>
        <w:t>: Tezli Yüksek Lisans</w:t>
      </w:r>
    </w:p>
    <w:p w14:paraId="09E64E76" w14:textId="77777777" w:rsidR="00232C47" w:rsidRDefault="00232C47">
      <w:pPr>
        <w:rPr>
          <w:rFonts w:ascii="Times New Roman" w:hAnsi="Times New Roman" w:cs="Times New Roman"/>
          <w:sz w:val="24"/>
          <w:szCs w:val="24"/>
        </w:rPr>
      </w:pPr>
      <w:r w:rsidRPr="00232C4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</w:t>
      </w:r>
    </w:p>
    <w:p w14:paraId="635CB5F2" w14:textId="77777777" w:rsidR="00232C47" w:rsidRDefault="0023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BİLGİLERİ:</w:t>
      </w:r>
    </w:p>
    <w:p w14:paraId="76BCDDC7" w14:textId="77777777" w:rsidR="00232C47" w:rsidRDefault="00232C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5528"/>
        <w:gridCol w:w="1843"/>
      </w:tblGrid>
      <w:tr w:rsidR="00232C47" w14:paraId="76E14B5B" w14:textId="77777777" w:rsidTr="002B7AE4">
        <w:tc>
          <w:tcPr>
            <w:tcW w:w="1843" w:type="dxa"/>
          </w:tcPr>
          <w:p w14:paraId="46950577" w14:textId="77777777" w:rsidR="00232C47" w:rsidRDefault="0023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5528" w:type="dxa"/>
          </w:tcPr>
          <w:p w14:paraId="5DFF8EE7" w14:textId="77777777" w:rsidR="00232C47" w:rsidRDefault="0023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1843" w:type="dxa"/>
          </w:tcPr>
          <w:p w14:paraId="301A2A9B" w14:textId="77777777" w:rsidR="00232C47" w:rsidRDefault="0023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Kredisi-AKTS</w:t>
            </w:r>
          </w:p>
        </w:tc>
      </w:tr>
      <w:tr w:rsidR="00232C47" w14:paraId="61C89C5E" w14:textId="77777777" w:rsidTr="002B7AE4">
        <w:tc>
          <w:tcPr>
            <w:tcW w:w="1843" w:type="dxa"/>
          </w:tcPr>
          <w:p w14:paraId="3C14D41A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19AE9C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C3CE3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47" w14:paraId="21903FBF" w14:textId="77777777" w:rsidTr="002B7AE4">
        <w:tc>
          <w:tcPr>
            <w:tcW w:w="1843" w:type="dxa"/>
          </w:tcPr>
          <w:p w14:paraId="68239C0F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926EA74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FD3969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47" w14:paraId="783D6D21" w14:textId="77777777" w:rsidTr="002B7AE4">
        <w:tc>
          <w:tcPr>
            <w:tcW w:w="9214" w:type="dxa"/>
            <w:gridSpan w:val="3"/>
          </w:tcPr>
          <w:p w14:paraId="35EA4A9E" w14:textId="77777777" w:rsidR="00232C47" w:rsidRDefault="00232C47" w:rsidP="00232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Bütünleşik Doktora Programı Öğrencileri için (+2 ders)</w:t>
            </w:r>
          </w:p>
        </w:tc>
      </w:tr>
      <w:tr w:rsidR="00232C47" w14:paraId="33275778" w14:textId="77777777" w:rsidTr="002B7AE4">
        <w:tc>
          <w:tcPr>
            <w:tcW w:w="1843" w:type="dxa"/>
          </w:tcPr>
          <w:p w14:paraId="6790941B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08EB93C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64FC13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47" w14:paraId="42FEE9C9" w14:textId="77777777" w:rsidTr="002B7AE4">
        <w:tc>
          <w:tcPr>
            <w:tcW w:w="1843" w:type="dxa"/>
          </w:tcPr>
          <w:p w14:paraId="07536619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58075D8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35B21D" w14:textId="77777777" w:rsidR="00232C47" w:rsidRDefault="00232C47" w:rsidP="00232C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BA966" w14:textId="77777777" w:rsidR="00232C47" w:rsidRDefault="0023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</w:t>
      </w:r>
    </w:p>
    <w:p w14:paraId="7F7E7EAD" w14:textId="27A3A4B5" w:rsidR="00232C47" w:rsidRDefault="00232C47" w:rsidP="00232C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Yukarıda adı ve soyadı yazılı öğrencilerin 20</w:t>
      </w:r>
      <w:r w:rsidR="00DA053E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A053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DA053E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yarıyılında </w:t>
      </w:r>
      <w:r w:rsidR="00CD0AB3">
        <w:rPr>
          <w:rFonts w:ascii="Times New Roman" w:hAnsi="Times New Roman" w:cs="Times New Roman"/>
          <w:sz w:val="24"/>
          <w:szCs w:val="24"/>
        </w:rPr>
        <w:t>belirtilen</w:t>
      </w:r>
      <w:r>
        <w:rPr>
          <w:rFonts w:ascii="Times New Roman" w:hAnsi="Times New Roman" w:cs="Times New Roman"/>
          <w:sz w:val="24"/>
          <w:szCs w:val="24"/>
        </w:rPr>
        <w:t xml:space="preserve"> dersi/dersleri, öğretim üyesi bulanamaması nedeniyle </w:t>
      </w:r>
      <w:r w:rsidR="00DA053E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Üniversitesi Eğitim Fakültesi </w:t>
      </w:r>
      <w:r w:rsidR="00DA053E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Eğitimi </w:t>
      </w:r>
      <w:r w:rsidR="00DA053E">
        <w:rPr>
          <w:rFonts w:ascii="Times New Roman" w:hAnsi="Times New Roman" w:cs="Times New Roman"/>
          <w:sz w:val="24"/>
          <w:szCs w:val="24"/>
        </w:rPr>
        <w:t xml:space="preserve">Anabilim Dalı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A053E">
        <w:rPr>
          <w:rFonts w:ascii="Times New Roman" w:hAnsi="Times New Roman" w:cs="Times New Roman"/>
          <w:sz w:val="24"/>
          <w:szCs w:val="24"/>
        </w:rPr>
        <w:t>programında</w:t>
      </w:r>
      <w:r>
        <w:rPr>
          <w:rFonts w:ascii="Times New Roman" w:hAnsi="Times New Roman" w:cs="Times New Roman"/>
          <w:sz w:val="24"/>
          <w:szCs w:val="24"/>
        </w:rPr>
        <w:t xml:space="preserve"> alma talebinin Eğitim Bilimleri Enstitüsü Yönetim Kuruluna </w:t>
      </w:r>
      <w:r w:rsidR="00CD0AB3">
        <w:rPr>
          <w:rFonts w:ascii="Times New Roman" w:hAnsi="Times New Roman" w:cs="Times New Roman"/>
          <w:sz w:val="24"/>
          <w:szCs w:val="24"/>
        </w:rPr>
        <w:t>önerilmeye değer bulunmuştur.</w:t>
      </w:r>
    </w:p>
    <w:p w14:paraId="32CE9DC5" w14:textId="77777777" w:rsidR="00CD0AB3" w:rsidRDefault="00CD0AB3" w:rsidP="00232C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saygılarımla arz ederim.</w:t>
      </w:r>
    </w:p>
    <w:p w14:paraId="3B877033" w14:textId="77777777" w:rsidR="00CD0AB3" w:rsidRDefault="00CD0AB3" w:rsidP="00232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82201" w14:textId="77777777" w:rsidR="00CD0AB3" w:rsidRDefault="00CD0AB3" w:rsidP="00232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D5329" w14:textId="77777777" w:rsidR="00CD0AB3" w:rsidRDefault="00CD0AB3" w:rsidP="00232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C1AB9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DANIŞMAN</w:t>
      </w:r>
    </w:p>
    <w:p w14:paraId="6739E1FA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(Unvan Adı Soyadı, İmza)</w:t>
      </w:r>
    </w:p>
    <w:p w14:paraId="329F2B8F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56CA78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215F0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683088CD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FD20E7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UYGUNDUR</w:t>
      </w:r>
    </w:p>
    <w:p w14:paraId="11E3FE22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92B60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21F796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ANABİLİM DALI BAŞKANI</w:t>
      </w:r>
    </w:p>
    <w:p w14:paraId="27241D1F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(Unvan Adı Soyadı, İmza)</w:t>
      </w:r>
    </w:p>
    <w:p w14:paraId="2F7DE9D5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80535E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</w:t>
      </w:r>
    </w:p>
    <w:p w14:paraId="320AFF76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F72230" w14:textId="77777777" w:rsidR="00CD0AB3" w:rsidRDefault="00CD0AB3" w:rsidP="00CD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14:paraId="25E780DA" w14:textId="77777777" w:rsidR="00CD0AB3" w:rsidRDefault="00CD0AB3" w:rsidP="00CD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1-Nüfus Cüzdanı Fotokopisi</w:t>
      </w:r>
    </w:p>
    <w:p w14:paraId="3D46F6F3" w14:textId="77777777" w:rsidR="00CD0AB3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7C9441" w14:textId="77777777" w:rsidR="00CD0AB3" w:rsidRPr="00232C47" w:rsidRDefault="00CD0AB3" w:rsidP="00CD0A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50627F" w14:textId="77777777" w:rsidR="00232C47" w:rsidRDefault="00232C47"/>
    <w:sectPr w:rsidR="00232C47" w:rsidSect="001B4FBB">
      <w:pgSz w:w="11907" w:h="16839" w:code="9"/>
      <w:pgMar w:top="851" w:right="1191" w:bottom="851" w:left="124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C47"/>
    <w:rsid w:val="001B4FBB"/>
    <w:rsid w:val="00232C47"/>
    <w:rsid w:val="002675E4"/>
    <w:rsid w:val="002B7AE4"/>
    <w:rsid w:val="00371475"/>
    <w:rsid w:val="003A33DE"/>
    <w:rsid w:val="005C4825"/>
    <w:rsid w:val="006A76A2"/>
    <w:rsid w:val="006F63FE"/>
    <w:rsid w:val="009123ED"/>
    <w:rsid w:val="00B27494"/>
    <w:rsid w:val="00C90561"/>
    <w:rsid w:val="00CD0AB3"/>
    <w:rsid w:val="00CF3EC4"/>
    <w:rsid w:val="00D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C517"/>
  <w15:docId w15:val="{39D6E343-014E-4426-AC37-54214050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47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 </cp:lastModifiedBy>
  <cp:revision>5</cp:revision>
  <dcterms:created xsi:type="dcterms:W3CDTF">2019-02-08T07:18:00Z</dcterms:created>
  <dcterms:modified xsi:type="dcterms:W3CDTF">2021-10-21T06:21:00Z</dcterms:modified>
</cp:coreProperties>
</file>