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6777F587" w14:textId="77777777" w:rsidR="00297D6E" w:rsidRPr="008F46EC" w:rsidRDefault="00297D6E" w:rsidP="0029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4081F168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72098818" w14:textId="733AD085" w:rsidR="008F65B8" w:rsidRPr="008F65B8" w:rsidRDefault="008F65B8" w:rsidP="00786A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Fatih Mehmet DEMİR</w:t>
            </w:r>
            <w:bookmarkStart w:id="0" w:name="_GoBack"/>
            <w:bookmarkEnd w:id="0"/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4DACD9EB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6C9A6DFE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</w:t>
            </w:r>
            <w:r w:rsidR="0029548B">
              <w:rPr>
                <w:sz w:val="22"/>
                <w:szCs w:val="22"/>
              </w:rPr>
              <w:t>8</w:t>
            </w:r>
            <w:r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4579E273" w14:textId="75652F5B" w:rsidR="00467F7C" w:rsidRDefault="00467F7C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 w:rsidRPr="0057208F">
              <w:rPr>
                <w:sz w:val="22"/>
                <w:szCs w:val="22"/>
              </w:rPr>
              <w:t xml:space="preserve">Alt çalışma gruplarının </w:t>
            </w:r>
            <w:proofErr w:type="gramStart"/>
            <w:r w:rsidRPr="0057208F">
              <w:rPr>
                <w:sz w:val="22"/>
                <w:szCs w:val="22"/>
              </w:rPr>
              <w:t>misyon</w:t>
            </w:r>
            <w:proofErr w:type="gramEnd"/>
            <w:r w:rsidRPr="0057208F">
              <w:rPr>
                <w:sz w:val="22"/>
                <w:szCs w:val="22"/>
              </w:rPr>
              <w:t xml:space="preserve"> ve vizyon belirleme çalışmalarını</w:t>
            </w:r>
            <w:r>
              <w:rPr>
                <w:sz w:val="22"/>
                <w:szCs w:val="22"/>
              </w:rPr>
              <w:t>n değerlendirilmesi ve çalışmanın sonlandırılması,</w:t>
            </w:r>
            <w:r w:rsidRPr="0057208F">
              <w:rPr>
                <w:sz w:val="22"/>
                <w:szCs w:val="22"/>
              </w:rPr>
              <w:t xml:space="preserve"> </w:t>
            </w:r>
          </w:p>
          <w:p w14:paraId="45D6A39B" w14:textId="7C31DD2F" w:rsidR="00467F7C" w:rsidRDefault="00467F7C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 w:rsidRPr="0069462E">
              <w:rPr>
                <w:sz w:val="22"/>
                <w:szCs w:val="22"/>
              </w:rPr>
              <w:t xml:space="preserve">Farklılaşma stratejisiyle ilgili </w:t>
            </w:r>
            <w:r w:rsidR="00596B6B">
              <w:rPr>
                <w:sz w:val="22"/>
                <w:szCs w:val="22"/>
              </w:rPr>
              <w:t>bilgilendirmenin yapılması</w:t>
            </w:r>
            <w:r>
              <w:rPr>
                <w:sz w:val="22"/>
                <w:szCs w:val="22"/>
              </w:rPr>
              <w:t>,</w:t>
            </w:r>
          </w:p>
          <w:p w14:paraId="61EAC2BF" w14:textId="785D4E39" w:rsidR="00467F7C" w:rsidRDefault="00467F7C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Stratejik amaç ve hedeflerin belirlenmesi</w:t>
            </w:r>
            <w:r w:rsidR="00596B6B">
              <w:rPr>
                <w:sz w:val="22"/>
                <w:szCs w:val="22"/>
              </w:rPr>
              <w:t>ne yönelik alt çalışma gruplarının oluşturulması ve çalışmaların başlatılması,</w:t>
            </w:r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65339" w14:textId="77777777" w:rsidR="00D77D25" w:rsidRDefault="00D77D25" w:rsidP="00C73C08">
      <w:r>
        <w:separator/>
      </w:r>
    </w:p>
  </w:endnote>
  <w:endnote w:type="continuationSeparator" w:id="0">
    <w:p w14:paraId="2567F79E" w14:textId="77777777" w:rsidR="00D77D25" w:rsidRDefault="00D77D25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1807C" w14:textId="77777777" w:rsidR="00FE6AB5" w:rsidRDefault="00FE6A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B11FA" w14:textId="77777777" w:rsidR="00FE6AB5" w:rsidRDefault="00FE6A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EAFAF" w14:textId="77777777" w:rsidR="00FE6AB5" w:rsidRDefault="00FE6A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EF5E8" w14:textId="77777777" w:rsidR="00D77D25" w:rsidRDefault="00D77D25" w:rsidP="00C73C08">
      <w:r>
        <w:separator/>
      </w:r>
    </w:p>
  </w:footnote>
  <w:footnote w:type="continuationSeparator" w:id="0">
    <w:p w14:paraId="21448BC8" w14:textId="77777777" w:rsidR="00D77D25" w:rsidRDefault="00D77D25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1AFF" w14:textId="77777777" w:rsidR="00FE6AB5" w:rsidRDefault="00FE6A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138D108E" w:rsidR="00C73C08" w:rsidRPr="000B02F1" w:rsidRDefault="00FE6AB5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297D6E">
            <w:rPr>
              <w:sz w:val="20"/>
              <w:szCs w:val="20"/>
            </w:rPr>
            <w:t>.12</w:t>
          </w:r>
          <w:r w:rsidR="00EF7262">
            <w:rPr>
              <w:sz w:val="20"/>
              <w:szCs w:val="20"/>
            </w:rPr>
            <w:t>.</w:t>
          </w:r>
          <w:r w:rsidR="00C73C08">
            <w:rPr>
              <w:sz w:val="20"/>
              <w:szCs w:val="20"/>
            </w:rPr>
            <w:t>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6E61E45A" w:rsidR="00C73C08" w:rsidRPr="00924916" w:rsidRDefault="0029548B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2017/09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66DC8522" w:rsidR="00C73C08" w:rsidRDefault="00491308" w:rsidP="00C73C08">
          <w:pPr>
            <w:jc w:val="center"/>
            <w:rPr>
              <w:sz w:val="20"/>
            </w:rPr>
          </w:pPr>
          <w:r>
            <w:rPr>
              <w:sz w:val="20"/>
            </w:rPr>
            <w:t xml:space="preserve">Senato </w:t>
          </w:r>
          <w:r w:rsidR="008D78A6">
            <w:rPr>
              <w:sz w:val="20"/>
            </w:rPr>
            <w:t>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5108B" w14:textId="77777777" w:rsidR="00FE6AB5" w:rsidRDefault="00FE6A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A1410"/>
    <w:rsid w:val="000C0D6B"/>
    <w:rsid w:val="000C3A30"/>
    <w:rsid w:val="000D39F0"/>
    <w:rsid w:val="000E470A"/>
    <w:rsid w:val="000F3C02"/>
    <w:rsid w:val="0010759D"/>
    <w:rsid w:val="0011365E"/>
    <w:rsid w:val="00131394"/>
    <w:rsid w:val="00155AB0"/>
    <w:rsid w:val="00162CEB"/>
    <w:rsid w:val="00187B04"/>
    <w:rsid w:val="001951B7"/>
    <w:rsid w:val="001A0C1E"/>
    <w:rsid w:val="001C58B6"/>
    <w:rsid w:val="001D0959"/>
    <w:rsid w:val="002169E2"/>
    <w:rsid w:val="0021741E"/>
    <w:rsid w:val="0022783C"/>
    <w:rsid w:val="002527E2"/>
    <w:rsid w:val="00273F67"/>
    <w:rsid w:val="00280C4C"/>
    <w:rsid w:val="00283621"/>
    <w:rsid w:val="00294781"/>
    <w:rsid w:val="0029548B"/>
    <w:rsid w:val="00297D6E"/>
    <w:rsid w:val="002A3721"/>
    <w:rsid w:val="002A3AED"/>
    <w:rsid w:val="002A6640"/>
    <w:rsid w:val="002B2305"/>
    <w:rsid w:val="002C2090"/>
    <w:rsid w:val="002C642B"/>
    <w:rsid w:val="003209D2"/>
    <w:rsid w:val="00331811"/>
    <w:rsid w:val="00363618"/>
    <w:rsid w:val="003E7614"/>
    <w:rsid w:val="00406E23"/>
    <w:rsid w:val="004161B9"/>
    <w:rsid w:val="00422ABE"/>
    <w:rsid w:val="00444983"/>
    <w:rsid w:val="00467F7C"/>
    <w:rsid w:val="00472345"/>
    <w:rsid w:val="00480CCF"/>
    <w:rsid w:val="00491308"/>
    <w:rsid w:val="004A174A"/>
    <w:rsid w:val="004B365D"/>
    <w:rsid w:val="004C1E77"/>
    <w:rsid w:val="004D0A67"/>
    <w:rsid w:val="004D2F9F"/>
    <w:rsid w:val="004D57D5"/>
    <w:rsid w:val="00532B8B"/>
    <w:rsid w:val="00542C68"/>
    <w:rsid w:val="00547CD5"/>
    <w:rsid w:val="00596B6B"/>
    <w:rsid w:val="005F6F46"/>
    <w:rsid w:val="005F7985"/>
    <w:rsid w:val="006220F1"/>
    <w:rsid w:val="00627166"/>
    <w:rsid w:val="00662307"/>
    <w:rsid w:val="006C1B99"/>
    <w:rsid w:val="006C40E0"/>
    <w:rsid w:val="006D426A"/>
    <w:rsid w:val="00760768"/>
    <w:rsid w:val="00786A1D"/>
    <w:rsid w:val="007C4F9A"/>
    <w:rsid w:val="00817861"/>
    <w:rsid w:val="00894738"/>
    <w:rsid w:val="008B15E8"/>
    <w:rsid w:val="008B6629"/>
    <w:rsid w:val="008D78A6"/>
    <w:rsid w:val="008E3BA5"/>
    <w:rsid w:val="008F46EC"/>
    <w:rsid w:val="008F65B8"/>
    <w:rsid w:val="008F75C9"/>
    <w:rsid w:val="00900415"/>
    <w:rsid w:val="009008FE"/>
    <w:rsid w:val="0093562E"/>
    <w:rsid w:val="0096251F"/>
    <w:rsid w:val="00985A80"/>
    <w:rsid w:val="009B0710"/>
    <w:rsid w:val="009C13FB"/>
    <w:rsid w:val="00A16C75"/>
    <w:rsid w:val="00A3138A"/>
    <w:rsid w:val="00A76866"/>
    <w:rsid w:val="00A87D18"/>
    <w:rsid w:val="00AA5EC9"/>
    <w:rsid w:val="00B3776F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1CA8"/>
    <w:rsid w:val="00C73C08"/>
    <w:rsid w:val="00C73EB3"/>
    <w:rsid w:val="00C818BC"/>
    <w:rsid w:val="00C8550C"/>
    <w:rsid w:val="00CD48EC"/>
    <w:rsid w:val="00D11D10"/>
    <w:rsid w:val="00D4605B"/>
    <w:rsid w:val="00D77D25"/>
    <w:rsid w:val="00E0111B"/>
    <w:rsid w:val="00E12DAE"/>
    <w:rsid w:val="00E212ED"/>
    <w:rsid w:val="00E9126E"/>
    <w:rsid w:val="00EC0B1D"/>
    <w:rsid w:val="00EC6666"/>
    <w:rsid w:val="00EF04F1"/>
    <w:rsid w:val="00EF7262"/>
    <w:rsid w:val="00F23522"/>
    <w:rsid w:val="00F35D81"/>
    <w:rsid w:val="00F411CA"/>
    <w:rsid w:val="00FC5D45"/>
    <w:rsid w:val="00FE6AB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Pau</cp:lastModifiedBy>
  <cp:revision>22</cp:revision>
  <cp:lastPrinted>2017-07-11T13:36:00Z</cp:lastPrinted>
  <dcterms:created xsi:type="dcterms:W3CDTF">2017-11-20T12:06:00Z</dcterms:created>
  <dcterms:modified xsi:type="dcterms:W3CDTF">2017-12-15T07:15:00Z</dcterms:modified>
</cp:coreProperties>
</file>