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8"/>
        <w:gridCol w:w="5370"/>
        <w:gridCol w:w="2377"/>
      </w:tblGrid>
      <w:tr w:rsidR="003A0EB8" w:rsidRPr="003A0EB8" w:rsidTr="00C06C8F">
        <w:trPr>
          <w:cantSplit/>
          <w:trHeight w:val="1836"/>
          <w:jc w:val="center"/>
        </w:trPr>
        <w:tc>
          <w:tcPr>
            <w:tcW w:w="2088" w:type="dxa"/>
            <w:hideMark/>
          </w:tcPr>
          <w:p w:rsidR="003A0EB8" w:rsidRPr="003A0EB8" w:rsidRDefault="003A0EB8" w:rsidP="003A0EB8">
            <w:pPr>
              <w:spacing w:after="0"/>
              <w:ind w:right="-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855" w:dyaOrig="9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5pt;height:46.5pt" o:ole="" fillcolor="window">
                  <v:imagedata r:id="rId8" o:title=""/>
                </v:shape>
                <o:OLEObject Type="Embed" ProgID="MSDraw" ShapeID="_x0000_i1025" DrawAspect="Content" ObjectID="_1638617874" r:id="rId9">
                  <o:FieldCodes>\* MERGEFORMAT</o:FieldCodes>
                </o:OLEObject>
              </w:object>
            </w:r>
          </w:p>
        </w:tc>
        <w:tc>
          <w:tcPr>
            <w:tcW w:w="5370" w:type="dxa"/>
          </w:tcPr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PAMUKKALE ÜNİVERSİTESİ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İktisadi ve İdari Bilimler Fakültesi Dekanlığı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DENİZLİ</w:t>
            </w:r>
          </w:p>
        </w:tc>
        <w:tc>
          <w:tcPr>
            <w:tcW w:w="2377" w:type="dxa"/>
          </w:tcPr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1137285</wp:posOffset>
                  </wp:positionH>
                  <wp:positionV relativeFrom="paragraph">
                    <wp:posOffset>-45720</wp:posOffset>
                  </wp:positionV>
                  <wp:extent cx="647700" cy="1095375"/>
                  <wp:effectExtent l="0" t="0" r="0" b="9525"/>
                  <wp:wrapTopAndBottom/>
                  <wp:docPr id="2" name="Resim 2" descr="Açıklama: http://www.pau.edu.tr/themes/newUnitIIBF/logo/Iibf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http://www.pau.edu.tr/themes/newUnitIIBF/logo/Iibf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</w:tc>
      </w:tr>
    </w:tbl>
    <w:p w:rsidR="003A0EB8" w:rsidRPr="003A0EB8" w:rsidRDefault="003A0EB8" w:rsidP="003A0E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SAYI: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78055597.050/</w:t>
      </w:r>
      <w:r w:rsidR="009F331F">
        <w:rPr>
          <w:rFonts w:ascii="Times New Roman" w:eastAsia="Times New Roman" w:hAnsi="Times New Roman" w:cs="Times New Roman"/>
          <w:sz w:val="24"/>
          <w:szCs w:val="24"/>
        </w:rPr>
        <w:t>1</w:t>
      </w:r>
      <w:r w:rsidR="003E1EF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6A0ED0">
        <w:rPr>
          <w:rFonts w:ascii="Times New Roman" w:eastAsia="Times New Roman" w:hAnsi="Times New Roman" w:cs="Times New Roman"/>
          <w:sz w:val="24"/>
          <w:szCs w:val="24"/>
        </w:rPr>
        <w:t>08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/</w:t>
      </w:r>
      <w:r w:rsidR="00BB14A9">
        <w:rPr>
          <w:rFonts w:ascii="Times New Roman" w:eastAsia="Times New Roman" w:hAnsi="Times New Roman" w:cs="Times New Roman"/>
          <w:sz w:val="24"/>
          <w:szCs w:val="24"/>
        </w:rPr>
        <w:t>0</w:t>
      </w:r>
      <w:r w:rsidR="006A0ED0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/201</w:t>
      </w:r>
      <w:r w:rsidR="009F331F">
        <w:rPr>
          <w:rFonts w:ascii="Times New Roman" w:eastAsia="Times New Roman" w:hAnsi="Times New Roman" w:cs="Times New Roman"/>
          <w:sz w:val="24"/>
          <w:szCs w:val="24"/>
        </w:rPr>
        <w:t>8</w:t>
      </w:r>
    </w:p>
    <w:p w:rsidR="003A0EB8" w:rsidRDefault="003A0EB8" w:rsidP="004F1E7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KONU   : Fakülte </w:t>
      </w:r>
      <w:r w:rsidR="00333CE5">
        <w:rPr>
          <w:rFonts w:ascii="Times New Roman" w:eastAsia="Times New Roman" w:hAnsi="Times New Roman" w:cs="Times New Roman"/>
          <w:sz w:val="24"/>
          <w:szCs w:val="24"/>
        </w:rPr>
        <w:t>Kadınlar Günü</w:t>
      </w:r>
      <w:r w:rsidR="00CF73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Toplantısı</w:t>
      </w:r>
    </w:p>
    <w:p w:rsidR="000D222C" w:rsidRDefault="000D222C" w:rsidP="003A0E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A0EB8" w:rsidRPr="003A0EB8" w:rsidRDefault="000F5E42" w:rsidP="003A0E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Sayın:</w:t>
      </w:r>
      <w:r w:rsidR="003A0EB8"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…………………………………..</w:t>
      </w:r>
    </w:p>
    <w:p w:rsidR="003A0EB8" w:rsidRPr="003A0EB8" w:rsidRDefault="000F5E42" w:rsidP="003A0E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Fakültemiz idari personel toplantısı </w:t>
      </w:r>
      <w:r w:rsidR="003A0EB8" w:rsidRPr="003A0EB8">
        <w:rPr>
          <w:rFonts w:ascii="Times New Roman" w:eastAsia="Times New Roman" w:hAnsi="Times New Roman" w:cs="Times New Roman"/>
          <w:sz w:val="24"/>
          <w:szCs w:val="24"/>
        </w:rPr>
        <w:t xml:space="preserve">aşağıda belirtilen gün ve saatte </w:t>
      </w:r>
      <w:r>
        <w:rPr>
          <w:rFonts w:ascii="Times New Roman" w:eastAsia="Times New Roman" w:hAnsi="Times New Roman" w:cs="Times New Roman"/>
          <w:sz w:val="24"/>
          <w:szCs w:val="24"/>
        </w:rPr>
        <w:t>yapılacaktır.</w:t>
      </w:r>
    </w:p>
    <w:p w:rsidR="00B03882" w:rsidRPr="003A0EB8" w:rsidRDefault="003A0EB8" w:rsidP="000F5E42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>Toplantıya katılmanızı rica ederim.</w:t>
      </w:r>
    </w:p>
    <w:p w:rsidR="000D222C" w:rsidRDefault="000F5E42" w:rsidP="000F5E42">
      <w:pPr>
        <w:spacing w:after="0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Nejla YÜKSEL</w:t>
      </w:r>
    </w:p>
    <w:p w:rsidR="000F5E42" w:rsidRPr="000D222C" w:rsidRDefault="000F5E42" w:rsidP="000F5E42">
      <w:pPr>
        <w:spacing w:after="0"/>
        <w:ind w:left="63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Fakülte Sekreteri</w:t>
      </w:r>
    </w:p>
    <w:p w:rsidR="003A0EB8" w:rsidRPr="00B20971" w:rsidRDefault="003A0EB8" w:rsidP="003A0EB8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Toplantı Tarihi      :</w:t>
      </w:r>
      <w:r w:rsidR="002A08C2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6A0ED0">
        <w:rPr>
          <w:rFonts w:ascii="Times New Roman" w:eastAsia="Times New Roman" w:hAnsi="Times New Roman" w:cs="Times New Roman"/>
          <w:b/>
          <w:sz w:val="24"/>
          <w:szCs w:val="24"/>
        </w:rPr>
        <w:t>08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BB14A9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6A0ED0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/201</w:t>
      </w:r>
      <w:r w:rsidR="009F331F">
        <w:rPr>
          <w:rFonts w:ascii="Times New Roman" w:eastAsia="Times New Roman" w:hAnsi="Times New Roman" w:cs="Times New Roman"/>
          <w:b/>
          <w:sz w:val="24"/>
          <w:szCs w:val="24"/>
        </w:rPr>
        <w:t>8</w:t>
      </w:r>
    </w:p>
    <w:p w:rsidR="003A0EB8" w:rsidRPr="003A0EB8" w:rsidRDefault="003A0EB8" w:rsidP="003A0EB8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Saati        :  </w:t>
      </w:r>
      <w:r w:rsidR="00AE0C88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6A0ED0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AE0C88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BB14A9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AE0C88"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:rsidR="00B03882" w:rsidRDefault="003A0EB8" w:rsidP="00B0388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Yeri         :  İ.İ.B.F. </w:t>
      </w:r>
    </w:p>
    <w:p w:rsidR="000D222C" w:rsidRDefault="003A0EB8" w:rsidP="00C06C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GÜNDEM</w:t>
      </w:r>
    </w:p>
    <w:p w:rsidR="00742CD2" w:rsidRDefault="00742CD2" w:rsidP="00C06C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14A9" w:rsidRDefault="006A0ED0" w:rsidP="004531BE">
      <w:pPr>
        <w:pStyle w:val="ListeParagraf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 Mart Dünya Emekçi Kadınlar Gününün kutlanması</w:t>
      </w:r>
      <w:r w:rsidR="00BB14A9">
        <w:rPr>
          <w:rFonts w:ascii="Times New Roman" w:hAnsi="Times New Roman" w:cs="Times New Roman"/>
          <w:sz w:val="24"/>
          <w:szCs w:val="24"/>
        </w:rPr>
        <w:t xml:space="preserve"> konusu</w:t>
      </w:r>
      <w:r w:rsidR="00CF7369">
        <w:rPr>
          <w:rFonts w:ascii="Times New Roman" w:hAnsi="Times New Roman" w:cs="Times New Roman"/>
          <w:sz w:val="24"/>
          <w:szCs w:val="24"/>
        </w:rPr>
        <w:t>nun görüşülmesi</w:t>
      </w:r>
      <w:r w:rsidR="00BB14A9">
        <w:rPr>
          <w:rFonts w:ascii="Times New Roman" w:hAnsi="Times New Roman" w:cs="Times New Roman"/>
          <w:sz w:val="24"/>
          <w:szCs w:val="24"/>
        </w:rPr>
        <w:t>.</w:t>
      </w:r>
    </w:p>
    <w:p w:rsidR="00B40794" w:rsidRDefault="00BB14A9" w:rsidP="004531BE">
      <w:pPr>
        <w:pStyle w:val="ListeParagraf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İstek,</w:t>
      </w:r>
      <w:r w:rsidR="00AE0C88">
        <w:rPr>
          <w:rFonts w:ascii="Times New Roman" w:hAnsi="Times New Roman" w:cs="Times New Roman"/>
          <w:sz w:val="24"/>
          <w:szCs w:val="24"/>
        </w:rPr>
        <w:t xml:space="preserve"> dilek ve temennilerin görüşülmesi</w:t>
      </w:r>
      <w:r w:rsidR="00B40794">
        <w:rPr>
          <w:rFonts w:ascii="Times New Roman" w:hAnsi="Times New Roman" w:cs="Times New Roman"/>
          <w:sz w:val="24"/>
          <w:szCs w:val="24"/>
        </w:rPr>
        <w:t>.</w:t>
      </w:r>
    </w:p>
    <w:p w:rsidR="00B40794" w:rsidRDefault="00B40794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51492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3E4E" w:rsidRDefault="00213E4E" w:rsidP="0051492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1492B" w:rsidRPr="00B20971" w:rsidRDefault="0051492B" w:rsidP="0051492B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Toplantı Tarihi      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213E4E">
        <w:rPr>
          <w:rFonts w:ascii="Times New Roman" w:eastAsia="Times New Roman" w:hAnsi="Times New Roman" w:cs="Times New Roman"/>
          <w:b/>
          <w:sz w:val="24"/>
          <w:szCs w:val="24"/>
        </w:rPr>
        <w:t>08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213E4E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/201</w:t>
      </w:r>
      <w:r w:rsidR="009F331F">
        <w:rPr>
          <w:rFonts w:ascii="Times New Roman" w:eastAsia="Times New Roman" w:hAnsi="Times New Roman" w:cs="Times New Roman"/>
          <w:b/>
          <w:sz w:val="24"/>
          <w:szCs w:val="24"/>
        </w:rPr>
        <w:t>8</w:t>
      </w:r>
    </w:p>
    <w:p w:rsidR="0051492B" w:rsidRPr="003A0EB8" w:rsidRDefault="0051492B" w:rsidP="0051492B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Saati        :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213E4E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:00</w:t>
      </w:r>
    </w:p>
    <w:p w:rsidR="0051492B" w:rsidRDefault="0051492B" w:rsidP="0051492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Yeri         :  İ.İ.B.F. </w:t>
      </w:r>
    </w:p>
    <w:p w:rsidR="0051492B" w:rsidRDefault="0051492B" w:rsidP="0051492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1492B" w:rsidRP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492B">
        <w:rPr>
          <w:rFonts w:ascii="Times New Roman" w:hAnsi="Times New Roman" w:cs="Times New Roman"/>
          <w:b/>
          <w:sz w:val="24"/>
          <w:szCs w:val="24"/>
        </w:rPr>
        <w:t>TOPLANTI KATILIM LİSTESİ</w:t>
      </w:r>
    </w:p>
    <w:tbl>
      <w:tblPr>
        <w:tblW w:w="10740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3920"/>
        <w:gridCol w:w="4020"/>
        <w:gridCol w:w="1960"/>
      </w:tblGrid>
      <w:tr w:rsidR="0051492B" w:rsidRPr="0051492B" w:rsidTr="0051492B">
        <w:trPr>
          <w:trHeight w:val="48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Sıra No: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Adı Soyadı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Görevi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6078ED" w:rsidRPr="0051492B" w:rsidTr="00213E4E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8ED" w:rsidRPr="0051492B" w:rsidRDefault="006078ED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8ED" w:rsidRPr="0051492B" w:rsidRDefault="00213E4E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Rezzan AYHAN TÜRKBAY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8ED" w:rsidRPr="0051492B" w:rsidRDefault="00213E4E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Dekan Yrd.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8ED" w:rsidRPr="0051492B" w:rsidRDefault="006078ED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13E4E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E4E" w:rsidRPr="0051492B" w:rsidRDefault="00213E4E" w:rsidP="00213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E4E" w:rsidRPr="0051492B" w:rsidRDefault="00213E4E" w:rsidP="00213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Nejla YÜKSEL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E4E" w:rsidRPr="0051492B" w:rsidRDefault="00213E4E" w:rsidP="00213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Fakülte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E4E" w:rsidRPr="0051492B" w:rsidRDefault="00213E4E" w:rsidP="00213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13E4E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E4E" w:rsidRPr="0051492B" w:rsidRDefault="00213E4E" w:rsidP="00213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E4E" w:rsidRPr="0051492B" w:rsidRDefault="00213E4E" w:rsidP="00213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Betül ONAT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E4E" w:rsidRPr="0051492B" w:rsidRDefault="00213E4E" w:rsidP="00213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E4E" w:rsidRPr="0051492B" w:rsidRDefault="00213E4E" w:rsidP="00213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13E4E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E4E" w:rsidRPr="0051492B" w:rsidRDefault="00213E4E" w:rsidP="00213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E4E" w:rsidRPr="0051492B" w:rsidRDefault="00213E4E" w:rsidP="00213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Cavide BİÇER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E4E" w:rsidRPr="0051492B" w:rsidRDefault="00213E4E" w:rsidP="00213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ÇEKO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E4E" w:rsidRPr="0051492B" w:rsidRDefault="00213E4E" w:rsidP="00213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82F8D" w:rsidRPr="0051492B" w:rsidTr="00213E4E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8D" w:rsidRPr="0051492B" w:rsidRDefault="00B82F8D" w:rsidP="00B82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F8D" w:rsidRPr="0051492B" w:rsidRDefault="00B82F8D" w:rsidP="00B82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Ümmügülsüm GÜLER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F8D" w:rsidRPr="0051492B" w:rsidRDefault="00B82F8D" w:rsidP="00B82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Dekan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8D" w:rsidRPr="0051492B" w:rsidRDefault="00B82F8D" w:rsidP="00B82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82F8D" w:rsidRPr="0051492B" w:rsidTr="00B82F8D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8D" w:rsidRPr="0051492B" w:rsidRDefault="00B82F8D" w:rsidP="00B82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F8D" w:rsidRPr="0051492B" w:rsidRDefault="00B82F8D" w:rsidP="00B82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Bilgihan ÇOKYİĞİT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F8D" w:rsidRPr="0051492B" w:rsidRDefault="00B82F8D" w:rsidP="00B82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Taşınır Kayıt Yetkilisi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F8D" w:rsidRPr="0051492B" w:rsidRDefault="00B82F8D" w:rsidP="00B82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82F8D" w:rsidRPr="0051492B" w:rsidTr="00B82F8D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8D" w:rsidRPr="0051492B" w:rsidRDefault="00B82F8D" w:rsidP="00B82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F8D" w:rsidRPr="0051492B" w:rsidRDefault="00B82F8D" w:rsidP="00B82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Aysun YAZIR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F8D" w:rsidRPr="0051492B" w:rsidRDefault="00B82F8D" w:rsidP="00B82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Personel Yazı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F8D" w:rsidRPr="0051492B" w:rsidRDefault="00B82F8D" w:rsidP="00B82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82F8D" w:rsidRPr="0051492B" w:rsidTr="00B82F8D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8D" w:rsidRPr="0051492B" w:rsidRDefault="00B82F8D" w:rsidP="00B82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F8D" w:rsidRPr="0051492B" w:rsidRDefault="00B82F8D" w:rsidP="00B82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Hatice Sibel EROL YILMAZ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F8D" w:rsidRPr="0051492B" w:rsidRDefault="00B82F8D" w:rsidP="00B82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Ders Sınav Programı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F8D" w:rsidRPr="0051492B" w:rsidRDefault="00B82F8D" w:rsidP="00B82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82F8D" w:rsidRPr="0051492B" w:rsidTr="00B82F8D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8D" w:rsidRPr="0051492B" w:rsidRDefault="00B82F8D" w:rsidP="00B82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F8D" w:rsidRPr="0051492B" w:rsidRDefault="00B82F8D" w:rsidP="00B82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Zeynep HÖBEL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F8D" w:rsidRPr="0051492B" w:rsidRDefault="00B82F8D" w:rsidP="00B82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Maliye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F8D" w:rsidRPr="0051492B" w:rsidRDefault="00B82F8D" w:rsidP="00B82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82F8D" w:rsidRPr="0051492B" w:rsidTr="00B82F8D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8D" w:rsidRPr="0051492B" w:rsidRDefault="00B82F8D" w:rsidP="00B82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F8D" w:rsidRPr="0051492B" w:rsidRDefault="00B82F8D" w:rsidP="00B82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Güliz BOZTEPE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F8D" w:rsidRPr="0051492B" w:rsidRDefault="00B82F8D" w:rsidP="00B82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Kütüphane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F8D" w:rsidRPr="0051492B" w:rsidRDefault="00B82F8D" w:rsidP="00B82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82F8D" w:rsidRPr="0051492B" w:rsidTr="00B82F8D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8D" w:rsidRPr="0051492B" w:rsidRDefault="00B82F8D" w:rsidP="00B82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F8D" w:rsidRPr="0051492B" w:rsidRDefault="00B82F8D" w:rsidP="00B82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Nergiz ERKİL AĞIRCAN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F8D" w:rsidRPr="0051492B" w:rsidRDefault="00B82F8D" w:rsidP="00B82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Kütüphane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F8D" w:rsidRPr="0051492B" w:rsidRDefault="00B82F8D" w:rsidP="00B82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82F8D" w:rsidRPr="0051492B" w:rsidTr="00B82F8D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8D" w:rsidRPr="0051492B" w:rsidRDefault="00B82F8D" w:rsidP="00B82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F8D" w:rsidRPr="0051492B" w:rsidRDefault="00B82F8D" w:rsidP="00B82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Fatma YARDIM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F8D" w:rsidRPr="0051492B" w:rsidRDefault="00B82F8D" w:rsidP="00B82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Personel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F8D" w:rsidRPr="0051492B" w:rsidRDefault="00B82F8D" w:rsidP="00B82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82F8D" w:rsidRPr="0051492B" w:rsidTr="00B82F8D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8D" w:rsidRPr="0051492B" w:rsidRDefault="00B82F8D" w:rsidP="00B82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F8D" w:rsidRDefault="00B82F8D" w:rsidP="00B82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  <w:p w:rsidR="00B82F8D" w:rsidRPr="0051492B" w:rsidRDefault="00B82F8D" w:rsidP="00B82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Hafize DURMUŞ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F8D" w:rsidRPr="0051492B" w:rsidRDefault="00B82F8D" w:rsidP="00B82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Personel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F8D" w:rsidRPr="0051492B" w:rsidRDefault="00B82F8D" w:rsidP="00B82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82F8D" w:rsidRPr="0051492B" w:rsidTr="00517A5D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8D" w:rsidRPr="0051492B" w:rsidRDefault="00B82F8D" w:rsidP="00B82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F8D" w:rsidRPr="0051492B" w:rsidRDefault="00B82F8D" w:rsidP="00B82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Ayten GElMİŞ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F8D" w:rsidRDefault="00B82F8D" w:rsidP="00B82F8D">
            <w:r w:rsidRPr="006212FA">
              <w:rPr>
                <w:rFonts w:ascii="Calibri" w:eastAsia="Times New Roman" w:hAnsi="Calibri" w:cs="Times New Roman"/>
                <w:color w:val="000000"/>
                <w:lang w:eastAsia="tr-TR"/>
              </w:rPr>
              <w:t>Personel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F8D" w:rsidRPr="0051492B" w:rsidRDefault="00B82F8D" w:rsidP="00B82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82F8D" w:rsidRPr="0051492B" w:rsidTr="00B82F8D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8D" w:rsidRPr="0051492B" w:rsidRDefault="00B82F8D" w:rsidP="00B82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F8D" w:rsidRPr="0051492B" w:rsidRDefault="00B82F8D" w:rsidP="00B82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Havana ALTINTAŞ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F8D" w:rsidRDefault="00B82F8D" w:rsidP="00B82F8D">
            <w:r w:rsidRPr="006212FA">
              <w:rPr>
                <w:rFonts w:ascii="Calibri" w:eastAsia="Times New Roman" w:hAnsi="Calibri" w:cs="Times New Roman"/>
                <w:color w:val="000000"/>
                <w:lang w:eastAsia="tr-TR"/>
              </w:rPr>
              <w:t>Personel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F8D" w:rsidRPr="0051492B" w:rsidRDefault="00B82F8D" w:rsidP="00B82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82F8D" w:rsidRPr="0051492B" w:rsidTr="00B82F8D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8D" w:rsidRPr="0051492B" w:rsidRDefault="00B82F8D" w:rsidP="00B82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F8D" w:rsidRPr="0051492B" w:rsidRDefault="00B82F8D" w:rsidP="00B82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Gülsün EKİNCİ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F8D" w:rsidRDefault="00B82F8D" w:rsidP="00B82F8D">
            <w:r w:rsidRPr="006212FA">
              <w:rPr>
                <w:rFonts w:ascii="Calibri" w:eastAsia="Times New Roman" w:hAnsi="Calibri" w:cs="Times New Roman"/>
                <w:color w:val="000000"/>
                <w:lang w:eastAsia="tr-TR"/>
              </w:rPr>
              <w:t>Personel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F8D" w:rsidRPr="0051492B" w:rsidRDefault="00B82F8D" w:rsidP="00B82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82F8D" w:rsidRPr="0051492B" w:rsidTr="00517A5D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8D" w:rsidRPr="0051492B" w:rsidRDefault="00B82F8D" w:rsidP="00B82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F8D" w:rsidRPr="0051492B" w:rsidRDefault="00B82F8D" w:rsidP="00B82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Gözde BOZYEL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F8D" w:rsidRPr="0051492B" w:rsidRDefault="00B82F8D" w:rsidP="00B82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KZÖ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F8D" w:rsidRPr="0051492B" w:rsidRDefault="00B82F8D" w:rsidP="00B82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82F8D" w:rsidRPr="0051492B" w:rsidTr="00B82F8D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8D" w:rsidRPr="0051492B" w:rsidRDefault="00B82F8D" w:rsidP="00B82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F8D" w:rsidRPr="0051492B" w:rsidRDefault="00B82F8D" w:rsidP="00B82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bookmarkStart w:id="0" w:name="_GoBack"/>
            <w:bookmarkEnd w:id="0"/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F8D" w:rsidRPr="0051492B" w:rsidRDefault="00B82F8D" w:rsidP="00B82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F8D" w:rsidRPr="0051492B" w:rsidRDefault="00B82F8D" w:rsidP="00B82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2D3918" w:rsidRPr="0051492B" w:rsidTr="00B82F8D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18" w:rsidRPr="0051492B" w:rsidRDefault="006955E1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3918" w:rsidRPr="0051492B" w:rsidRDefault="002D3918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3918" w:rsidRPr="0051492B" w:rsidRDefault="002D3918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3918" w:rsidRPr="0051492B" w:rsidRDefault="002D3918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</w:tbl>
    <w:p w:rsidR="00B40794" w:rsidRDefault="00B40794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B40794" w:rsidSect="00B92D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5DE" w:rsidRDefault="005215DE" w:rsidP="00923759">
      <w:pPr>
        <w:spacing w:after="0" w:line="240" w:lineRule="auto"/>
      </w:pPr>
      <w:r>
        <w:separator/>
      </w:r>
    </w:p>
  </w:endnote>
  <w:endnote w:type="continuationSeparator" w:id="0">
    <w:p w:rsidR="005215DE" w:rsidRDefault="005215DE" w:rsidP="00923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5DE" w:rsidRDefault="005215DE" w:rsidP="00923759">
      <w:pPr>
        <w:spacing w:after="0" w:line="240" w:lineRule="auto"/>
      </w:pPr>
      <w:r>
        <w:separator/>
      </w:r>
    </w:p>
  </w:footnote>
  <w:footnote w:type="continuationSeparator" w:id="0">
    <w:p w:rsidR="005215DE" w:rsidRDefault="005215DE" w:rsidP="009237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52EC3"/>
    <w:multiLevelType w:val="hybridMultilevel"/>
    <w:tmpl w:val="A04C1092"/>
    <w:lvl w:ilvl="0" w:tplc="A35448AE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050A5"/>
    <w:multiLevelType w:val="hybridMultilevel"/>
    <w:tmpl w:val="A70296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95BA9CF4">
      <w:start w:val="1"/>
      <w:numFmt w:val="decimal"/>
      <w:lvlText w:val="%2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954564"/>
    <w:multiLevelType w:val="hybridMultilevel"/>
    <w:tmpl w:val="90EC140A"/>
    <w:lvl w:ilvl="0" w:tplc="3BB01E88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005"/>
    <w:rsid w:val="0001194F"/>
    <w:rsid w:val="00013674"/>
    <w:rsid w:val="0003354A"/>
    <w:rsid w:val="00034C81"/>
    <w:rsid w:val="00043785"/>
    <w:rsid w:val="00045BFD"/>
    <w:rsid w:val="00047225"/>
    <w:rsid w:val="000555B3"/>
    <w:rsid w:val="00090D57"/>
    <w:rsid w:val="000A6D8E"/>
    <w:rsid w:val="000B2AD3"/>
    <w:rsid w:val="000B59B8"/>
    <w:rsid w:val="000C48B3"/>
    <w:rsid w:val="000D222C"/>
    <w:rsid w:val="000D5C8C"/>
    <w:rsid w:val="000F5E42"/>
    <w:rsid w:val="001004DB"/>
    <w:rsid w:val="00101AD8"/>
    <w:rsid w:val="0010368E"/>
    <w:rsid w:val="00103C29"/>
    <w:rsid w:val="00104EE1"/>
    <w:rsid w:val="00110D61"/>
    <w:rsid w:val="0012400E"/>
    <w:rsid w:val="001321A4"/>
    <w:rsid w:val="00153294"/>
    <w:rsid w:val="00171568"/>
    <w:rsid w:val="001719D5"/>
    <w:rsid w:val="00186B0F"/>
    <w:rsid w:val="001B2859"/>
    <w:rsid w:val="001B3158"/>
    <w:rsid w:val="001C6BBE"/>
    <w:rsid w:val="001E1DD6"/>
    <w:rsid w:val="001E58AA"/>
    <w:rsid w:val="001E7506"/>
    <w:rsid w:val="001F4599"/>
    <w:rsid w:val="00201669"/>
    <w:rsid w:val="002118BE"/>
    <w:rsid w:val="00212D86"/>
    <w:rsid w:val="00213E4E"/>
    <w:rsid w:val="00234DBF"/>
    <w:rsid w:val="00275AEE"/>
    <w:rsid w:val="0028445D"/>
    <w:rsid w:val="002972DD"/>
    <w:rsid w:val="00297648"/>
    <w:rsid w:val="002A08C2"/>
    <w:rsid w:val="002C6DEF"/>
    <w:rsid w:val="002D081A"/>
    <w:rsid w:val="002D3918"/>
    <w:rsid w:val="002F0695"/>
    <w:rsid w:val="002F1EC9"/>
    <w:rsid w:val="002F7B4C"/>
    <w:rsid w:val="00303C70"/>
    <w:rsid w:val="00313127"/>
    <w:rsid w:val="00317F78"/>
    <w:rsid w:val="00327F1F"/>
    <w:rsid w:val="00333CE5"/>
    <w:rsid w:val="00340775"/>
    <w:rsid w:val="00361A96"/>
    <w:rsid w:val="003754A1"/>
    <w:rsid w:val="00391EC2"/>
    <w:rsid w:val="003A0EB8"/>
    <w:rsid w:val="003A11B2"/>
    <w:rsid w:val="003B05B8"/>
    <w:rsid w:val="003B5416"/>
    <w:rsid w:val="003B667A"/>
    <w:rsid w:val="003C565D"/>
    <w:rsid w:val="003C6368"/>
    <w:rsid w:val="003C6BF5"/>
    <w:rsid w:val="003D0A34"/>
    <w:rsid w:val="003E1EF9"/>
    <w:rsid w:val="003F21EC"/>
    <w:rsid w:val="0041490D"/>
    <w:rsid w:val="00414D9B"/>
    <w:rsid w:val="00420701"/>
    <w:rsid w:val="00434E76"/>
    <w:rsid w:val="00435281"/>
    <w:rsid w:val="00440C55"/>
    <w:rsid w:val="0044425A"/>
    <w:rsid w:val="004531BE"/>
    <w:rsid w:val="004662B1"/>
    <w:rsid w:val="00480D8A"/>
    <w:rsid w:val="0048673B"/>
    <w:rsid w:val="004868BB"/>
    <w:rsid w:val="004B4C5B"/>
    <w:rsid w:val="004C6051"/>
    <w:rsid w:val="004C7E76"/>
    <w:rsid w:val="004D4D75"/>
    <w:rsid w:val="004E1444"/>
    <w:rsid w:val="004F193C"/>
    <w:rsid w:val="004F1E77"/>
    <w:rsid w:val="00505032"/>
    <w:rsid w:val="00506007"/>
    <w:rsid w:val="00510FF6"/>
    <w:rsid w:val="0051492B"/>
    <w:rsid w:val="005149CF"/>
    <w:rsid w:val="005215DE"/>
    <w:rsid w:val="00522488"/>
    <w:rsid w:val="00542EE8"/>
    <w:rsid w:val="005445DA"/>
    <w:rsid w:val="00545349"/>
    <w:rsid w:val="0055388C"/>
    <w:rsid w:val="00556D12"/>
    <w:rsid w:val="005A1724"/>
    <w:rsid w:val="005B474C"/>
    <w:rsid w:val="005E440D"/>
    <w:rsid w:val="005E498A"/>
    <w:rsid w:val="0060115E"/>
    <w:rsid w:val="006078ED"/>
    <w:rsid w:val="006300F8"/>
    <w:rsid w:val="0064083F"/>
    <w:rsid w:val="0064407C"/>
    <w:rsid w:val="0064554F"/>
    <w:rsid w:val="006575A7"/>
    <w:rsid w:val="00667E20"/>
    <w:rsid w:val="00682D0D"/>
    <w:rsid w:val="006955E1"/>
    <w:rsid w:val="00695BFA"/>
    <w:rsid w:val="006A0ED0"/>
    <w:rsid w:val="006A4941"/>
    <w:rsid w:val="006C1DA2"/>
    <w:rsid w:val="006C573D"/>
    <w:rsid w:val="006C5E7C"/>
    <w:rsid w:val="006F2431"/>
    <w:rsid w:val="006F3771"/>
    <w:rsid w:val="006F55BA"/>
    <w:rsid w:val="006F776E"/>
    <w:rsid w:val="0071097F"/>
    <w:rsid w:val="007317F4"/>
    <w:rsid w:val="00742CD2"/>
    <w:rsid w:val="007441B3"/>
    <w:rsid w:val="0075043C"/>
    <w:rsid w:val="00753889"/>
    <w:rsid w:val="00785982"/>
    <w:rsid w:val="00791523"/>
    <w:rsid w:val="0079333F"/>
    <w:rsid w:val="007959D3"/>
    <w:rsid w:val="007A0013"/>
    <w:rsid w:val="007A18C5"/>
    <w:rsid w:val="007A5D8F"/>
    <w:rsid w:val="007B6A4E"/>
    <w:rsid w:val="007C5FC6"/>
    <w:rsid w:val="007C7E46"/>
    <w:rsid w:val="007D5836"/>
    <w:rsid w:val="007D613A"/>
    <w:rsid w:val="007D6DBD"/>
    <w:rsid w:val="007E0CF7"/>
    <w:rsid w:val="007E6D7A"/>
    <w:rsid w:val="007F67FA"/>
    <w:rsid w:val="008020D2"/>
    <w:rsid w:val="00815AEC"/>
    <w:rsid w:val="00831624"/>
    <w:rsid w:val="008333A3"/>
    <w:rsid w:val="00847060"/>
    <w:rsid w:val="00853A37"/>
    <w:rsid w:val="00857C6A"/>
    <w:rsid w:val="00862125"/>
    <w:rsid w:val="00862B78"/>
    <w:rsid w:val="00870F5F"/>
    <w:rsid w:val="00871BF2"/>
    <w:rsid w:val="00872FE0"/>
    <w:rsid w:val="00883651"/>
    <w:rsid w:val="00886581"/>
    <w:rsid w:val="00892AAC"/>
    <w:rsid w:val="008953D6"/>
    <w:rsid w:val="008A5A77"/>
    <w:rsid w:val="008A72B8"/>
    <w:rsid w:val="008A78C6"/>
    <w:rsid w:val="008E3AC9"/>
    <w:rsid w:val="008F0742"/>
    <w:rsid w:val="008F0CED"/>
    <w:rsid w:val="008F31B3"/>
    <w:rsid w:val="00906CCD"/>
    <w:rsid w:val="00923759"/>
    <w:rsid w:val="0095703A"/>
    <w:rsid w:val="00957C86"/>
    <w:rsid w:val="0098393E"/>
    <w:rsid w:val="009876B0"/>
    <w:rsid w:val="009A57D8"/>
    <w:rsid w:val="009B1DD4"/>
    <w:rsid w:val="009B3E7A"/>
    <w:rsid w:val="009D34F1"/>
    <w:rsid w:val="009F331F"/>
    <w:rsid w:val="00A1178F"/>
    <w:rsid w:val="00A24F7B"/>
    <w:rsid w:val="00A36CD5"/>
    <w:rsid w:val="00A4309E"/>
    <w:rsid w:val="00A4639E"/>
    <w:rsid w:val="00A47DA1"/>
    <w:rsid w:val="00A51066"/>
    <w:rsid w:val="00A55F39"/>
    <w:rsid w:val="00A715C2"/>
    <w:rsid w:val="00A7469F"/>
    <w:rsid w:val="00A817B4"/>
    <w:rsid w:val="00A82492"/>
    <w:rsid w:val="00A93151"/>
    <w:rsid w:val="00AA15F0"/>
    <w:rsid w:val="00AA160F"/>
    <w:rsid w:val="00AB31FB"/>
    <w:rsid w:val="00AB747F"/>
    <w:rsid w:val="00AC448E"/>
    <w:rsid w:val="00AC6179"/>
    <w:rsid w:val="00AD4167"/>
    <w:rsid w:val="00AE0C88"/>
    <w:rsid w:val="00AF1168"/>
    <w:rsid w:val="00B0128C"/>
    <w:rsid w:val="00B03882"/>
    <w:rsid w:val="00B07EC8"/>
    <w:rsid w:val="00B15259"/>
    <w:rsid w:val="00B20971"/>
    <w:rsid w:val="00B2118E"/>
    <w:rsid w:val="00B276DF"/>
    <w:rsid w:val="00B30E3B"/>
    <w:rsid w:val="00B40794"/>
    <w:rsid w:val="00B51852"/>
    <w:rsid w:val="00B649BF"/>
    <w:rsid w:val="00B66B16"/>
    <w:rsid w:val="00B82F8D"/>
    <w:rsid w:val="00B91C2F"/>
    <w:rsid w:val="00B92D0C"/>
    <w:rsid w:val="00BB14A9"/>
    <w:rsid w:val="00BB5E8B"/>
    <w:rsid w:val="00BD7CF4"/>
    <w:rsid w:val="00BE254B"/>
    <w:rsid w:val="00BF4FAB"/>
    <w:rsid w:val="00C04E32"/>
    <w:rsid w:val="00C06C8F"/>
    <w:rsid w:val="00C14605"/>
    <w:rsid w:val="00C26CFA"/>
    <w:rsid w:val="00C34521"/>
    <w:rsid w:val="00C354DC"/>
    <w:rsid w:val="00C37AAD"/>
    <w:rsid w:val="00C404EE"/>
    <w:rsid w:val="00C445CF"/>
    <w:rsid w:val="00C46670"/>
    <w:rsid w:val="00C61954"/>
    <w:rsid w:val="00C73DE7"/>
    <w:rsid w:val="00C85437"/>
    <w:rsid w:val="00C96761"/>
    <w:rsid w:val="00CA2A10"/>
    <w:rsid w:val="00CA5207"/>
    <w:rsid w:val="00CB0A40"/>
    <w:rsid w:val="00CB18FB"/>
    <w:rsid w:val="00CB532B"/>
    <w:rsid w:val="00CC7344"/>
    <w:rsid w:val="00CD368A"/>
    <w:rsid w:val="00CE77AC"/>
    <w:rsid w:val="00CF2E58"/>
    <w:rsid w:val="00CF5D64"/>
    <w:rsid w:val="00CF7369"/>
    <w:rsid w:val="00D0513A"/>
    <w:rsid w:val="00D20762"/>
    <w:rsid w:val="00D20ED4"/>
    <w:rsid w:val="00D23DE0"/>
    <w:rsid w:val="00D51F59"/>
    <w:rsid w:val="00D74F91"/>
    <w:rsid w:val="00D84109"/>
    <w:rsid w:val="00D95E52"/>
    <w:rsid w:val="00DA5A06"/>
    <w:rsid w:val="00DC169E"/>
    <w:rsid w:val="00DC7D2E"/>
    <w:rsid w:val="00DE26E9"/>
    <w:rsid w:val="00DE53F2"/>
    <w:rsid w:val="00E01E84"/>
    <w:rsid w:val="00E048D4"/>
    <w:rsid w:val="00E05AA9"/>
    <w:rsid w:val="00E06226"/>
    <w:rsid w:val="00E172C8"/>
    <w:rsid w:val="00E17768"/>
    <w:rsid w:val="00E22F2E"/>
    <w:rsid w:val="00E300E6"/>
    <w:rsid w:val="00E50ECA"/>
    <w:rsid w:val="00E54D48"/>
    <w:rsid w:val="00E71C56"/>
    <w:rsid w:val="00EB1A05"/>
    <w:rsid w:val="00EB2246"/>
    <w:rsid w:val="00EB5065"/>
    <w:rsid w:val="00EB581A"/>
    <w:rsid w:val="00EC2810"/>
    <w:rsid w:val="00EF5862"/>
    <w:rsid w:val="00EF7976"/>
    <w:rsid w:val="00F0050B"/>
    <w:rsid w:val="00F03F0B"/>
    <w:rsid w:val="00F10D46"/>
    <w:rsid w:val="00F11C08"/>
    <w:rsid w:val="00F15A48"/>
    <w:rsid w:val="00F24005"/>
    <w:rsid w:val="00F27787"/>
    <w:rsid w:val="00F40200"/>
    <w:rsid w:val="00F77452"/>
    <w:rsid w:val="00F82AEB"/>
    <w:rsid w:val="00FC1803"/>
    <w:rsid w:val="00FC1F42"/>
    <w:rsid w:val="00FD3413"/>
    <w:rsid w:val="00FF0B2A"/>
    <w:rsid w:val="00FF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853C4"/>
  <w15:docId w15:val="{5A8CCDBD-BBDF-4D32-BB43-21E910CCF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2400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23759"/>
  </w:style>
  <w:style w:type="paragraph" w:styleId="AltBilgi">
    <w:name w:val="footer"/>
    <w:basedOn w:val="Normal"/>
    <w:link w:val="Al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23759"/>
  </w:style>
  <w:style w:type="paragraph" w:customStyle="1" w:styleId="Default">
    <w:name w:val="Default"/>
    <w:rsid w:val="00A463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7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784F7-0438-42F8-ADC8-3A2D696FE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PAU İKTİSAT FAKÜLTESİ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5</cp:revision>
  <cp:lastPrinted>2016-12-05T07:03:00Z</cp:lastPrinted>
  <dcterms:created xsi:type="dcterms:W3CDTF">2019-12-23T10:41:00Z</dcterms:created>
  <dcterms:modified xsi:type="dcterms:W3CDTF">2019-12-23T11:52:00Z</dcterms:modified>
</cp:coreProperties>
</file>