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B77B" w14:textId="77777777" w:rsidR="003F3336" w:rsidRDefault="00726599" w:rsidP="00726599">
      <w:pPr>
        <w:ind w:left="3540" w:hanging="3540"/>
        <w:rPr>
          <w:b/>
        </w:rPr>
      </w:pPr>
      <w:r w:rsidRPr="00726599">
        <w:rPr>
          <w:b/>
          <w:noProof/>
        </w:rPr>
        <w:drawing>
          <wp:inline distT="0" distB="0" distL="0" distR="0" wp14:anchorId="620934BE" wp14:editId="16394E2B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DCBEA" w14:textId="77777777" w:rsidR="003F3336" w:rsidRPr="00A77AD9" w:rsidRDefault="003F3336" w:rsidP="003F3336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0BA4AEDF" w14:textId="77777777" w:rsidR="003F3336" w:rsidRPr="00A77AD9" w:rsidRDefault="003F3336" w:rsidP="003F333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6986322A" w14:textId="77777777" w:rsidR="00222194" w:rsidRDefault="00222194" w:rsidP="00222194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5C3F5B62" w14:textId="77777777" w:rsidR="00222194" w:rsidRDefault="00222194" w:rsidP="00222194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3BEA126D" w14:textId="77777777" w:rsidR="003F3336" w:rsidRDefault="003F3336" w:rsidP="003F3336">
      <w:pPr>
        <w:jc w:val="center"/>
        <w:rPr>
          <w:b/>
        </w:rPr>
      </w:pPr>
    </w:p>
    <w:p w14:paraId="1DD1A595" w14:textId="77777777" w:rsidR="003F3336" w:rsidRDefault="003F3336" w:rsidP="003F3336">
      <w:pPr>
        <w:jc w:val="center"/>
        <w:rPr>
          <w:b/>
        </w:rPr>
      </w:pPr>
    </w:p>
    <w:p w14:paraId="0ECA11A2" w14:textId="77777777" w:rsidR="003F3336" w:rsidRDefault="003F3336" w:rsidP="003F3336">
      <w:pPr>
        <w:rPr>
          <w:b/>
        </w:rPr>
      </w:pPr>
      <w:r>
        <w:rPr>
          <w:b/>
        </w:rPr>
        <w:t xml:space="preserve">KONU: </w:t>
      </w:r>
      <w:r>
        <w:t>Not Düzeltmesi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791338C8" w14:textId="77777777" w:rsidR="003F3336" w:rsidRDefault="003F3336" w:rsidP="003F333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7176550D" w14:textId="77777777" w:rsidR="003F3336" w:rsidRPr="008821FC" w:rsidRDefault="003F3336" w:rsidP="003F3336">
      <w:pPr>
        <w:tabs>
          <w:tab w:val="left" w:pos="1507"/>
        </w:tabs>
      </w:pPr>
    </w:p>
    <w:p w14:paraId="63A9D26D" w14:textId="38FE9245" w:rsidR="003F3336" w:rsidRDefault="003F3336" w:rsidP="003F3336">
      <w:pPr>
        <w:ind w:firstLine="708"/>
        <w:jc w:val="both"/>
      </w:pPr>
      <w:r>
        <w:t>Bölümünüz</w:t>
      </w:r>
      <w:r w:rsidR="006C580A">
        <w:t xml:space="preserve"> </w:t>
      </w:r>
      <w:r>
        <w:t>............................</w:t>
      </w:r>
      <w:r w:rsidR="006C580A">
        <w:t xml:space="preserve"> </w:t>
      </w:r>
      <w:r>
        <w:t>no</w:t>
      </w:r>
      <w:r w:rsidR="006C580A">
        <w:t>.</w:t>
      </w:r>
      <w:r>
        <w:t>lu öğrencisiyim. 20......-</w:t>
      </w:r>
      <w:proofErr w:type="gramStart"/>
      <w:r>
        <w:t>20....</w:t>
      </w:r>
      <w:proofErr w:type="gramEnd"/>
      <w:r>
        <w:t>. Eğitim</w:t>
      </w:r>
      <w:r w:rsidR="006C580A">
        <w:t>-</w:t>
      </w:r>
      <w:r>
        <w:t xml:space="preserve">Öğretim Yılı Güz/Bahar yarıyılında ................................................................................ </w:t>
      </w:r>
      <w:proofErr w:type="gramStart"/>
      <w:r>
        <w:t>dersimin</w:t>
      </w:r>
      <w:proofErr w:type="gramEnd"/>
      <w:r>
        <w:t xml:space="preserve"> notu transkr</w:t>
      </w:r>
      <w:r w:rsidR="006C580A">
        <w:t>i</w:t>
      </w:r>
      <w:r>
        <w:t>ptimde yanlış işlenmiş görünmektedir.</w:t>
      </w:r>
    </w:p>
    <w:p w14:paraId="04FA7F6F" w14:textId="77777777" w:rsidR="003F3336" w:rsidRDefault="003F3336" w:rsidP="003F3336">
      <w:pPr>
        <w:ind w:firstLine="708"/>
        <w:jc w:val="both"/>
      </w:pPr>
      <w:r>
        <w:t>Gereğini saygılarımla arz ederim.</w:t>
      </w:r>
    </w:p>
    <w:p w14:paraId="18F78504" w14:textId="77777777" w:rsidR="003F3336" w:rsidRDefault="003F3336" w:rsidP="003F3336">
      <w:pPr>
        <w:ind w:firstLine="708"/>
        <w:jc w:val="both"/>
      </w:pPr>
    </w:p>
    <w:p w14:paraId="6AB6AD10" w14:textId="77777777" w:rsidR="003F3336" w:rsidRDefault="003F3336" w:rsidP="003F3336">
      <w:pPr>
        <w:ind w:firstLine="708"/>
        <w:jc w:val="both"/>
      </w:pPr>
    </w:p>
    <w:p w14:paraId="7D1A2B01" w14:textId="77777777" w:rsidR="003F3336" w:rsidRPr="00F57CE8" w:rsidRDefault="003F3336" w:rsidP="003F333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6FF0D0A7" w14:textId="77777777" w:rsidR="003F3336" w:rsidRPr="00F57CE8" w:rsidRDefault="003F3336" w:rsidP="003F3336">
      <w:pPr>
        <w:rPr>
          <w:b/>
        </w:rPr>
      </w:pPr>
      <w:proofErr w:type="gramStart"/>
      <w:r w:rsidRPr="00F57CE8">
        <w:rPr>
          <w:b/>
        </w:rPr>
        <w:t>No:…</w:t>
      </w:r>
      <w:proofErr w:type="gramEnd"/>
      <w:r w:rsidRPr="00F57CE8">
        <w:rPr>
          <w:b/>
        </w:rPr>
        <w:t>……………………………</w:t>
      </w:r>
      <w:r>
        <w:rPr>
          <w:b/>
        </w:rPr>
        <w:t>............</w:t>
      </w:r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04818A49" w14:textId="77777777" w:rsidR="003F3336" w:rsidRDefault="003F3336" w:rsidP="003F3336">
      <w:pPr>
        <w:rPr>
          <w:b/>
        </w:rPr>
      </w:pPr>
    </w:p>
    <w:p w14:paraId="78A2D07B" w14:textId="77777777" w:rsidR="003F3336" w:rsidRDefault="003F3336" w:rsidP="003F3336">
      <w:pPr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No:....................................................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19250735" w14:textId="77777777" w:rsidR="003F3336" w:rsidRDefault="003F3336" w:rsidP="003F3336">
      <w:pPr>
        <w:rPr>
          <w:b/>
        </w:rPr>
      </w:pPr>
    </w:p>
    <w:p w14:paraId="3C922DEF" w14:textId="0041CC2B" w:rsidR="003F3336" w:rsidRDefault="006C580A" w:rsidP="003F3336">
      <w:pPr>
        <w:rPr>
          <w:b/>
        </w:rPr>
      </w:pPr>
      <w:r>
        <w:rPr>
          <w:b/>
        </w:rPr>
        <w:t>E</w:t>
      </w:r>
      <w:r w:rsidR="003F3336">
        <w:rPr>
          <w:b/>
        </w:rPr>
        <w:t>-</w:t>
      </w:r>
      <w:proofErr w:type="gramStart"/>
      <w:r w:rsidR="003F3336">
        <w:rPr>
          <w:b/>
        </w:rPr>
        <w:t>posta:.....................................................</w:t>
      </w:r>
      <w:proofErr w:type="gramEnd"/>
    </w:p>
    <w:p w14:paraId="4EF8EDB5" w14:textId="77777777" w:rsidR="003F3336" w:rsidRPr="00F57CE8" w:rsidRDefault="003F3336" w:rsidP="003F333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3EC42853" w14:textId="77777777"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64BBD64" w14:textId="774243A4" w:rsidR="003F3336" w:rsidRDefault="003F3336" w:rsidP="003F3336">
      <w:pPr>
        <w:jc w:val="both"/>
        <w:rPr>
          <w:b/>
        </w:rPr>
      </w:pPr>
      <w:r>
        <w:rPr>
          <w:b/>
        </w:rPr>
        <w:t>Danışmanın Görüşü:</w:t>
      </w:r>
      <w:r w:rsidR="006C580A">
        <w:rPr>
          <w:b/>
        </w:rPr>
        <w:t xml:space="preserve"> </w:t>
      </w:r>
      <w:r>
        <w:rPr>
          <w:b/>
        </w:rPr>
        <w:t>................................................................................................................</w:t>
      </w:r>
    </w:p>
    <w:p w14:paraId="22AD5283" w14:textId="77777777" w:rsidR="003F3336" w:rsidRDefault="003F3336" w:rsidP="003F3336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6E43335E" w14:textId="77777777"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  <w:r>
        <w:rPr>
          <w:b/>
        </w:rPr>
        <w:tab/>
      </w:r>
    </w:p>
    <w:p w14:paraId="23169DCD" w14:textId="77777777"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002"/>
        <w:gridCol w:w="1301"/>
        <w:gridCol w:w="1127"/>
        <w:gridCol w:w="1176"/>
        <w:gridCol w:w="2637"/>
      </w:tblGrid>
      <w:tr w:rsidR="003F3336" w14:paraId="7B0C2221" w14:textId="77777777" w:rsidTr="00C44783">
        <w:tc>
          <w:tcPr>
            <w:tcW w:w="2303" w:type="dxa"/>
          </w:tcPr>
          <w:p w14:paraId="35B096AB" w14:textId="77777777"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Dersin Kodu Adı</w:t>
            </w:r>
          </w:p>
        </w:tc>
        <w:tc>
          <w:tcPr>
            <w:tcW w:w="2303" w:type="dxa"/>
            <w:gridSpan w:val="2"/>
          </w:tcPr>
          <w:p w14:paraId="5290E5C0" w14:textId="77777777"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Yanlış Not</w:t>
            </w:r>
          </w:p>
        </w:tc>
        <w:tc>
          <w:tcPr>
            <w:tcW w:w="2303" w:type="dxa"/>
            <w:gridSpan w:val="2"/>
          </w:tcPr>
          <w:p w14:paraId="1BCAE978" w14:textId="77777777"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Düzeltilmiş Not</w:t>
            </w:r>
          </w:p>
        </w:tc>
        <w:tc>
          <w:tcPr>
            <w:tcW w:w="2637" w:type="dxa"/>
          </w:tcPr>
          <w:p w14:paraId="526B5797" w14:textId="77777777"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 Sorumlusu, İmza</w:t>
            </w:r>
          </w:p>
        </w:tc>
      </w:tr>
      <w:tr w:rsidR="003F3336" w14:paraId="68119BF5" w14:textId="77777777" w:rsidTr="00C44783">
        <w:tc>
          <w:tcPr>
            <w:tcW w:w="2303" w:type="dxa"/>
          </w:tcPr>
          <w:p w14:paraId="1B8649DF" w14:textId="77777777" w:rsidR="003F3336" w:rsidRDefault="003F3336" w:rsidP="00C44783">
            <w:pPr>
              <w:jc w:val="both"/>
            </w:pPr>
          </w:p>
        </w:tc>
        <w:tc>
          <w:tcPr>
            <w:tcW w:w="1002" w:type="dxa"/>
          </w:tcPr>
          <w:p w14:paraId="09CCA97C" w14:textId="77777777"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301" w:type="dxa"/>
          </w:tcPr>
          <w:p w14:paraId="0B8EB9BD" w14:textId="77777777"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</w:tc>
        <w:tc>
          <w:tcPr>
            <w:tcW w:w="1127" w:type="dxa"/>
          </w:tcPr>
          <w:p w14:paraId="7D784A45" w14:textId="77777777"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176" w:type="dxa"/>
          </w:tcPr>
          <w:p w14:paraId="0AC62544" w14:textId="77777777"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  <w:p w14:paraId="6E906044" w14:textId="77777777"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  <w:tc>
          <w:tcPr>
            <w:tcW w:w="2637" w:type="dxa"/>
          </w:tcPr>
          <w:p w14:paraId="33CA043E" w14:textId="77777777"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</w:tr>
    </w:tbl>
    <w:p w14:paraId="0698F341" w14:textId="77777777" w:rsidR="003F3336" w:rsidRPr="001B54DE" w:rsidRDefault="003F3336" w:rsidP="003F3336">
      <w:pPr>
        <w:jc w:val="both"/>
      </w:pPr>
    </w:p>
    <w:p w14:paraId="2C83E727" w14:textId="77777777" w:rsidR="003F3336" w:rsidRDefault="003F3336" w:rsidP="003F3336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14:paraId="5B477F56" w14:textId="4429E95C" w:rsidR="003F3336" w:rsidRDefault="003F3336" w:rsidP="003F3336">
      <w:r>
        <w:t>1-Transkr</w:t>
      </w:r>
      <w:r w:rsidR="006C580A">
        <w:t>i</w:t>
      </w:r>
      <w:r>
        <w:t xml:space="preserve">pt </w:t>
      </w:r>
      <w:r w:rsidRPr="00974FEB">
        <w:t>(.......Sayfa)</w:t>
      </w:r>
    </w:p>
    <w:p w14:paraId="60ECDA9C" w14:textId="77777777" w:rsidR="003F3336" w:rsidRDefault="003F3336" w:rsidP="003F3336">
      <w:r>
        <w:t xml:space="preserve">2- Sınava Giriş Tutanağı </w:t>
      </w:r>
      <w:r w:rsidRPr="00974FEB">
        <w:t>(.......Sayfa)</w:t>
      </w:r>
    </w:p>
    <w:p w14:paraId="798B80BD" w14:textId="77777777" w:rsidR="003F3336" w:rsidRPr="00974FEB" w:rsidRDefault="003F3336" w:rsidP="003F3336">
      <w:pPr>
        <w:rPr>
          <w:b/>
        </w:rPr>
      </w:pPr>
      <w:r>
        <w:t xml:space="preserve">3- Sınav Kağıdının Fotokopisi </w:t>
      </w:r>
      <w:r w:rsidRPr="00974FEB">
        <w:t>(.......Sayfa)</w:t>
      </w:r>
    </w:p>
    <w:p w14:paraId="77D6CC57" w14:textId="77777777" w:rsidR="003F3336" w:rsidRDefault="003F3336" w:rsidP="003F3336"/>
    <w:p w14:paraId="066A2536" w14:textId="77777777" w:rsidR="003F3336" w:rsidRDefault="003F3336" w:rsidP="003F3336">
      <w:pPr>
        <w:jc w:val="both"/>
        <w:rPr>
          <w:b/>
        </w:rPr>
      </w:pPr>
    </w:p>
    <w:p w14:paraId="312248FB" w14:textId="77777777" w:rsidR="003F3336" w:rsidRDefault="003F3336" w:rsidP="003F3336">
      <w:pPr>
        <w:jc w:val="center"/>
        <w:rPr>
          <w:b/>
        </w:rPr>
      </w:pPr>
      <w:r>
        <w:rPr>
          <w:b/>
        </w:rPr>
        <w:t>UYGUNDUR</w:t>
      </w:r>
    </w:p>
    <w:p w14:paraId="0B56A026" w14:textId="77777777" w:rsidR="003F3336" w:rsidRDefault="003F3336" w:rsidP="003F3336">
      <w:pPr>
        <w:jc w:val="center"/>
        <w:rPr>
          <w:b/>
        </w:rPr>
      </w:pPr>
      <w:r>
        <w:rPr>
          <w:b/>
        </w:rPr>
        <w:t>…../……/.......</w:t>
      </w:r>
    </w:p>
    <w:p w14:paraId="154A98EA" w14:textId="77777777" w:rsidR="003F3336" w:rsidRDefault="003F3336" w:rsidP="003F3336">
      <w:pPr>
        <w:jc w:val="center"/>
        <w:rPr>
          <w:b/>
        </w:rPr>
      </w:pPr>
    </w:p>
    <w:p w14:paraId="69D90AF1" w14:textId="77777777" w:rsidR="003F3336" w:rsidRDefault="003F3336" w:rsidP="003F3336">
      <w:pPr>
        <w:jc w:val="center"/>
        <w:rPr>
          <w:b/>
        </w:rPr>
      </w:pPr>
    </w:p>
    <w:p w14:paraId="6F80E99F" w14:textId="77777777" w:rsidR="00222194" w:rsidRDefault="00222194" w:rsidP="00222194">
      <w:pPr>
        <w:jc w:val="center"/>
      </w:pPr>
      <w:r>
        <w:t>Doç. Dr. İnci TÜRKOĞLU</w:t>
      </w:r>
    </w:p>
    <w:p w14:paraId="13342B22" w14:textId="77777777" w:rsidR="003F3336" w:rsidRDefault="003F3336" w:rsidP="003F3336">
      <w:pPr>
        <w:jc w:val="center"/>
      </w:pPr>
      <w:r>
        <w:t xml:space="preserve">Bölüm Başkanı </w:t>
      </w:r>
    </w:p>
    <w:p w14:paraId="53678128" w14:textId="77777777" w:rsidR="003F3336" w:rsidRPr="00BC2B31" w:rsidRDefault="003F3336" w:rsidP="003F3336"/>
    <w:p w14:paraId="44D2B226" w14:textId="77777777" w:rsidR="001F4112" w:rsidRPr="003F3336" w:rsidRDefault="003F3336" w:rsidP="003F3336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</w:t>
      </w:r>
      <w:proofErr w:type="gramStart"/>
      <w:r>
        <w:rPr>
          <w:b/>
          <w:i/>
          <w:color w:val="FF0000"/>
          <w:sz w:val="18"/>
          <w:szCs w:val="18"/>
        </w:rPr>
        <w:t xml:space="preserve">danışmanına </w:t>
      </w:r>
      <w:r w:rsidRPr="00BC2B31">
        <w:rPr>
          <w:b/>
          <w:i/>
          <w:color w:val="FF0000"/>
          <w:sz w:val="18"/>
          <w:szCs w:val="18"/>
        </w:rPr>
        <w:t xml:space="preserve"> iki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nüsha olarak verilir.</w:t>
      </w:r>
    </w:p>
    <w:sectPr w:rsidR="001F4112" w:rsidRPr="003F333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08358B"/>
    <w:rsid w:val="00157084"/>
    <w:rsid w:val="001F4112"/>
    <w:rsid w:val="00204708"/>
    <w:rsid w:val="00222194"/>
    <w:rsid w:val="00226905"/>
    <w:rsid w:val="00276373"/>
    <w:rsid w:val="002C73C7"/>
    <w:rsid w:val="003F3336"/>
    <w:rsid w:val="004B6F1D"/>
    <w:rsid w:val="004E28D5"/>
    <w:rsid w:val="006C580A"/>
    <w:rsid w:val="00717D7C"/>
    <w:rsid w:val="00726599"/>
    <w:rsid w:val="00C17BA7"/>
    <w:rsid w:val="00CB608F"/>
    <w:rsid w:val="00D86323"/>
    <w:rsid w:val="00D91F4D"/>
    <w:rsid w:val="00DE35BA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A2A7E1"/>
  <w15:docId w15:val="{1B5F1626-A4F3-4578-8640-1F54A8D8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59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12</cp:revision>
  <cp:lastPrinted>2026-02-17T09:53:00Z</cp:lastPrinted>
  <dcterms:created xsi:type="dcterms:W3CDTF">2012-11-29T07:18:00Z</dcterms:created>
  <dcterms:modified xsi:type="dcterms:W3CDTF">2026-02-17T09:53:00Z</dcterms:modified>
</cp:coreProperties>
</file>