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38" w:rsidRDefault="00E1614B" w:rsidP="009C67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</w:rPr>
      </w:pPr>
      <w:r w:rsidRPr="009C67AA">
        <w:rPr>
          <w:rFonts w:ascii="Times New Roman" w:eastAsia="Calibri" w:hAnsi="Times New Roman" w:cs="Times New Roman"/>
          <w:b/>
          <w:color w:val="FF0000"/>
        </w:rPr>
        <w:t>ÖNEMLİ DUYURU</w:t>
      </w:r>
      <w:proofErr w:type="gramStart"/>
      <w:r w:rsidRPr="009C67AA">
        <w:rPr>
          <w:rFonts w:ascii="Times New Roman" w:eastAsia="Calibri" w:hAnsi="Times New Roman" w:cs="Times New Roman"/>
          <w:b/>
          <w:color w:val="FF0000"/>
        </w:rPr>
        <w:t>!!!!</w:t>
      </w:r>
      <w:proofErr w:type="gramEnd"/>
    </w:p>
    <w:p w:rsidR="009C67AA" w:rsidRPr="009C67AA" w:rsidRDefault="009C67AA" w:rsidP="009C67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191588" w:rsidRPr="00191588" w:rsidRDefault="00E1614B" w:rsidP="0019158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91588">
        <w:rPr>
          <w:rFonts w:ascii="Times New Roman" w:eastAsia="Calibri" w:hAnsi="Times New Roman" w:cs="Times New Roman"/>
          <w:b/>
          <w:color w:val="FF0000"/>
        </w:rPr>
        <w:t xml:space="preserve">DANIŞMAN TERCİH DİLEKÇESİ GÖNDERMEYEN ÖĞRENCİLERE ATAMA YAPILMAMAKTADIR. </w:t>
      </w:r>
    </w:p>
    <w:p w:rsidR="00E1614B" w:rsidRPr="00191588" w:rsidRDefault="00034092" w:rsidP="0019158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91588">
        <w:rPr>
          <w:rFonts w:ascii="Times New Roman" w:eastAsia="Calibri" w:hAnsi="Times New Roman" w:cs="Times New Roman"/>
          <w:b/>
          <w:color w:val="FF0000"/>
        </w:rPr>
        <w:t>BİR DANIŞMAN İÇİN EN FAZLA ÜÇ ÖĞRENCİ ATANABİLİR. ŞİMDİYE KADAR DİLEKÇE GÖNDERMEYEN ÖĞRENCİLERİN BU DURUMU GÖZ ÖNÜNE ALARAK TERCİH YAPMALARI GEREKMEKTEDİR</w:t>
      </w:r>
      <w:r w:rsidRPr="00191588">
        <w:rPr>
          <w:rFonts w:ascii="Times New Roman" w:eastAsia="Calibri" w:hAnsi="Times New Roman" w:cs="Times New Roman"/>
          <w:b/>
        </w:rPr>
        <w:t>.</w:t>
      </w:r>
    </w:p>
    <w:p w:rsidR="00E1614B" w:rsidRDefault="00E1614B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10043" w:type="dxa"/>
        <w:tblInd w:w="-4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6"/>
        <w:gridCol w:w="3482"/>
        <w:gridCol w:w="3215"/>
      </w:tblGrid>
      <w:tr w:rsidR="00E1614B" w:rsidRPr="00F41D12" w:rsidTr="00626561">
        <w:trPr>
          <w:trHeight w:val="324"/>
        </w:trPr>
        <w:tc>
          <w:tcPr>
            <w:tcW w:w="334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DANIŞMAN HOCA</w:t>
            </w:r>
          </w:p>
        </w:tc>
        <w:tc>
          <w:tcPr>
            <w:tcW w:w="3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90" w:lineRule="auto"/>
              <w:ind w:left="110"/>
              <w:rPr>
                <w:rFonts w:ascii="Times New Roman" w:hAnsi="Times New Roman" w:cs="Times New Roman"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BİRİNCİ ÖĞRETİM</w:t>
            </w:r>
          </w:p>
        </w:tc>
        <w:tc>
          <w:tcPr>
            <w:tcW w:w="3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İKİNCİ ÖĞRETİM</w:t>
            </w:r>
          </w:p>
        </w:tc>
      </w:tr>
      <w:tr w:rsidR="00E1614B" w:rsidRPr="00F41D12" w:rsidTr="00626561">
        <w:trPr>
          <w:trHeight w:val="324"/>
        </w:trPr>
        <w:tc>
          <w:tcPr>
            <w:tcW w:w="3346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Mehmet Ali Ünal</w:t>
            </w:r>
          </w:p>
        </w:tc>
        <w:tc>
          <w:tcPr>
            <w:tcW w:w="3482" w:type="dxa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autoSpaceDE w:val="0"/>
              <w:autoSpaceDN w:val="0"/>
              <w:adjustRightInd w:val="0"/>
              <w:spacing w:after="0" w:line="259" w:lineRule="atLeast"/>
              <w:rPr>
                <w:rFonts w:ascii="Times New Roman" w:hAnsi="Times New Roman" w:cs="Times New Roman"/>
                <w:sz w:val="20"/>
                <w:szCs w:val="20"/>
                <w:lang w:val="tr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20157072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>Şehmus</w:t>
            </w:r>
            <w:proofErr w:type="spellEnd"/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 xml:space="preserve"> Kızıltepe</w:t>
            </w:r>
          </w:p>
          <w:p w:rsidR="00E1614B" w:rsidRPr="00F41D12" w:rsidRDefault="00E1614B" w:rsidP="00626561">
            <w:pPr>
              <w:autoSpaceDE w:val="0"/>
              <w:autoSpaceDN w:val="0"/>
              <w:adjustRightInd w:val="0"/>
              <w:spacing w:after="0" w:line="259" w:lineRule="atLeast"/>
              <w:rPr>
                <w:rFonts w:ascii="Times New Roman" w:hAnsi="Times New Roman" w:cs="Times New Roman"/>
                <w:sz w:val="20"/>
                <w:szCs w:val="20"/>
                <w:lang w:val="tr"/>
              </w:rPr>
            </w:pPr>
            <w:proofErr w:type="gramStart"/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>18157034  Elif</w:t>
            </w:r>
            <w:proofErr w:type="gramEnd"/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 xml:space="preserve"> Kurt </w:t>
            </w:r>
          </w:p>
          <w:p w:rsidR="00E1614B" w:rsidRPr="00F41D12" w:rsidRDefault="00E1614B" w:rsidP="00626561">
            <w:pPr>
              <w:spacing w:after="0" w:line="293" w:lineRule="auto"/>
              <w:ind w:left="11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ind w:left="107" w:right="16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14B" w:rsidRPr="00F41D12" w:rsidTr="00626561">
        <w:trPr>
          <w:trHeight w:val="324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Ayfer Özçelik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ind w:right="77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20157011 Ali Koçer</w:t>
            </w:r>
          </w:p>
          <w:p w:rsidR="00E1614B" w:rsidRPr="00F41D12" w:rsidRDefault="00E1614B" w:rsidP="00626561">
            <w:pPr>
              <w:spacing w:after="0" w:line="27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20157504 Yusuf Can Özer</w:t>
            </w: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75" w:lineRule="auto"/>
              <w:ind w:left="10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14B" w:rsidRPr="00F41D12" w:rsidTr="00626561">
        <w:trPr>
          <w:trHeight w:val="324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Yasemin Beyazıt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autoSpaceDE w:val="0"/>
              <w:autoSpaceDN w:val="0"/>
              <w:adjustRightInd w:val="0"/>
              <w:spacing w:line="259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20157015 </w:t>
            </w: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 xml:space="preserve">Merve Pehlivan </w:t>
            </w: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0E6">
              <w:rPr>
                <w:rFonts w:ascii="Times New Roman" w:eastAsia="Calibri" w:hAnsi="Times New Roman" w:cs="Times New Roman"/>
                <w:sz w:val="20"/>
                <w:szCs w:val="20"/>
              </w:rPr>
              <w:t>20158053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F10E6">
              <w:rPr>
                <w:rFonts w:ascii="Times New Roman" w:eastAsia="Calibri" w:hAnsi="Times New Roman" w:cs="Times New Roman"/>
                <w:sz w:val="20"/>
                <w:szCs w:val="20"/>
              </w:rPr>
              <w:t>Beyza Nur Aydın</w:t>
            </w:r>
          </w:p>
        </w:tc>
      </w:tr>
      <w:tr w:rsidR="00E1614B" w:rsidRPr="00F41D12" w:rsidTr="00626561">
        <w:trPr>
          <w:trHeight w:val="324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Yasemin Avcı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20157020 Mustafa </w:t>
            </w:r>
            <w:proofErr w:type="spellStart"/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Altuntepe</w:t>
            </w:r>
            <w:proofErr w:type="spellEnd"/>
          </w:p>
          <w:p w:rsidR="00E1614B" w:rsidRPr="00F41D12" w:rsidRDefault="00E1614B" w:rsidP="00626561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 xml:space="preserve"> 20157021 Doğukan Babür</w:t>
            </w:r>
          </w:p>
          <w:p w:rsidR="00E1614B" w:rsidRPr="00F41D12" w:rsidRDefault="00E1614B" w:rsidP="00626561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20157062 Bayram Akyol</w:t>
            </w: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14B" w:rsidRPr="00F41D12" w:rsidTr="00626561">
        <w:trPr>
          <w:trHeight w:val="1136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2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Yusuf Kılıç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92" w:lineRule="auto"/>
              <w:rPr>
                <w:rFonts w:ascii="Times New Roman" w:hAnsi="Times New Roman" w:cs="Times New Roman"/>
                <w:sz w:val="20"/>
                <w:szCs w:val="20"/>
                <w:lang w:val="tr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20157001 </w:t>
            </w: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>Tülay Hançer</w:t>
            </w:r>
          </w:p>
          <w:p w:rsidR="00E1614B" w:rsidRPr="00F41D12" w:rsidRDefault="00E1614B" w:rsidP="00626561">
            <w:pPr>
              <w:spacing w:after="0" w:line="292" w:lineRule="auto"/>
              <w:rPr>
                <w:rFonts w:ascii="Times New Roman" w:hAnsi="Times New Roman" w:cs="Times New Roman"/>
                <w:sz w:val="20"/>
                <w:szCs w:val="20"/>
                <w:lang w:val="tr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>20157038 Halise Aydın</w:t>
            </w:r>
          </w:p>
          <w:p w:rsidR="00E1614B" w:rsidRPr="00F41D12" w:rsidRDefault="00E1614B" w:rsidP="00626561">
            <w:pPr>
              <w:autoSpaceDE w:val="0"/>
              <w:autoSpaceDN w:val="0"/>
              <w:adjustRightInd w:val="0"/>
              <w:spacing w:after="0" w:line="259" w:lineRule="atLeast"/>
              <w:rPr>
                <w:rFonts w:ascii="Times New Roman" w:hAnsi="Times New Roman" w:cs="Times New Roman"/>
                <w:sz w:val="20"/>
                <w:szCs w:val="20"/>
                <w:lang w:val="tr"/>
              </w:rPr>
            </w:pPr>
            <w:proofErr w:type="gram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20157039 </w:t>
            </w: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 xml:space="preserve"> Rabia</w:t>
            </w:r>
            <w:proofErr w:type="gramEnd"/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 xml:space="preserve">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>Önür</w:t>
            </w:r>
            <w:proofErr w:type="spellEnd"/>
          </w:p>
          <w:p w:rsidR="00E1614B" w:rsidRPr="00F41D12" w:rsidRDefault="00E1614B" w:rsidP="00626561">
            <w:pPr>
              <w:pStyle w:val="Default"/>
              <w:rPr>
                <w:sz w:val="20"/>
                <w:szCs w:val="20"/>
                <w:lang w:val="tr"/>
              </w:rPr>
            </w:pP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 xml:space="preserve">20158014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Siyabent</w:t>
            </w:r>
            <w:proofErr w:type="spellEnd"/>
            <w:r w:rsidRPr="00F41D12">
              <w:rPr>
                <w:rFonts w:ascii="Times New Roman" w:hAnsi="Times New Roman" w:cs="Times New Roman"/>
                <w:sz w:val="20"/>
                <w:szCs w:val="20"/>
              </w:rPr>
              <w:t xml:space="preserve"> Atay</w:t>
            </w:r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20158501 Şevval Çakır</w:t>
            </w:r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20158065 Ceren Çağla </w:t>
            </w:r>
            <w:proofErr w:type="spellStart"/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Altansoy</w:t>
            </w:r>
            <w:proofErr w:type="spellEnd"/>
          </w:p>
        </w:tc>
      </w:tr>
      <w:tr w:rsidR="00E1614B" w:rsidRPr="00F41D12" w:rsidTr="00626561">
        <w:trPr>
          <w:trHeight w:val="324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Ercan </w:t>
            </w:r>
            <w:proofErr w:type="spellStart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Haytoğlu</w:t>
            </w:r>
            <w:proofErr w:type="spellEnd"/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ind w:right="77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20157046 Derya Ulutaş</w:t>
            </w:r>
          </w:p>
          <w:p w:rsidR="00E1614B" w:rsidRPr="00F41D12" w:rsidRDefault="00E1614B" w:rsidP="00626561">
            <w:pPr>
              <w:spacing w:after="0" w:line="240" w:lineRule="auto"/>
              <w:ind w:right="77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20157059 Meryem </w:t>
            </w:r>
            <w:proofErr w:type="spellStart"/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Pekkaya</w:t>
            </w:r>
            <w:proofErr w:type="spellEnd"/>
          </w:p>
          <w:p w:rsidR="00E1614B" w:rsidRPr="00F41D12" w:rsidRDefault="00E1614B" w:rsidP="00626561">
            <w:pPr>
              <w:spacing w:after="0" w:line="240" w:lineRule="auto"/>
              <w:ind w:right="77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19157001 Cevriye İşler</w:t>
            </w:r>
          </w:p>
          <w:p w:rsidR="00E1614B" w:rsidRPr="00F41D12" w:rsidRDefault="00E1614B" w:rsidP="00626561">
            <w:pPr>
              <w:spacing w:after="0" w:line="240" w:lineRule="auto"/>
              <w:ind w:right="77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14B" w:rsidRPr="00F41D12" w:rsidTr="00626561">
        <w:trPr>
          <w:trHeight w:val="324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Durmuş Akalın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pStyle w:val="Default"/>
              <w:rPr>
                <w:sz w:val="20"/>
                <w:szCs w:val="20"/>
              </w:rPr>
            </w:pPr>
            <w:proofErr w:type="gramStart"/>
            <w:r w:rsidRPr="00F41D12">
              <w:rPr>
                <w:sz w:val="20"/>
                <w:szCs w:val="20"/>
              </w:rPr>
              <w:t>20157034  Ayşegül</w:t>
            </w:r>
            <w:proofErr w:type="gramEnd"/>
            <w:r w:rsidRPr="00F41D12">
              <w:rPr>
                <w:sz w:val="20"/>
                <w:szCs w:val="20"/>
              </w:rPr>
              <w:t xml:space="preserve"> Gülmez</w:t>
            </w:r>
          </w:p>
          <w:p w:rsidR="00E1614B" w:rsidRPr="00F41D12" w:rsidRDefault="00E1614B" w:rsidP="00626561">
            <w:pPr>
              <w:pStyle w:val="Default"/>
              <w:rPr>
                <w:sz w:val="20"/>
                <w:szCs w:val="20"/>
              </w:rPr>
            </w:pPr>
            <w:r w:rsidRPr="00F41D12">
              <w:rPr>
                <w:sz w:val="20"/>
                <w:szCs w:val="20"/>
              </w:rPr>
              <w:t>20157003 Hatice Ergin</w:t>
            </w:r>
          </w:p>
          <w:p w:rsidR="00E1614B" w:rsidRPr="00F41D12" w:rsidRDefault="00E1614B" w:rsidP="00626561">
            <w:pPr>
              <w:pStyle w:val="Default"/>
              <w:rPr>
                <w:rFonts w:eastAsia="Calibri"/>
                <w:sz w:val="20"/>
                <w:szCs w:val="20"/>
              </w:rPr>
            </w:pPr>
            <w:r w:rsidRPr="00F41D12">
              <w:rPr>
                <w:rFonts w:eastAsia="Calibri"/>
                <w:sz w:val="20"/>
                <w:szCs w:val="20"/>
              </w:rPr>
              <w:t xml:space="preserve">20157047 </w:t>
            </w:r>
            <w:r w:rsidRPr="00F41D12">
              <w:rPr>
                <w:sz w:val="20"/>
                <w:szCs w:val="20"/>
              </w:rPr>
              <w:t xml:space="preserve">Ömer </w:t>
            </w:r>
            <w:proofErr w:type="spellStart"/>
            <w:r w:rsidRPr="00F41D12">
              <w:rPr>
                <w:sz w:val="20"/>
                <w:szCs w:val="20"/>
              </w:rPr>
              <w:t>Dağdaş</w:t>
            </w:r>
            <w:proofErr w:type="spellEnd"/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>20158039 Çağlar Y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üksel</w:t>
            </w:r>
            <w:proofErr w:type="spellEnd"/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20158020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Kadir</w:t>
            </w:r>
            <w:proofErr w:type="spellEnd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Şanlı</w:t>
            </w:r>
            <w:proofErr w:type="spellEnd"/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20158030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Yasin</w:t>
            </w:r>
            <w:proofErr w:type="spellEnd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Alır</w:t>
            </w:r>
            <w:proofErr w:type="spellEnd"/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14B" w:rsidRPr="00F41D12" w:rsidTr="00626561">
        <w:trPr>
          <w:trHeight w:val="339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Umut Karabulut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93" w:lineRule="auto"/>
              <w:rPr>
                <w:rFonts w:ascii="Times New Roman" w:hAnsi="Times New Roman" w:cs="Times New Roman"/>
                <w:sz w:val="20"/>
                <w:szCs w:val="20"/>
                <w:lang w:val="tr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>20157084 S. Remzi Demir</w:t>
            </w:r>
          </w:p>
          <w:p w:rsidR="00E1614B" w:rsidRPr="00F41D12" w:rsidRDefault="00E1614B" w:rsidP="00626561">
            <w:pPr>
              <w:spacing w:after="0" w:line="29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19157505 Yasin Emer</w:t>
            </w:r>
          </w:p>
          <w:p w:rsidR="00E1614B" w:rsidRPr="00F41D12" w:rsidRDefault="00E1614B" w:rsidP="00626561">
            <w:pPr>
              <w:autoSpaceDE w:val="0"/>
              <w:autoSpaceDN w:val="0"/>
              <w:adjustRightInd w:val="0"/>
              <w:spacing w:after="0" w:line="259" w:lineRule="atLeast"/>
              <w:rPr>
                <w:rFonts w:ascii="Times New Roman" w:hAnsi="Times New Roman" w:cs="Times New Roman"/>
                <w:sz w:val="20"/>
                <w:szCs w:val="20"/>
                <w:lang w:val="tr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 xml:space="preserve">201577049 Onur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>Gökbudak</w:t>
            </w:r>
            <w:proofErr w:type="spellEnd"/>
          </w:p>
          <w:p w:rsidR="00E1614B" w:rsidRPr="00F41D12" w:rsidRDefault="00E1614B" w:rsidP="00626561">
            <w:pPr>
              <w:spacing w:after="0" w:line="29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20158067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Recep</w:t>
            </w:r>
            <w:proofErr w:type="spellEnd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Çoban</w:t>
            </w:r>
            <w:proofErr w:type="spellEnd"/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20158025 İrem Duman</w:t>
            </w:r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 xml:space="preserve">20158011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Elanur</w:t>
            </w:r>
            <w:proofErr w:type="spellEnd"/>
            <w:r w:rsidRPr="00F41D12">
              <w:rPr>
                <w:rFonts w:ascii="Times New Roman" w:hAnsi="Times New Roman" w:cs="Times New Roman"/>
                <w:sz w:val="20"/>
                <w:szCs w:val="20"/>
              </w:rPr>
              <w:t xml:space="preserve"> Demir</w:t>
            </w:r>
          </w:p>
        </w:tc>
      </w:tr>
      <w:tr w:rsidR="00E1614B" w:rsidRPr="00F41D12" w:rsidTr="00626561">
        <w:trPr>
          <w:trHeight w:val="339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pStyle w:val="Default"/>
              <w:rPr>
                <w:rFonts w:eastAsia="Times New Roman"/>
                <w:b/>
              </w:rPr>
            </w:pPr>
            <w:r w:rsidRPr="00F41D12">
              <w:rPr>
                <w:rFonts w:eastAsia="Times New Roman"/>
                <w:b/>
                <w:color w:val="auto"/>
              </w:rPr>
              <w:t>Prof. Dr.</w:t>
            </w:r>
            <w:r w:rsidRPr="00F41D12">
              <w:rPr>
                <w:b/>
              </w:rPr>
              <w:t xml:space="preserve"> Hanım Hande Duymuş </w:t>
            </w:r>
            <w:proofErr w:type="spellStart"/>
            <w:r w:rsidRPr="00F41D12">
              <w:rPr>
                <w:b/>
              </w:rPr>
              <w:t>Florioti</w:t>
            </w:r>
            <w:proofErr w:type="spellEnd"/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9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20157505 Gülay Aksoy</w:t>
            </w:r>
          </w:p>
          <w:p w:rsidR="00E1614B" w:rsidRPr="00F41D12" w:rsidRDefault="00E1614B" w:rsidP="00626561">
            <w:pPr>
              <w:spacing w:after="0" w:line="29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 xml:space="preserve">20157506 Batuhan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Gerçeker</w:t>
            </w:r>
            <w:proofErr w:type="spellEnd"/>
          </w:p>
          <w:p w:rsidR="00E1614B" w:rsidRPr="00F41D12" w:rsidRDefault="00E1614B" w:rsidP="00626561">
            <w:pPr>
              <w:autoSpaceDE w:val="0"/>
              <w:autoSpaceDN w:val="0"/>
              <w:adjustRightInd w:val="0"/>
              <w:spacing w:after="0" w:line="259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 xml:space="preserve">20157043 Huriye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Yusmak</w:t>
            </w:r>
            <w:proofErr w:type="spellEnd"/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tabs>
                <w:tab w:val="left" w:pos="220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20158021 Ahmet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Koşar</w:t>
            </w:r>
            <w:proofErr w:type="spellEnd"/>
          </w:p>
          <w:p w:rsidR="00E1614B" w:rsidRPr="00F41D12" w:rsidRDefault="00E1614B" w:rsidP="00626561">
            <w:pPr>
              <w:tabs>
                <w:tab w:val="left" w:pos="220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20158050</w:t>
            </w: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Hümeyra Gürsoy</w:t>
            </w:r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r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21158020 </w:t>
            </w: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>Alper Kurt</w:t>
            </w:r>
          </w:p>
          <w:p w:rsidR="00E1614B" w:rsidRPr="00F41D12" w:rsidRDefault="00E1614B" w:rsidP="00626561">
            <w:pPr>
              <w:tabs>
                <w:tab w:val="left" w:pos="220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14B" w:rsidRPr="00F41D12" w:rsidTr="00626561">
        <w:trPr>
          <w:trHeight w:val="324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Doç. Dr. Sezen Karabulut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20157055 Erdem Erkul</w:t>
            </w:r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r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20157033</w:t>
            </w: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 xml:space="preserve"> Nisa Nur Orta</w:t>
            </w:r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20157077 Mustafa Furkan TİLKİCİ </w:t>
            </w:r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20158058 Aleyna Kan</w:t>
            </w:r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19158067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Serhat</w:t>
            </w:r>
            <w:proofErr w:type="spellEnd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Aydoğdu</w:t>
            </w:r>
            <w:proofErr w:type="spellEnd"/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r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20158074</w:t>
            </w: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 xml:space="preserve"> Doğuş Usta</w:t>
            </w:r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14B" w:rsidRPr="00F41D12" w:rsidTr="00626561">
        <w:trPr>
          <w:trHeight w:val="339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Doç. Dr. İbrahim Balık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9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20157053 Y.  Emre Kaymak</w:t>
            </w:r>
          </w:p>
          <w:p w:rsidR="00E1614B" w:rsidRPr="00F41D12" w:rsidRDefault="00E1614B" w:rsidP="00626561">
            <w:pPr>
              <w:spacing w:after="0" w:line="29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20157064 Şüheda Yanar</w:t>
            </w: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20158037 Ahmet </w:t>
            </w:r>
            <w:proofErr w:type="spellStart"/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Kartop</w:t>
            </w:r>
            <w:proofErr w:type="spellEnd"/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20158002 Açelya Karataş</w:t>
            </w:r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21158002 Ahmet Soysal</w:t>
            </w:r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14B" w:rsidRPr="00F41D12" w:rsidTr="00626561">
        <w:trPr>
          <w:trHeight w:val="545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42" w:lineRule="auto"/>
              <w:ind w:left="107" w:right="75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Doç. Dr. Kamuran Şimşek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pStyle w:val="Default"/>
              <w:rPr>
                <w:sz w:val="20"/>
                <w:szCs w:val="20"/>
              </w:rPr>
            </w:pPr>
            <w:proofErr w:type="gramStart"/>
            <w:r w:rsidRPr="00F41D12">
              <w:rPr>
                <w:sz w:val="20"/>
                <w:szCs w:val="20"/>
              </w:rPr>
              <w:t>20157060  İsmail</w:t>
            </w:r>
            <w:proofErr w:type="gramEnd"/>
            <w:r w:rsidRPr="00F41D12">
              <w:rPr>
                <w:sz w:val="20"/>
                <w:szCs w:val="20"/>
              </w:rPr>
              <w:t xml:space="preserve"> Emre Pamuk</w:t>
            </w:r>
          </w:p>
          <w:p w:rsidR="00E1614B" w:rsidRPr="00F41D12" w:rsidRDefault="00E1614B" w:rsidP="00626561">
            <w:pPr>
              <w:pStyle w:val="Default"/>
              <w:rPr>
                <w:sz w:val="20"/>
                <w:szCs w:val="20"/>
              </w:rPr>
            </w:pPr>
            <w:r w:rsidRPr="00F41D12">
              <w:rPr>
                <w:sz w:val="20"/>
                <w:szCs w:val="20"/>
              </w:rPr>
              <w:t>20157009 Alperen DEĞER</w:t>
            </w:r>
          </w:p>
          <w:p w:rsidR="00E1614B" w:rsidRPr="00F41D12" w:rsidRDefault="00E1614B" w:rsidP="00626561">
            <w:pPr>
              <w:spacing w:after="0" w:line="293" w:lineRule="auto"/>
              <w:rPr>
                <w:rFonts w:ascii="Times New Roman" w:hAnsi="Times New Roman" w:cs="Times New Roman"/>
                <w:sz w:val="20"/>
                <w:szCs w:val="20"/>
                <w:lang w:val="tr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20157008 </w:t>
            </w: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 xml:space="preserve">Emre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>Pekuygun</w:t>
            </w:r>
            <w:proofErr w:type="spellEnd"/>
          </w:p>
          <w:p w:rsidR="00E1614B" w:rsidRPr="00F41D12" w:rsidRDefault="00E1614B" w:rsidP="0062656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9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20158032 Ceyda </w:t>
            </w:r>
            <w:proofErr w:type="spellStart"/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Küçükhas</w:t>
            </w:r>
            <w:proofErr w:type="spellEnd"/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17258059 Necati Yüksel</w:t>
            </w:r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r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>20158009 Hande Dolu</w:t>
            </w:r>
          </w:p>
          <w:p w:rsidR="00E1614B" w:rsidRPr="00F41D12" w:rsidRDefault="00E1614B" w:rsidP="00626561">
            <w:pPr>
              <w:spacing w:after="0" w:line="29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14B" w:rsidRPr="00F41D12" w:rsidTr="00626561">
        <w:trPr>
          <w:trHeight w:val="324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Doç. Dr. Selim </w:t>
            </w:r>
            <w:proofErr w:type="spellStart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Parlaz</w:t>
            </w:r>
            <w:proofErr w:type="spellEnd"/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Default="00E1614B" w:rsidP="00626561">
            <w:pPr>
              <w:autoSpaceDE w:val="0"/>
              <w:autoSpaceDN w:val="0"/>
              <w:adjustRightInd w:val="0"/>
              <w:spacing w:after="0" w:line="259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20157005 Eren Aksoy</w:t>
            </w:r>
          </w:p>
          <w:p w:rsidR="00E1614B" w:rsidRPr="00F41D12" w:rsidRDefault="00E1614B" w:rsidP="00626561">
            <w:pPr>
              <w:autoSpaceDE w:val="0"/>
              <w:autoSpaceDN w:val="0"/>
              <w:adjustRightInd w:val="0"/>
              <w:spacing w:after="0" w:line="259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6176A">
              <w:rPr>
                <w:rFonts w:ascii="Times New Roman" w:hAnsi="Times New Roman" w:cs="Times New Roman"/>
                <w:sz w:val="20"/>
                <w:szCs w:val="20"/>
              </w:rPr>
              <w:t>20157006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Nur Bayram</w:t>
            </w:r>
          </w:p>
          <w:p w:rsidR="00E1614B" w:rsidRPr="00F41D12" w:rsidRDefault="00E1614B" w:rsidP="00626561">
            <w:pPr>
              <w:spacing w:after="0" w:line="240" w:lineRule="auto"/>
              <w:ind w:left="110" w:right="139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20158060 Mertcan Yaşar</w:t>
            </w:r>
          </w:p>
          <w:p w:rsidR="00E1614B" w:rsidRPr="00F41D12" w:rsidRDefault="00E1614B" w:rsidP="00626561">
            <w:pPr>
              <w:spacing w:after="0" w:line="292" w:lineRule="auto"/>
              <w:ind w:left="10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14B" w:rsidRPr="00F41D12" w:rsidTr="00626561">
        <w:trPr>
          <w:trHeight w:val="339"/>
        </w:trPr>
        <w:tc>
          <w:tcPr>
            <w:tcW w:w="33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3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Doç. Dr. Osman Cengiz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autoSpaceDE w:val="0"/>
              <w:autoSpaceDN w:val="0"/>
              <w:adjustRightInd w:val="0"/>
              <w:spacing w:after="0" w:line="259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 xml:space="preserve">20157042 Ayşe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>Sarısa</w:t>
            </w:r>
            <w:proofErr w:type="spellEnd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</w:t>
            </w:r>
          </w:p>
          <w:p w:rsidR="00E1614B" w:rsidRPr="00F41D12" w:rsidRDefault="00E1614B" w:rsidP="00626561">
            <w:pPr>
              <w:spacing w:after="0" w:line="275" w:lineRule="auto"/>
              <w:ind w:left="11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14B" w:rsidRPr="00F41D12" w:rsidTr="00626561">
        <w:trPr>
          <w:trHeight w:val="324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Doç. Dr. Çağdaş Yüksel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40" w:lineRule="auto"/>
              <w:ind w:right="2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20157007 Cevahir Yaren Bulut</w:t>
            </w: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92" w:lineRule="auto"/>
              <w:ind w:left="10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14B" w:rsidRPr="00F41D12" w:rsidTr="00626561">
        <w:trPr>
          <w:trHeight w:val="324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Dr. </w:t>
            </w:r>
            <w:proofErr w:type="spellStart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Öğr</w:t>
            </w:r>
            <w:proofErr w:type="spellEnd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Üy</w:t>
            </w:r>
            <w:proofErr w:type="spellEnd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. Gülseren Mutlu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72" w:lineRule="auto"/>
              <w:ind w:left="1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20157050 İbrahim Gökkaya</w:t>
            </w: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Default="00E1614B" w:rsidP="00626561">
            <w:pPr>
              <w:spacing w:after="0" w:line="272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20158038 </w:t>
            </w:r>
            <w:proofErr w:type="spellStart"/>
            <w:r w:rsidRPr="00F41D12">
              <w:rPr>
                <w:rFonts w:ascii="Times New Roman" w:eastAsia="Times New Roman" w:hAnsi="Times New Roman" w:cs="Times New Roman"/>
                <w:sz w:val="20"/>
                <w:szCs w:val="20"/>
              </w:rPr>
              <w:t>Nira</w:t>
            </w:r>
            <w:proofErr w:type="spellEnd"/>
            <w:r w:rsidRPr="00F41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1D12">
              <w:rPr>
                <w:rFonts w:ascii="Times New Roman" w:eastAsia="Times New Roman" w:hAnsi="Times New Roman" w:cs="Times New Roman"/>
                <w:sz w:val="20"/>
                <w:szCs w:val="20"/>
              </w:rPr>
              <w:t>Tokkaya</w:t>
            </w:r>
            <w:proofErr w:type="spellEnd"/>
          </w:p>
          <w:p w:rsidR="00E1614B" w:rsidRPr="00F41D12" w:rsidRDefault="00E1614B" w:rsidP="00626561">
            <w:pPr>
              <w:spacing w:after="0" w:line="272" w:lineRule="auto"/>
              <w:ind w:left="10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32B">
              <w:rPr>
                <w:rFonts w:ascii="Times New Roman" w:eastAsia="Calibri" w:hAnsi="Times New Roman" w:cs="Times New Roman"/>
                <w:sz w:val="20"/>
                <w:szCs w:val="20"/>
              </w:rPr>
              <w:t>20158046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F032B">
              <w:rPr>
                <w:rFonts w:ascii="Times New Roman" w:eastAsia="Calibri" w:hAnsi="Times New Roman" w:cs="Times New Roman"/>
                <w:sz w:val="20"/>
                <w:szCs w:val="20"/>
              </w:rPr>
              <w:t>Sinem Çalık</w:t>
            </w:r>
          </w:p>
        </w:tc>
      </w:tr>
      <w:tr w:rsidR="00E1614B" w:rsidRPr="00F41D12" w:rsidTr="00626561">
        <w:trPr>
          <w:trHeight w:val="324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Dr. </w:t>
            </w:r>
            <w:proofErr w:type="spellStart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Öğr</w:t>
            </w:r>
            <w:proofErr w:type="spellEnd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Üy</w:t>
            </w:r>
            <w:proofErr w:type="spellEnd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Nezehat</w:t>
            </w:r>
            <w:proofErr w:type="spellEnd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Belen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7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20157071 Büşra Mala</w:t>
            </w:r>
          </w:p>
          <w:p w:rsidR="00E1614B" w:rsidRPr="00F41D12" w:rsidRDefault="00E1614B" w:rsidP="00626561">
            <w:pPr>
              <w:spacing w:after="0" w:line="27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20157004 Sezer Seçilir</w:t>
            </w:r>
          </w:p>
          <w:p w:rsidR="00E1614B" w:rsidRPr="00F41D12" w:rsidRDefault="00E1614B" w:rsidP="00626561">
            <w:pPr>
              <w:spacing w:after="0" w:line="27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 xml:space="preserve">20157044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Şara</w:t>
            </w:r>
            <w:proofErr w:type="spellEnd"/>
            <w:r w:rsidRPr="00F41D12">
              <w:rPr>
                <w:rFonts w:ascii="Times New Roman" w:hAnsi="Times New Roman" w:cs="Times New Roman"/>
                <w:sz w:val="20"/>
                <w:szCs w:val="20"/>
              </w:rPr>
              <w:t xml:space="preserve"> Yaşar</w:t>
            </w: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7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20158008 Merve Kuşçu    </w:t>
            </w:r>
          </w:p>
          <w:p w:rsidR="00E1614B" w:rsidRPr="00F41D12" w:rsidRDefault="00E1614B" w:rsidP="00626561">
            <w:pPr>
              <w:spacing w:after="0" w:line="27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20158015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Onur</w:t>
            </w:r>
            <w:proofErr w:type="spellEnd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Gün</w:t>
            </w:r>
            <w:proofErr w:type="spellEnd"/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1614B" w:rsidRPr="00F41D12" w:rsidTr="00626561">
        <w:trPr>
          <w:trHeight w:val="809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Dr. </w:t>
            </w:r>
            <w:proofErr w:type="spellStart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Öğr</w:t>
            </w:r>
            <w:proofErr w:type="spellEnd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Üy</w:t>
            </w:r>
            <w:proofErr w:type="spellEnd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. Murat Orhun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7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20157022 M. Batuhan Kalaycıoğlu</w:t>
            </w:r>
          </w:p>
          <w:p w:rsidR="00E1614B" w:rsidRPr="00F41D12" w:rsidRDefault="00E1614B" w:rsidP="00626561">
            <w:pPr>
              <w:spacing w:after="0" w:line="27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>20157027 Rana Şura Y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ücel</w:t>
            </w:r>
            <w:proofErr w:type="spellEnd"/>
          </w:p>
          <w:p w:rsidR="00E1614B" w:rsidRPr="0085623E" w:rsidRDefault="00E1614B" w:rsidP="00626561">
            <w:pPr>
              <w:spacing w:after="0" w:line="272" w:lineRule="auto"/>
              <w:rPr>
                <w:rFonts w:ascii="Times New Roman" w:hAnsi="Times New Roman" w:cs="Times New Roman"/>
                <w:sz w:val="20"/>
                <w:szCs w:val="20"/>
                <w:lang w:val="tr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tr"/>
              </w:rPr>
              <w:t>20157056 Fatih İnce</w:t>
            </w: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7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20158056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Oğuzhan</w:t>
            </w:r>
            <w:proofErr w:type="spellEnd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Gevrek</w:t>
            </w:r>
            <w:proofErr w:type="spellEnd"/>
          </w:p>
          <w:p w:rsidR="00E1614B" w:rsidRPr="00F41D12" w:rsidRDefault="00E1614B" w:rsidP="00626561">
            <w:pPr>
              <w:spacing w:after="0" w:line="27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20158503 Mustafa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Yaşar</w:t>
            </w:r>
            <w:proofErr w:type="spellEnd"/>
          </w:p>
          <w:p w:rsidR="00E1614B" w:rsidRPr="00F41D12" w:rsidRDefault="00E1614B" w:rsidP="00626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20158504 Yasin Yıldız</w:t>
            </w:r>
          </w:p>
          <w:p w:rsidR="00E1614B" w:rsidRPr="00F41D12" w:rsidRDefault="00E1614B" w:rsidP="00626561">
            <w:pPr>
              <w:spacing w:after="0" w:line="27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14B" w:rsidRPr="00F41D12" w:rsidTr="00626561">
        <w:trPr>
          <w:trHeight w:val="324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Dr. </w:t>
            </w:r>
            <w:proofErr w:type="spellStart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Öğr</w:t>
            </w:r>
            <w:proofErr w:type="spellEnd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Üy</w:t>
            </w:r>
            <w:proofErr w:type="spellEnd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. Zülal Keleş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7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19157040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Mevlüt</w:t>
            </w:r>
            <w:proofErr w:type="spellEnd"/>
            <w:r w:rsidRPr="00F41D12">
              <w:rPr>
                <w:rFonts w:ascii="Times New Roman" w:hAnsi="Times New Roman" w:cs="Times New Roman"/>
                <w:sz w:val="20"/>
                <w:szCs w:val="20"/>
              </w:rPr>
              <w:t xml:space="preserve"> Can </w:t>
            </w:r>
            <w:proofErr w:type="spellStart"/>
            <w:r w:rsidRPr="00F41D12">
              <w:rPr>
                <w:rFonts w:ascii="Times New Roman" w:hAnsi="Times New Roman" w:cs="Times New Roman"/>
                <w:sz w:val="20"/>
                <w:szCs w:val="20"/>
              </w:rPr>
              <w:t>Haleplioğlu</w:t>
            </w:r>
            <w:proofErr w:type="spellEnd"/>
          </w:p>
          <w:p w:rsidR="00E1614B" w:rsidRPr="00F41D12" w:rsidRDefault="00E1614B" w:rsidP="00626561">
            <w:pPr>
              <w:spacing w:after="0" w:line="272" w:lineRule="auto"/>
              <w:ind w:left="11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72" w:lineRule="auto"/>
              <w:ind w:left="10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14B" w:rsidRPr="00F41D12" w:rsidTr="00626561">
        <w:trPr>
          <w:trHeight w:val="324"/>
        </w:trPr>
        <w:tc>
          <w:tcPr>
            <w:tcW w:w="3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Öğr</w:t>
            </w:r>
            <w:proofErr w:type="spellEnd"/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. Gör. İzzettin Beştaş</w:t>
            </w:r>
          </w:p>
        </w:tc>
        <w:tc>
          <w:tcPr>
            <w:tcW w:w="34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7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D12">
              <w:rPr>
                <w:rFonts w:ascii="Times New Roman" w:eastAsia="Calibri" w:hAnsi="Times New Roman" w:cs="Times New Roman"/>
                <w:sz w:val="20"/>
                <w:szCs w:val="20"/>
              </w:rPr>
              <w:t>20157017 Tunahan Değer</w:t>
            </w:r>
          </w:p>
        </w:tc>
        <w:tc>
          <w:tcPr>
            <w:tcW w:w="32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614B" w:rsidRPr="00F41D12" w:rsidRDefault="00E1614B" w:rsidP="00626561">
            <w:pPr>
              <w:spacing w:after="0" w:line="272" w:lineRule="auto"/>
              <w:ind w:left="10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1614B" w:rsidRDefault="00E1614B">
      <w:pPr>
        <w:spacing w:after="0" w:line="240" w:lineRule="auto"/>
        <w:rPr>
          <w:rFonts w:ascii="Calibri" w:eastAsia="Calibri" w:hAnsi="Calibri" w:cs="Calibri"/>
        </w:rPr>
      </w:pPr>
    </w:p>
    <w:p w:rsidR="00191588" w:rsidRDefault="00191588" w:rsidP="001915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</w:rPr>
      </w:pPr>
      <w:r w:rsidRPr="009C67AA">
        <w:rPr>
          <w:rFonts w:ascii="Times New Roman" w:eastAsia="Calibri" w:hAnsi="Times New Roman" w:cs="Times New Roman"/>
          <w:b/>
          <w:color w:val="FF0000"/>
        </w:rPr>
        <w:t>ÖNEMLİ DUYURU</w:t>
      </w:r>
      <w:proofErr w:type="gramStart"/>
      <w:r w:rsidRPr="009C67AA">
        <w:rPr>
          <w:rFonts w:ascii="Times New Roman" w:eastAsia="Calibri" w:hAnsi="Times New Roman" w:cs="Times New Roman"/>
          <w:b/>
          <w:color w:val="FF0000"/>
        </w:rPr>
        <w:t>!!!!</w:t>
      </w:r>
      <w:proofErr w:type="gramEnd"/>
    </w:p>
    <w:p w:rsidR="00191588" w:rsidRPr="009C67AA" w:rsidRDefault="00191588" w:rsidP="001915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191588" w:rsidRPr="00191588" w:rsidRDefault="00191588" w:rsidP="0019158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91588">
        <w:rPr>
          <w:rFonts w:ascii="Times New Roman" w:eastAsia="Calibri" w:hAnsi="Times New Roman" w:cs="Times New Roman"/>
          <w:b/>
          <w:color w:val="FF0000"/>
        </w:rPr>
        <w:t xml:space="preserve">DANIŞMAN TERCİH DİLEKÇESİ GÖNDERMEYEN ÖĞRENCİLERE ATAMA YAPILMAMAKTADIR. </w:t>
      </w:r>
    </w:p>
    <w:p w:rsidR="00191588" w:rsidRPr="00191588" w:rsidRDefault="00191588" w:rsidP="0019158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91588">
        <w:rPr>
          <w:rFonts w:ascii="Times New Roman" w:eastAsia="Calibri" w:hAnsi="Times New Roman" w:cs="Times New Roman"/>
          <w:b/>
          <w:color w:val="FF0000"/>
        </w:rPr>
        <w:t>BİR DANIŞMAN İÇİN EN FAZLA ÜÇ ÖĞRENCİ ATANABİLİR. ŞİMDİYE KADAR DİLEKÇE GÖNDERMEYEN ÖĞRENCİLERİN BU DURUMU GÖZ ÖNÜNE ALARAK TERCİH YAPMALARI GEREKMEKTEDİR</w:t>
      </w:r>
      <w:r w:rsidRPr="00191588">
        <w:rPr>
          <w:rFonts w:ascii="Times New Roman" w:eastAsia="Calibri" w:hAnsi="Times New Roman" w:cs="Times New Roman"/>
          <w:b/>
        </w:rPr>
        <w:t>.</w:t>
      </w:r>
    </w:p>
    <w:p w:rsidR="00E1614B" w:rsidRPr="008C4ED9" w:rsidRDefault="00E1614B" w:rsidP="008C4ED9">
      <w:pPr>
        <w:pStyle w:val="ListeParagraf"/>
        <w:spacing w:after="0" w:line="240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E1614B" w:rsidRPr="008C4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04CB0"/>
    <w:multiLevelType w:val="hybridMultilevel"/>
    <w:tmpl w:val="611A942C"/>
    <w:lvl w:ilvl="0" w:tplc="BB6240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6738"/>
    <w:rsid w:val="00034092"/>
    <w:rsid w:val="00040953"/>
    <w:rsid w:val="000C24ED"/>
    <w:rsid w:val="000E034C"/>
    <w:rsid w:val="00102DA6"/>
    <w:rsid w:val="00160292"/>
    <w:rsid w:val="00191588"/>
    <w:rsid w:val="0019761F"/>
    <w:rsid w:val="001A15E9"/>
    <w:rsid w:val="001C780D"/>
    <w:rsid w:val="001D6653"/>
    <w:rsid w:val="00233633"/>
    <w:rsid w:val="00305FC1"/>
    <w:rsid w:val="00335E98"/>
    <w:rsid w:val="00386738"/>
    <w:rsid w:val="004341AF"/>
    <w:rsid w:val="0045270C"/>
    <w:rsid w:val="00463452"/>
    <w:rsid w:val="00463BE8"/>
    <w:rsid w:val="00511BDD"/>
    <w:rsid w:val="00514AA9"/>
    <w:rsid w:val="00543409"/>
    <w:rsid w:val="005D5D84"/>
    <w:rsid w:val="0060303C"/>
    <w:rsid w:val="00665A07"/>
    <w:rsid w:val="00694A45"/>
    <w:rsid w:val="006D75DF"/>
    <w:rsid w:val="007159AC"/>
    <w:rsid w:val="00732494"/>
    <w:rsid w:val="00740F37"/>
    <w:rsid w:val="00764228"/>
    <w:rsid w:val="007A129D"/>
    <w:rsid w:val="007D740A"/>
    <w:rsid w:val="007F10E6"/>
    <w:rsid w:val="00846948"/>
    <w:rsid w:val="0085623E"/>
    <w:rsid w:val="008712FB"/>
    <w:rsid w:val="00896D4C"/>
    <w:rsid w:val="00897060"/>
    <w:rsid w:val="008C4ED9"/>
    <w:rsid w:val="008D2A1A"/>
    <w:rsid w:val="009166C8"/>
    <w:rsid w:val="00921CDE"/>
    <w:rsid w:val="009C4FFC"/>
    <w:rsid w:val="009C67AA"/>
    <w:rsid w:val="00AB0A83"/>
    <w:rsid w:val="00AF7565"/>
    <w:rsid w:val="00B12385"/>
    <w:rsid w:val="00B56390"/>
    <w:rsid w:val="00CB34F1"/>
    <w:rsid w:val="00D32A65"/>
    <w:rsid w:val="00D6176A"/>
    <w:rsid w:val="00D6482B"/>
    <w:rsid w:val="00DD561D"/>
    <w:rsid w:val="00DF1CE6"/>
    <w:rsid w:val="00DF6270"/>
    <w:rsid w:val="00E1614B"/>
    <w:rsid w:val="00E2217F"/>
    <w:rsid w:val="00EE7E68"/>
    <w:rsid w:val="00F41D12"/>
    <w:rsid w:val="00F547AB"/>
    <w:rsid w:val="00F7154D"/>
    <w:rsid w:val="00F854D2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301E"/>
  <w15:docId w15:val="{C9C3BCF3-71A7-4295-96D3-3C66EBD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97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91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Kullanıcısı</cp:lastModifiedBy>
  <cp:revision>12</cp:revision>
  <dcterms:created xsi:type="dcterms:W3CDTF">2023-06-11T19:50:00Z</dcterms:created>
  <dcterms:modified xsi:type="dcterms:W3CDTF">2023-07-12T20:40:00Z</dcterms:modified>
</cp:coreProperties>
</file>