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C9" w:rsidRDefault="00C644C9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C644C9">
        <w:trPr>
          <w:trHeight w:val="782"/>
        </w:trPr>
        <w:tc>
          <w:tcPr>
            <w:tcW w:w="9367" w:type="dxa"/>
            <w:gridSpan w:val="10"/>
          </w:tcPr>
          <w:p w:rsidR="00C644C9" w:rsidRDefault="00C644C9">
            <w:pPr>
              <w:pStyle w:val="TableParagraph"/>
              <w:spacing w:before="10"/>
              <w:rPr>
                <w:sz w:val="23"/>
              </w:rPr>
            </w:pPr>
          </w:p>
          <w:p w:rsidR="00C644C9" w:rsidRDefault="003E2994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C644C9">
        <w:trPr>
          <w:trHeight w:val="275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C644C9" w:rsidRDefault="00E3366F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.0055</w:t>
            </w:r>
          </w:p>
        </w:tc>
      </w:tr>
      <w:tr w:rsidR="00C644C9">
        <w:trPr>
          <w:trHeight w:val="280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Seçimi</w:t>
            </w:r>
          </w:p>
        </w:tc>
      </w:tr>
      <w:tr w:rsidR="00C644C9">
        <w:trPr>
          <w:trHeight w:val="510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C644C9" w:rsidRDefault="00E3366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Serinhisar </w:t>
            </w:r>
            <w:r w:rsidR="003E2994">
              <w:rPr>
                <w:sz w:val="24"/>
              </w:rPr>
              <w:t>Meslek</w:t>
            </w:r>
            <w:r w:rsidR="003E2994">
              <w:rPr>
                <w:spacing w:val="-3"/>
                <w:sz w:val="24"/>
              </w:rPr>
              <w:t xml:space="preserve"> </w:t>
            </w:r>
            <w:r w:rsidR="003E2994">
              <w:rPr>
                <w:sz w:val="24"/>
              </w:rPr>
              <w:t>Yüksekokulu</w:t>
            </w:r>
          </w:p>
        </w:tc>
      </w:tr>
      <w:tr w:rsidR="00C644C9">
        <w:trPr>
          <w:trHeight w:val="551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İsteklerini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iletebilecek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temsilcinin</w:t>
            </w:r>
          </w:p>
          <w:p w:rsidR="00C644C9" w:rsidRDefault="003E29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Belirlenmesi.</w:t>
            </w:r>
          </w:p>
        </w:tc>
      </w:tr>
      <w:tr w:rsidR="00C644C9">
        <w:trPr>
          <w:trHeight w:val="993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ind w:left="109" w:right="3722"/>
              <w:rPr>
                <w:sz w:val="24"/>
              </w:rPr>
            </w:pPr>
            <w:r>
              <w:rPr>
                <w:sz w:val="24"/>
              </w:rPr>
              <w:t>Pamukkale 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Yönergesi</w:t>
            </w:r>
          </w:p>
        </w:tc>
      </w:tr>
      <w:tr w:rsidR="00C644C9">
        <w:trPr>
          <w:trHeight w:val="688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C644C9" w:rsidRDefault="003E2994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C644C9">
        <w:trPr>
          <w:trHeight w:val="690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C644C9" w:rsidRDefault="00C644C9">
            <w:pPr>
              <w:pStyle w:val="TableParagraph"/>
              <w:rPr>
                <w:sz w:val="20"/>
              </w:rPr>
            </w:pPr>
          </w:p>
        </w:tc>
      </w:tr>
      <w:tr w:rsidR="00C644C9">
        <w:trPr>
          <w:trHeight w:val="460"/>
        </w:trPr>
        <w:tc>
          <w:tcPr>
            <w:tcW w:w="2842" w:type="dxa"/>
          </w:tcPr>
          <w:p w:rsidR="00C644C9" w:rsidRDefault="003E2994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sayısı seçimi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katılıp oy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veren 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sayısı.</w:t>
            </w:r>
          </w:p>
        </w:tc>
      </w:tr>
      <w:tr w:rsidR="00C644C9">
        <w:trPr>
          <w:trHeight w:val="621"/>
        </w:trPr>
        <w:tc>
          <w:tcPr>
            <w:tcW w:w="2842" w:type="dxa"/>
          </w:tcPr>
          <w:p w:rsidR="00C644C9" w:rsidRDefault="00C644C9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C644C9" w:rsidRDefault="003E2994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C644C9" w:rsidRDefault="003E2994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C644C9" w:rsidRDefault="003E2994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644C9" w:rsidRDefault="00E3366F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E3366F" w:rsidRDefault="00E3366F" w:rsidP="00E3366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C644C9" w:rsidRDefault="00E3366F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644C9" w:rsidRDefault="003E2994" w:rsidP="00E3366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E3366F">
              <w:rPr>
                <w:b/>
                <w:i/>
                <w:sz w:val="18"/>
              </w:rPr>
              <w:t>1</w:t>
            </w:r>
          </w:p>
          <w:p w:rsidR="00E3366F" w:rsidRDefault="00E3366F" w:rsidP="00E3366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644C9" w:rsidRDefault="003E2994" w:rsidP="00E3366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E3366F">
              <w:rPr>
                <w:b/>
                <w:i/>
                <w:sz w:val="18"/>
              </w:rPr>
              <w:t>2</w:t>
            </w:r>
          </w:p>
          <w:p w:rsidR="00E3366F" w:rsidRDefault="00E3366F" w:rsidP="00E3366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C644C9" w:rsidRDefault="003E2994" w:rsidP="00E3366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E3366F">
              <w:rPr>
                <w:b/>
                <w:i/>
                <w:sz w:val="18"/>
              </w:rPr>
              <w:t>3</w:t>
            </w:r>
          </w:p>
          <w:p w:rsidR="00E3366F" w:rsidRDefault="00E3366F" w:rsidP="00E3366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644C9" w:rsidRDefault="00C644C9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C644C9" w:rsidRDefault="003E2994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C644C9">
        <w:trPr>
          <w:trHeight w:val="230"/>
        </w:trPr>
        <w:tc>
          <w:tcPr>
            <w:tcW w:w="2842" w:type="dxa"/>
          </w:tcPr>
          <w:p w:rsidR="00C644C9" w:rsidRDefault="003E299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66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:rsidR="00C644C9" w:rsidRDefault="00E3366F" w:rsidP="00E336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</w:tr>
      <w:tr w:rsidR="00C644C9">
        <w:trPr>
          <w:trHeight w:val="229"/>
        </w:trPr>
        <w:tc>
          <w:tcPr>
            <w:tcW w:w="2842" w:type="dxa"/>
          </w:tcPr>
          <w:p w:rsidR="00C644C9" w:rsidRDefault="003E299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C644C9" w:rsidRDefault="00C644C9">
            <w:pPr>
              <w:pStyle w:val="TableParagraph"/>
              <w:rPr>
                <w:sz w:val="16"/>
              </w:rPr>
            </w:pPr>
          </w:p>
        </w:tc>
      </w:tr>
      <w:tr w:rsidR="00C644C9">
        <w:trPr>
          <w:trHeight w:val="551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Seçim 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Yardımcısı,</w:t>
            </w:r>
          </w:p>
          <w:p w:rsidR="00C644C9" w:rsidRDefault="003E299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Danışman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</w:p>
        </w:tc>
      </w:tr>
      <w:tr w:rsidR="00C644C9">
        <w:trPr>
          <w:trHeight w:val="688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C644C9" w:rsidRDefault="003E2994">
            <w:pPr>
              <w:pStyle w:val="TableParagraph"/>
              <w:spacing w:line="228" w:lineRule="exac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C644C9">
        <w:trPr>
          <w:trHeight w:val="542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C644C9">
        <w:trPr>
          <w:trHeight w:val="577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C644C9">
        <w:trPr>
          <w:trHeight w:val="577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Temsilcisinin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Seçilmesi</w:t>
            </w:r>
          </w:p>
        </w:tc>
      </w:tr>
      <w:tr w:rsidR="00C644C9">
        <w:trPr>
          <w:trHeight w:val="561"/>
        </w:trPr>
        <w:tc>
          <w:tcPr>
            <w:tcW w:w="2842" w:type="dxa"/>
          </w:tcPr>
          <w:p w:rsidR="00C644C9" w:rsidRDefault="003E2994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C644C9" w:rsidRDefault="003E2994">
            <w:pPr>
              <w:pStyle w:val="TableParagraph"/>
              <w:spacing w:line="276" w:lineRule="exact"/>
              <w:ind w:left="109" w:right="3380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 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bookmarkStart w:id="0" w:name="_GoBack"/>
            <w:bookmarkEnd w:id="0"/>
            <w:r>
              <w:rPr>
                <w:sz w:val="24"/>
              </w:rPr>
              <w:t>aşkanlığı</w:t>
            </w:r>
          </w:p>
        </w:tc>
      </w:tr>
    </w:tbl>
    <w:p w:rsidR="00C644C9" w:rsidRDefault="00C644C9">
      <w:pPr>
        <w:spacing w:line="276" w:lineRule="exact"/>
        <w:rPr>
          <w:sz w:val="24"/>
        </w:rPr>
        <w:sectPr w:rsidR="00C644C9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C644C9" w:rsidRDefault="00244349">
      <w:pPr>
        <w:spacing w:before="4" w:after="1"/>
        <w:rPr>
          <w:sz w:val="24"/>
        </w:rPr>
      </w:pPr>
      <w:r>
        <w:lastRenderedPageBreak/>
        <w:pict>
          <v:group id="_x0000_s1062" style="position:absolute;margin-left:146.35pt;margin-top:172.45pt;width:41.5pt;height:41.55pt;z-index:-16112128;mso-position-horizontal-relative:page;mso-position-vertical-relative:page" coordorigin="2927,3449" coordsize="830,831">
            <v:shape id="_x0000_s1064" style="position:absolute;left:2928;top:3450;width:826;height:828" coordorigin="2928,3451" coordsize="826,828" path="m3341,4278r-74,-7l3197,4252r-64,-31l3075,4181r-50,-50l2985,4073r-31,-64l2935,3939r-7,-74l2935,3790r19,-70l2985,3656r40,-58l3075,3548r58,-40l3197,3477r70,-19l3341,3451r74,7l3485,3477r65,31l3607,3548r50,50l3698,3656r31,64l3748,3790r6,75l3748,3939r-19,70l3698,4073r-41,58l3607,4181r-57,40l3485,4252r-70,19l3341,4278xe" fillcolor="#1ba0e1" stroked="f">
              <v:path arrowok="t"/>
            </v:shape>
            <v:shape id="_x0000_s1063" style="position:absolute;left:2928;top:3450;width:826;height:828" coordorigin="2928,3451" coordsize="826,828" path="m3754,3865r-6,-75l3729,3720r-31,-64l3657,3598r-50,-50l3550,3508r-65,-31l3415,3458r-74,-7l3267,3458r-70,19l3133,3508r-58,40l3025,3598r-40,58l2954,3720r-19,70l2928,3865r7,74l2954,4009r31,64l3025,4131r50,50l3133,4221r64,31l3267,4271r74,7l3415,4271r70,-19l3550,4221r57,-40l3657,4131r41,-58l3729,4009r19,-70l3754,3865xe" filled="f" strokecolor="#1ba0e1" strokeweight=".05553mm">
              <v:path arrowok="t"/>
            </v:shape>
            <w10:wrap anchorx="page" anchory="page"/>
          </v:group>
        </w:pict>
      </w:r>
      <w:r>
        <w:pict>
          <v:rect id="_x0000_s1061" style="position:absolute;margin-left:244.5pt;margin-top:172.6pt;width:87.8pt;height:41.3pt;z-index:-16111616;mso-position-horizontal-relative:page;mso-position-vertical-relative:page" fillcolor="#1ba0e1" stroked="f">
            <w10:wrap anchorx="page" anchory="page"/>
          </v:rect>
        </w:pict>
      </w:r>
      <w:r>
        <w:pict>
          <v:rect id="_x0000_s1060" style="position:absolute;margin-left:373.65pt;margin-top:229.35pt;width:87.8pt;height:41.35pt;z-index:-16111104;mso-position-horizontal-relative:page;mso-position-vertical-relative:page" fillcolor="#1ba0e1" stroked="f">
            <w10:wrap anchorx="page" anchory="page"/>
          </v:rect>
        </w:pict>
      </w:r>
      <w:r>
        <w:pict>
          <v:rect id="_x0000_s1059" style="position:absolute;margin-left:373.65pt;margin-top:286.2pt;width:87.8pt;height:41.35pt;z-index:-16110592;mso-position-horizontal-relative:page;mso-position-vertical-relative:page" fillcolor="#1ba0e1" stroked="f">
            <w10:wrap anchorx="page" anchory="page"/>
          </v:rect>
        </w:pict>
      </w:r>
      <w:r>
        <w:pict>
          <v:group id="_x0000_s1048" style="position:absolute;margin-left:280.65pt;margin-top:327.5pt;width:180.8pt;height:72.35pt;z-index:-16110080;mso-position-horizontal-relative:page;mso-position-vertical-relative:page" coordorigin="5613,6550" coordsize="3616,1447">
            <v:shape id="_x0000_s1058" style="position:absolute;left:7473;top:6860;width:1756;height:827" coordorigin="7473,6860" coordsize="1756,827" path="m8351,7686l7473,7274r878,-414l9229,7274r-878,412xe" fillcolor="#d70073" stroked="f">
              <v:path arrowok="t"/>
            </v:shape>
            <v:line id="_x0000_s1057" style="position:absolute" from="8351,6550" to="8351,6784" strokecolor="#1897d5" strokeweight=".1296mm"/>
            <v:shape id="_x0000_s1056" style="position:absolute;left:8306;top:6772;width:89;height:89" coordorigin="8307,6772" coordsize="89,89" path="m8307,6772r88,l8352,6860r-45,-88xe" fillcolor="#1897d5" stroked="f">
              <v:path arrowok="t"/>
            </v:shape>
            <v:line id="_x0000_s1055" style="position:absolute" from="7473,7274" to="6724,7274" strokecolor="#1897d5" strokeweight=".1296mm"/>
            <v:shape id="_x0000_s1054" style="position:absolute;left:5613;top:7066;width:1033;height:414" coordorigin="5613,7067" coordsize="1033,414" path="m6440,7480r-620,l5740,7464r-66,-44l5630,7354r-17,-81l5630,7193r44,-66l5740,7083r80,-16l6440,7067r80,16l6586,7127r44,66l6646,7273r-16,81l6586,7420r-66,44l6440,7480xe" fillcolor="#d70073" stroked="f">
              <v:path arrowok="t"/>
            </v:shape>
            <v:shape id="_x0000_s1053" style="position:absolute;left:6646;top:7229;width:89;height:89" coordorigin="6646,7229" coordsize="89,89" path="m6734,7229r,88l6646,7274r88,-45xe" fillcolor="#1897d5" stroked="f">
              <v:path arrowok="t"/>
            </v:shape>
            <v:line id="_x0000_s1052" style="position:absolute" from="8351,7687" to="8351,7920" strokecolor="#1897d5" strokeweight=".1296mm"/>
            <v:shape id="_x0000_s1051" style="position:absolute;left:8306;top:7908;width:89;height:89" coordorigin="8307,7909" coordsize="89,89" path="m8307,7909r88,l8352,7997r-45,-88xe" fillcolor="#1897d5" stroked="f">
              <v:path arrowok="t"/>
            </v:shape>
            <v:shape id="_x0000_s1050" style="position:absolute;left:8505;top:7624;width:414;height:331" coordorigin="8506,7625" coordsize="414,331" path="m8588,7956r248,l8869,7949r26,-18l8913,7905r6,-32l8919,7708r-6,-33l8895,7649r-26,-18l8836,7625r-248,l8556,7631r-26,18l8512,7675r-6,33l8506,7873r6,32l8530,7931r26,18l8588,7956xe" filled="f" strokecolor="#1ba0e1" strokeweight=".05553mm">
              <v:path arrowok="t"/>
            </v:shape>
            <v:shape id="_x0000_s1049" style="position:absolute;left:6852;top:6860;width:414;height:331" coordorigin="6853,6860" coordsize="414,331" path="m6936,7191r247,l7216,7185r26,-18l7260,7141r6,-33l7266,6943r-6,-32l7242,6885r-26,-18l7183,6860r-247,l6904,6867r-27,18l6859,6911r-6,32l6853,7108r6,33l6877,7167r27,18l6936,7191xe" filled="f" strokecolor="#1ba0e1" strokeweight=".05553mm">
              <v:path arrowok="t"/>
            </v:shape>
            <w10:wrap anchorx="page" anchory="page"/>
          </v:group>
        </w:pict>
      </w:r>
      <w:r>
        <w:pict>
          <v:rect id="_x0000_s1047" style="position:absolute;margin-left:373.65pt;margin-top:399.8pt;width:87.8pt;height:41.35pt;z-index:-16109568;mso-position-horizontal-relative:page;mso-position-vertical-relative:page" fillcolor="#1ba0e1" stroked="f">
            <w10:wrap anchorx="page" anchory="page"/>
          </v:rect>
        </w:pict>
      </w:r>
      <w:r>
        <w:pict>
          <v:rect id="_x0000_s1046" style="position:absolute;margin-left:373.65pt;margin-top:456.65pt;width:87.8pt;height:41.35pt;z-index:-16109056;mso-position-horizontal-relative:page;mso-position-vertical-relative:page" fillcolor="#1ba0e1" stroked="f">
            <w10:wrap anchorx="page" anchory="page"/>
          </v:rect>
        </w:pict>
      </w:r>
      <w:r>
        <w:pict>
          <v:shape id="_x0000_s1045" style="position:absolute;margin-left:240.15pt;margin-top:191pt;width:4.45pt;height:4.5pt;z-index:-16108544;mso-position-horizontal-relative:page;mso-position-vertical-relative:page" coordorigin="4803,3820" coordsize="89,90" path="m4803,3909r,-89l4891,3864r-88,45xe" fillcolor="#1897d5" stroked="f">
            <v:path arrowok="t"/>
            <w10:wrap anchorx="page" anchory="page"/>
          </v:shape>
        </w:pict>
      </w:r>
      <w:r>
        <w:pict>
          <v:group id="_x0000_s1042" style="position:absolute;margin-left:332.35pt;margin-top:191pt;width:41.35pt;height:4.5pt;z-index:-16108032;mso-position-horizontal-relative:page;mso-position-vertical-relative:page" coordorigin="6647,3820" coordsize="827,90">
            <v:line id="_x0000_s1044" style="position:absolute" from="6647,3865" to="7396,3865" strokecolor="#1897d5" strokeweight=".1296mm"/>
            <v:shape id="_x0000_s1043" style="position:absolute;left:7385;top:3820;width:89;height:90" coordorigin="7385,3820" coordsize="89,90" path="m7385,3909r,-89l7473,3864r-88,45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357"/>
        <w:gridCol w:w="1833"/>
        <w:gridCol w:w="607"/>
        <w:gridCol w:w="2005"/>
        <w:gridCol w:w="1274"/>
      </w:tblGrid>
      <w:tr w:rsidR="00C644C9">
        <w:trPr>
          <w:trHeight w:val="690"/>
        </w:trPr>
        <w:tc>
          <w:tcPr>
            <w:tcW w:w="1272" w:type="dxa"/>
          </w:tcPr>
          <w:p w:rsidR="00C644C9" w:rsidRDefault="003E2994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2" w:type="dxa"/>
            <w:gridSpan w:val="4"/>
          </w:tcPr>
          <w:p w:rsidR="00C644C9" w:rsidRDefault="003E2994">
            <w:pPr>
              <w:pStyle w:val="TableParagraph"/>
              <w:spacing w:line="225" w:lineRule="exact"/>
              <w:ind w:left="2879" w:right="2871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C644C9" w:rsidRDefault="003E2994">
            <w:pPr>
              <w:pStyle w:val="TableParagraph"/>
              <w:ind w:left="217" w:right="190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C644C9" w:rsidRDefault="003E2994">
            <w:pPr>
              <w:pStyle w:val="TableParagraph"/>
              <w:spacing w:line="215" w:lineRule="exact"/>
              <w:ind w:left="311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C644C9">
        <w:trPr>
          <w:trHeight w:val="1926"/>
        </w:trPr>
        <w:tc>
          <w:tcPr>
            <w:tcW w:w="1272" w:type="dxa"/>
            <w:tcBorders>
              <w:bottom w:val="nil"/>
            </w:tcBorders>
          </w:tcPr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3E2994">
            <w:pPr>
              <w:pStyle w:val="TableParagraph"/>
              <w:spacing w:before="157"/>
              <w:ind w:left="107" w:right="264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3E2994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3E2994">
            <w:pPr>
              <w:pStyle w:val="TableParagraph"/>
              <w:tabs>
                <w:tab w:val="left" w:pos="2264"/>
              </w:tabs>
              <w:spacing w:before="134"/>
              <w:ind w:left="1205"/>
              <w:rPr>
                <w:sz w:val="16"/>
              </w:rPr>
            </w:pPr>
            <w:r>
              <w:rPr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spacing w:before="9"/>
              <w:rPr>
                <w:sz w:val="17"/>
              </w:rPr>
            </w:pPr>
          </w:p>
          <w:p w:rsidR="00C644C9" w:rsidRDefault="003E2994">
            <w:pPr>
              <w:pStyle w:val="TableParagraph"/>
              <w:spacing w:line="211" w:lineRule="auto"/>
              <w:ind w:left="170" w:right="930" w:firstLine="41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1"/>
                <w:sz w:val="12"/>
              </w:rPr>
              <w:t>ÖĞRENCİ TEMSİLCİSİ</w:t>
            </w:r>
            <w:r>
              <w:rPr>
                <w:rFonts w:ascii="Segoe UI" w:hAnsi="Segoe UI"/>
                <w:b/>
                <w:spacing w:val="-31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SEÇİM</w:t>
            </w:r>
            <w:r>
              <w:rPr>
                <w:rFonts w:ascii="Segoe UI" w:hAnsi="Segoe UI"/>
                <w:b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SÜRECİ</w:t>
            </w:r>
            <w:r>
              <w:rPr>
                <w:rFonts w:ascii="Segoe UI" w:hAnsi="Segoe UI"/>
                <w:b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BAŞLAT</w:t>
            </w:r>
          </w:p>
        </w:tc>
        <w:tc>
          <w:tcPr>
            <w:tcW w:w="1833" w:type="dxa"/>
            <w:vMerge w:val="restart"/>
            <w:tcBorders>
              <w:left w:val="nil"/>
              <w:right w:val="nil"/>
            </w:tcBorders>
          </w:tcPr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3E2994">
            <w:pPr>
              <w:pStyle w:val="TableParagraph"/>
              <w:spacing w:before="123" w:line="211" w:lineRule="auto"/>
              <w:ind w:left="98" w:right="194" w:hanging="2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Rektörlük tarafından öğrenci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 xml:space="preserve">temsilcisi seçilmesi </w:t>
            </w:r>
            <w:r>
              <w:rPr>
                <w:rFonts w:ascii="Segoe UI" w:hAnsi="Segoe UI"/>
                <w:spacing w:val="-1"/>
                <w:sz w:val="12"/>
              </w:rPr>
              <w:t>gerektiğini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belirten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yazı gönderilir.</w:t>
            </w: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spacing w:before="8"/>
              <w:rPr>
                <w:sz w:val="14"/>
              </w:rPr>
            </w:pPr>
          </w:p>
          <w:p w:rsidR="00C644C9" w:rsidRDefault="003E2994">
            <w:pPr>
              <w:pStyle w:val="TableParagraph"/>
              <w:ind w:left="778"/>
              <w:rPr>
                <w:rFonts w:ascii="Segoe UI"/>
                <w:b/>
                <w:sz w:val="12"/>
              </w:rPr>
            </w:pPr>
            <w:r>
              <w:rPr>
                <w:rFonts w:ascii="Segoe UI"/>
                <w:b/>
                <w:spacing w:val="-2"/>
                <w:sz w:val="12"/>
              </w:rPr>
              <w:t>Temsilci</w:t>
            </w:r>
            <w:r>
              <w:rPr>
                <w:rFonts w:ascii="Segoe UI"/>
                <w:b/>
                <w:spacing w:val="-6"/>
                <w:sz w:val="12"/>
              </w:rPr>
              <w:t xml:space="preserve"> </w:t>
            </w:r>
            <w:r>
              <w:rPr>
                <w:rFonts w:ascii="Segoe UI"/>
                <w:b/>
                <w:spacing w:val="-1"/>
                <w:sz w:val="12"/>
              </w:rPr>
              <w:t>olamaz.</w:t>
            </w:r>
          </w:p>
        </w:tc>
        <w:tc>
          <w:tcPr>
            <w:tcW w:w="607" w:type="dxa"/>
            <w:vMerge w:val="restart"/>
            <w:tcBorders>
              <w:left w:val="nil"/>
              <w:right w:val="nil"/>
            </w:tcBorders>
          </w:tcPr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3E2994">
            <w:pPr>
              <w:pStyle w:val="TableParagraph"/>
              <w:spacing w:before="97"/>
              <w:ind w:left="164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HAYIR</w:t>
            </w:r>
          </w:p>
        </w:tc>
        <w:tc>
          <w:tcPr>
            <w:tcW w:w="2005" w:type="dxa"/>
            <w:vMerge w:val="restart"/>
            <w:tcBorders>
              <w:left w:val="nil"/>
            </w:tcBorders>
          </w:tcPr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spacing w:before="3"/>
              <w:rPr>
                <w:sz w:val="19"/>
              </w:rPr>
            </w:pPr>
          </w:p>
          <w:p w:rsidR="00C644C9" w:rsidRDefault="003E2994">
            <w:pPr>
              <w:pStyle w:val="TableParagraph"/>
              <w:spacing w:line="150" w:lineRule="exact"/>
              <w:ind w:left="70" w:right="5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3"/>
                <w:sz w:val="12"/>
              </w:rPr>
              <w:t>Müdürlük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sınıf,</w:t>
            </w:r>
            <w:r>
              <w:rPr>
                <w:rFonts w:ascii="Segoe UI" w:hAnsi="Segoe UI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program,</w:t>
            </w:r>
          </w:p>
          <w:p w:rsidR="00C644C9" w:rsidRDefault="003E2994">
            <w:pPr>
              <w:pStyle w:val="TableParagraph"/>
              <w:spacing w:line="140" w:lineRule="exact"/>
              <w:ind w:right="50"/>
              <w:jc w:val="center"/>
              <w:rPr>
                <w:rFonts w:ascii="Segoe UI" w:hAnsi="Segoe UI"/>
                <w:sz w:val="12"/>
              </w:rPr>
            </w:pPr>
            <w:r>
              <w:rPr>
                <w:sz w:val="12"/>
                <w:shd w:val="clear" w:color="auto" w:fill="1BA0E1"/>
              </w:rPr>
              <w:t xml:space="preserve">  </w:t>
            </w:r>
            <w:r>
              <w:rPr>
                <w:spacing w:val="-9"/>
                <w:sz w:val="12"/>
                <w:shd w:val="clear" w:color="auto" w:fill="1BA0E1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bölüm</w:t>
            </w:r>
            <w:proofErr w:type="gramEnd"/>
            <w:r>
              <w:rPr>
                <w:rFonts w:ascii="Segoe UI" w:hAnsi="Segoe UI"/>
                <w:spacing w:val="-6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ve</w:t>
            </w:r>
            <w:r>
              <w:rPr>
                <w:rFonts w:ascii="Segoe UI" w:hAnsi="Segoe UI"/>
                <w:spacing w:val="3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MYO</w:t>
            </w:r>
            <w:r>
              <w:rPr>
                <w:rFonts w:ascii="Segoe UI" w:hAnsi="Segoe UI"/>
                <w:spacing w:val="-3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temsilcisi</w:t>
            </w:r>
            <w:r>
              <w:rPr>
                <w:rFonts w:ascii="Segoe UI" w:hAnsi="Segoe UI"/>
                <w:spacing w:val="4"/>
                <w:sz w:val="12"/>
                <w:shd w:val="clear" w:color="auto" w:fill="1BA0E1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seçim</w:t>
            </w:r>
          </w:p>
          <w:p w:rsidR="00C644C9" w:rsidRDefault="003E2994">
            <w:pPr>
              <w:pStyle w:val="TableParagraph"/>
              <w:spacing w:before="6" w:line="211" w:lineRule="auto"/>
              <w:ind w:left="132" w:right="110"/>
              <w:jc w:val="center"/>
              <w:rPr>
                <w:rFonts w:ascii="Segoe UI" w:hAnsi="Segoe UI"/>
                <w:sz w:val="12"/>
              </w:rPr>
            </w:pPr>
            <w:r>
              <w:rPr>
                <w:sz w:val="12"/>
                <w:shd w:val="clear" w:color="auto" w:fill="1BA0E1"/>
              </w:rPr>
              <w:t xml:space="preserve">   </w:t>
            </w:r>
            <w:r>
              <w:rPr>
                <w:spacing w:val="-9"/>
                <w:sz w:val="12"/>
                <w:shd w:val="clear" w:color="auto" w:fill="1BA0E1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>tarihlerini</w:t>
            </w:r>
            <w:proofErr w:type="gramEnd"/>
            <w:r>
              <w:rPr>
                <w:rFonts w:ascii="Segoe UI" w:hAnsi="Segoe UI"/>
                <w:spacing w:val="-2"/>
                <w:sz w:val="12"/>
                <w:shd w:val="clear" w:color="auto" w:fill="1BA0E1"/>
              </w:rPr>
              <w:t xml:space="preserve"> rektörlük </w:t>
            </w:r>
            <w:r>
              <w:rPr>
                <w:rFonts w:ascii="Segoe UI" w:hAnsi="Segoe UI"/>
                <w:spacing w:val="-1"/>
                <w:sz w:val="12"/>
                <w:shd w:val="clear" w:color="auto" w:fill="1BA0E1"/>
              </w:rPr>
              <w:t>tarafından</w:t>
            </w:r>
            <w:r>
              <w:rPr>
                <w:rFonts w:ascii="Segoe UI" w:hAnsi="Segoe UI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belirtilen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tarihlerde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ilan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eder.</w:t>
            </w:r>
          </w:p>
          <w:p w:rsidR="00C644C9" w:rsidRDefault="00C644C9">
            <w:pPr>
              <w:pStyle w:val="TableParagraph"/>
              <w:spacing w:before="11"/>
              <w:rPr>
                <w:sz w:val="11"/>
              </w:rPr>
            </w:pPr>
          </w:p>
          <w:p w:rsidR="00C644C9" w:rsidRDefault="00244349">
            <w:pPr>
              <w:pStyle w:val="TableParagraph"/>
              <w:ind w:left="9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9" style="width:4.45pt;height:15.5pt;mso-position-horizontal-relative:char;mso-position-vertical-relative:line" coordsize="89,310">
                  <v:line id="_x0000_s1041" style="position:absolute" from="44,0" to="44,233" strokecolor="#1897d5" strokeweight=".1296mm"/>
                  <v:shape id="_x0000_s1040" style="position:absolute;top:221;width:89;height:89" coordorigin=",222" coordsize="89,89" path="m,222r88,l45,310,,222xe" fillcolor="#1897d5" stroked="f">
                    <v:path arrowok="t"/>
                  </v:shape>
                  <w10:wrap type="none"/>
                  <w10:anchorlock/>
                </v:group>
              </w:pict>
            </w:r>
          </w:p>
          <w:p w:rsidR="00C644C9" w:rsidRDefault="00C644C9">
            <w:pPr>
              <w:pStyle w:val="TableParagraph"/>
              <w:spacing w:before="4"/>
              <w:rPr>
                <w:sz w:val="14"/>
              </w:rPr>
            </w:pPr>
          </w:p>
          <w:p w:rsidR="00C644C9" w:rsidRDefault="003E2994">
            <w:pPr>
              <w:pStyle w:val="TableParagraph"/>
              <w:spacing w:line="211" w:lineRule="auto"/>
              <w:ind w:left="214" w:right="195" w:firstLine="3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Adaylar bu tarihlerde pusula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sz w:val="12"/>
              </w:rPr>
              <w:t>bilgi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sistemi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üzerinden başvuru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yapar.</w:t>
            </w: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244349">
            <w:pPr>
              <w:pStyle w:val="TableParagraph"/>
              <w:ind w:left="9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6" style="width:4.45pt;height:15.5pt;mso-position-horizontal-relative:char;mso-position-vertical-relative:line" coordsize="89,310">
                  <v:line id="_x0000_s1038" style="position:absolute" from="44,0" to="44,233" strokecolor="#1897d5" strokeweight=".1296mm"/>
                  <v:shape id="_x0000_s1037" style="position:absolute;top:221;width:89;height:89" coordorigin=",222" coordsize="89,89" path="m,222r88,l45,310,,222xe" fillcolor="#1897d5" stroked="f">
                    <v:path arrowok="t"/>
                  </v:shape>
                  <w10:wrap type="none"/>
                  <w10:anchorlock/>
                </v:group>
              </w:pict>
            </w:r>
          </w:p>
          <w:p w:rsidR="00C644C9" w:rsidRDefault="00C644C9">
            <w:pPr>
              <w:pStyle w:val="TableParagraph"/>
              <w:spacing w:before="4"/>
              <w:rPr>
                <w:sz w:val="14"/>
              </w:rPr>
            </w:pPr>
          </w:p>
          <w:p w:rsidR="00C644C9" w:rsidRDefault="003E2994">
            <w:pPr>
              <w:pStyle w:val="TableParagraph"/>
              <w:spacing w:line="211" w:lineRule="auto"/>
              <w:ind w:left="170" w:right="151" w:firstLine="1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3"/>
                <w:sz w:val="12"/>
              </w:rPr>
              <w:t>Öğrenciler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adayları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değerlendirir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sz w:val="12"/>
              </w:rPr>
              <w:t>pusula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sz w:val="12"/>
              </w:rPr>
              <w:t>bilgi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sistemi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üzerinden oy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verir.</w:t>
            </w: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3E2994">
            <w:pPr>
              <w:pStyle w:val="TableParagraph"/>
              <w:spacing w:before="104"/>
              <w:ind w:left="71" w:right="50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2"/>
                <w:sz w:val="12"/>
              </w:rPr>
              <w:t>Aday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en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çok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oyu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aldı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mı</w:t>
            </w:r>
            <w:proofErr w:type="gramEnd"/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rPr>
                <w:sz w:val="15"/>
              </w:rPr>
            </w:pPr>
          </w:p>
          <w:p w:rsidR="00C644C9" w:rsidRDefault="003E2994">
            <w:pPr>
              <w:pStyle w:val="TableParagraph"/>
              <w:ind w:left="1245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EVET</w:t>
            </w:r>
          </w:p>
          <w:p w:rsidR="00C644C9" w:rsidRDefault="00C644C9">
            <w:pPr>
              <w:pStyle w:val="TableParagraph"/>
              <w:rPr>
                <w:sz w:val="16"/>
              </w:rPr>
            </w:pPr>
          </w:p>
          <w:p w:rsidR="00C644C9" w:rsidRDefault="00C644C9">
            <w:pPr>
              <w:pStyle w:val="TableParagraph"/>
              <w:spacing w:before="3"/>
              <w:rPr>
                <w:sz w:val="19"/>
              </w:rPr>
            </w:pPr>
          </w:p>
          <w:p w:rsidR="00C644C9" w:rsidRDefault="003E2994">
            <w:pPr>
              <w:pStyle w:val="TableParagraph"/>
              <w:spacing w:before="1" w:line="211" w:lineRule="auto"/>
              <w:ind w:left="276" w:right="253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>En çok oyu alan adaylar,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aşamalara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göre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temsilci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olur.</w:t>
            </w:r>
          </w:p>
          <w:p w:rsidR="00C644C9" w:rsidRDefault="00C644C9">
            <w:pPr>
              <w:pStyle w:val="TableParagraph"/>
              <w:spacing w:before="1"/>
              <w:rPr>
                <w:sz w:val="24"/>
              </w:rPr>
            </w:pPr>
          </w:p>
          <w:p w:rsidR="00C644C9" w:rsidRDefault="00244349">
            <w:pPr>
              <w:pStyle w:val="TableParagraph"/>
              <w:ind w:left="9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3" style="width:4.45pt;height:15.5pt;mso-position-horizontal-relative:char;mso-position-vertical-relative:line" coordsize="89,310">
                  <v:line id="_x0000_s1035" style="position:absolute" from="44,0" to="44,233" strokecolor="#1897d5" strokeweight=".1296mm"/>
                  <v:shape id="_x0000_s1034" style="position:absolute;top:221;width:89;height:89" coordorigin=",222" coordsize="89,89" path="m,222r88,l45,310,,222xe" fillcolor="#1897d5" stroked="f">
                    <v:path arrowok="t"/>
                  </v:shape>
                  <w10:wrap type="none"/>
                  <w10:anchorlock/>
                </v:group>
              </w:pict>
            </w:r>
          </w:p>
          <w:p w:rsidR="00C644C9" w:rsidRDefault="00C644C9">
            <w:pPr>
              <w:pStyle w:val="TableParagraph"/>
              <w:spacing w:before="5"/>
              <w:rPr>
                <w:sz w:val="20"/>
              </w:rPr>
            </w:pPr>
          </w:p>
          <w:p w:rsidR="00C644C9" w:rsidRDefault="003E2994">
            <w:pPr>
              <w:pStyle w:val="TableParagraph"/>
              <w:spacing w:line="211" w:lineRule="auto"/>
              <w:ind w:left="68" w:right="5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Temsilciler</w:t>
            </w:r>
            <w:r>
              <w:rPr>
                <w:rFonts w:ascii="Segoe UI" w:hAnsi="Segoe UI"/>
                <w:spacing w:val="-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üst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yazı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ile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SKS</w:t>
            </w:r>
            <w:r>
              <w:rPr>
                <w:rFonts w:ascii="Segoe UI" w:hAnsi="Segoe UI"/>
                <w:spacing w:val="-1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daire</w:t>
            </w:r>
            <w:r>
              <w:rPr>
                <w:rFonts w:ascii="Segoe UI" w:hAnsi="Segoe UI"/>
                <w:spacing w:val="-29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başkanlığına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gönderilir.</w:t>
            </w:r>
          </w:p>
          <w:p w:rsidR="00C644C9" w:rsidRDefault="00C644C9">
            <w:pPr>
              <w:pStyle w:val="TableParagraph"/>
              <w:spacing w:before="1"/>
              <w:rPr>
                <w:sz w:val="24"/>
              </w:rPr>
            </w:pPr>
          </w:p>
          <w:p w:rsidR="00C644C9" w:rsidRDefault="00244349">
            <w:pPr>
              <w:pStyle w:val="TableParagraph"/>
              <w:ind w:left="59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41.5pt;height:56.95pt;mso-position-horizontal-relative:char;mso-position-vertical-relative:line" coordsize="830,1139">
                  <v:shape id="_x0000_s1032" style="position:absolute;left:1;top:309;width:826;height:828" coordorigin="2,310" coordsize="826,828" path="m414,1137r-74,-7l270,1111r-64,-31l148,1039,99,989,58,932,27,867,8,797,2,723,8,649,27,579,58,515,99,457r49,-50l206,366r64,-30l340,316r74,-6l488,316r70,20l623,366r58,41l730,457r41,58l802,579r19,70l828,723r-7,74l802,867r-31,65l730,989r-49,50l623,1080r-65,31l488,1130r-74,7xe" fillcolor="black" stroked="f">
                    <v:path arrowok="t"/>
                  </v:shape>
                  <v:shape id="_x0000_s1031" style="position:absolute;left:1;top:309;width:826;height:828" coordorigin="2,310" coordsize="826,828" path="m828,723r-7,-74l802,579,771,515,730,457,681,407,623,366,558,336,488,316r-74,-6l340,316r-70,20l206,366r-58,41l99,457,58,515,27,579,8,649,2,723r6,74l27,867r31,65l99,989r49,50l206,1080r64,31l340,1130r74,7l488,1130r70,-19l623,1080r58,-41l730,989r41,-57l802,867r19,-70l828,723xe" filled="f" strokecolor="#1ba0e1" strokeweight=".05553mm">
                    <v:path arrowok="t"/>
                  </v:shape>
                  <v:shape id="_x0000_s1030" style="position:absolute;left:83;top:392;width:662;height:662" coordorigin="84,393" coordsize="662,662" path="m414,1054r-76,-9l269,1020,207,981,156,930,117,869,92,799,84,723r8,-76l117,578r39,-62l207,465r62,-39l338,401r76,-8l490,401r70,25l621,465r51,51l711,578r25,69l745,723r-9,76l711,869r-39,61l621,981r-61,39l490,1045r-76,9xe" fillcolor="#1ba0e1" stroked="f">
                    <v:path arrowok="t"/>
                  </v:shape>
                  <v:shape id="_x0000_s1029" style="position:absolute;left:83;top:392;width:662;height:662" coordorigin="84,393" coordsize="662,662" path="m745,723r-9,-76l711,578,672,516,621,465,560,426,490,401r-76,-8l338,401r-69,25l207,465r-51,51l117,578,92,647r-8,76l92,799r25,70l156,930r51,51l269,1020r69,25l414,1054r76,-9l560,1020r61,-39l672,930r39,-61l736,799r9,-76xe" filled="f" strokecolor="white" strokeweight=".05553mm">
                    <v:path arrowok="t"/>
                  </v:shape>
                  <v:line id="_x0000_s1028" style="position:absolute" from="414,0" to="414,233" strokecolor="#1897d5" strokeweight=".1296mm"/>
                  <v:shape id="_x0000_s1027" style="position:absolute;left:370;top:221;width:89;height:89" coordorigin="370,222" coordsize="89,89" path="m370,222r88,l415,310,370,222xe" fillcolor="#1897d5" stroked="f">
                    <v:path arrowok="t"/>
                  </v:shape>
                  <w10:wrap type="none"/>
                  <w10:anchorlock/>
                </v:group>
              </w:pict>
            </w:r>
          </w:p>
          <w:p w:rsidR="00C644C9" w:rsidRDefault="003E2994">
            <w:pPr>
              <w:pStyle w:val="TableParagraph"/>
              <w:ind w:left="71" w:right="50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1"/>
                <w:sz w:val="12"/>
              </w:rPr>
              <w:t>İŞLEM</w:t>
            </w:r>
            <w:r>
              <w:rPr>
                <w:rFonts w:ascii="Segoe UI" w:hAnsi="Segoe UI"/>
                <w:b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4" w:type="dxa"/>
            <w:tcBorders>
              <w:bottom w:val="nil"/>
            </w:tcBorders>
          </w:tcPr>
          <w:p w:rsidR="00C644C9" w:rsidRDefault="00C644C9">
            <w:pPr>
              <w:pStyle w:val="TableParagraph"/>
              <w:spacing w:before="6"/>
              <w:rPr>
                <w:sz w:val="15"/>
              </w:rPr>
            </w:pPr>
          </w:p>
          <w:p w:rsidR="00C644C9" w:rsidRDefault="003E2994">
            <w:pPr>
              <w:pStyle w:val="TableParagraph"/>
              <w:ind w:left="109" w:right="397"/>
              <w:rPr>
                <w:sz w:val="16"/>
              </w:rPr>
            </w:pPr>
            <w:r>
              <w:rPr>
                <w:sz w:val="16"/>
              </w:rPr>
              <w:t>.Rektörlük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Makamının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C644C9" w:rsidRDefault="00C644C9">
            <w:pPr>
              <w:pStyle w:val="TableParagraph"/>
              <w:spacing w:before="1"/>
              <w:rPr>
                <w:sz w:val="16"/>
              </w:rPr>
            </w:pPr>
          </w:p>
          <w:p w:rsidR="00C644C9" w:rsidRDefault="003E2994">
            <w:pPr>
              <w:pStyle w:val="TableParagraph"/>
              <w:ind w:left="109" w:right="397"/>
              <w:rPr>
                <w:sz w:val="16"/>
              </w:rPr>
            </w:pPr>
            <w:r>
              <w:rPr>
                <w:sz w:val="16"/>
              </w:rPr>
              <w:t>.Öğrenci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Temsilcisi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Sonuçlarını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</w:p>
        </w:tc>
      </w:tr>
      <w:tr w:rsidR="00C644C9">
        <w:trPr>
          <w:trHeight w:val="816"/>
        </w:trPr>
        <w:tc>
          <w:tcPr>
            <w:tcW w:w="1272" w:type="dxa"/>
            <w:tcBorders>
              <w:top w:val="nil"/>
              <w:bottom w:val="nil"/>
            </w:tcBorders>
          </w:tcPr>
          <w:p w:rsidR="00C644C9" w:rsidRDefault="00C644C9">
            <w:pPr>
              <w:pStyle w:val="TableParagraph"/>
              <w:rPr>
                <w:sz w:val="14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  <w:left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644C9" w:rsidRDefault="003E2994">
            <w:pPr>
              <w:pStyle w:val="TableParagraph"/>
              <w:spacing w:before="83"/>
              <w:ind w:left="109" w:right="397"/>
              <w:rPr>
                <w:sz w:val="16"/>
              </w:rPr>
            </w:pPr>
            <w:r>
              <w:rPr>
                <w:sz w:val="16"/>
              </w:rPr>
              <w:t>.Müdürlük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Makamının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  <w:tr w:rsidR="00C644C9">
        <w:trPr>
          <w:trHeight w:val="1921"/>
        </w:trPr>
        <w:tc>
          <w:tcPr>
            <w:tcW w:w="1272" w:type="dxa"/>
            <w:tcBorders>
              <w:top w:val="nil"/>
              <w:bottom w:val="nil"/>
            </w:tcBorders>
          </w:tcPr>
          <w:p w:rsidR="00C644C9" w:rsidRDefault="00C644C9">
            <w:pPr>
              <w:pStyle w:val="TableParagraph"/>
              <w:spacing w:before="3"/>
              <w:rPr>
                <w:sz w:val="15"/>
              </w:rPr>
            </w:pPr>
          </w:p>
          <w:p w:rsidR="00C644C9" w:rsidRDefault="003E299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  <w:left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644C9" w:rsidRDefault="00C644C9">
            <w:pPr>
              <w:pStyle w:val="TableParagraph"/>
              <w:rPr>
                <w:sz w:val="14"/>
              </w:rPr>
            </w:pPr>
          </w:p>
        </w:tc>
      </w:tr>
      <w:tr w:rsidR="00C644C9">
        <w:trPr>
          <w:trHeight w:val="7410"/>
        </w:trPr>
        <w:tc>
          <w:tcPr>
            <w:tcW w:w="1272" w:type="dxa"/>
            <w:tcBorders>
              <w:top w:val="nil"/>
            </w:tcBorders>
          </w:tcPr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C644C9">
            <w:pPr>
              <w:pStyle w:val="TableParagraph"/>
              <w:rPr>
                <w:sz w:val="18"/>
              </w:rPr>
            </w:pPr>
          </w:p>
          <w:p w:rsidR="00C644C9" w:rsidRDefault="003E2994">
            <w:pPr>
              <w:pStyle w:val="TableParagraph"/>
              <w:spacing w:before="106"/>
              <w:ind w:left="107" w:right="464"/>
              <w:jc w:val="both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SKS Daire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  <w:left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righ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  <w:left w:val="nil"/>
            </w:tcBorders>
          </w:tcPr>
          <w:p w:rsidR="00C644C9" w:rsidRDefault="00C644C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C644C9" w:rsidRDefault="00C644C9">
            <w:pPr>
              <w:pStyle w:val="TableParagraph"/>
              <w:rPr>
                <w:sz w:val="14"/>
              </w:rPr>
            </w:pPr>
          </w:p>
        </w:tc>
      </w:tr>
    </w:tbl>
    <w:p w:rsidR="003E2994" w:rsidRDefault="003E2994"/>
    <w:sectPr w:rsidR="003E2994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49" w:rsidRDefault="00244349">
      <w:r>
        <w:separator/>
      </w:r>
    </w:p>
  </w:endnote>
  <w:endnote w:type="continuationSeparator" w:id="0">
    <w:p w:rsidR="00244349" w:rsidRDefault="0024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C9" w:rsidRDefault="00E3366F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3.6pt;height:25.75pt;z-index:-16113152;mso-position-horizontal-relative:page;mso-position-vertical-relative:page" filled="f" stroked="f">
          <v:textbox inset="0,0,0,0">
            <w:txbxContent>
              <w:p w:rsidR="00C644C9" w:rsidRDefault="003E2994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C644C9" w:rsidRDefault="003E2994">
                <w:pPr>
                  <w:pStyle w:val="GvdeMetni"/>
                  <w:spacing w:before="24"/>
                  <w:ind w:left="20"/>
                </w:pPr>
                <w:r>
                  <w:t>Unvan:</w:t>
                </w:r>
                <w:r w:rsidR="00E3366F" w:rsidRPr="00E3366F">
                  <w:t xml:space="preserve"> </w:t>
                </w:r>
                <w:r w:rsidR="00E3366F">
                  <w:t>KAVDEM MÜDÜRÜ</w:t>
                </w:r>
              </w:p>
            </w:txbxContent>
          </v:textbox>
          <w10:wrap anchorx="page" anchory="page"/>
        </v:shape>
      </w:pict>
    </w:r>
    <w:r w:rsidR="00244349">
      <w:pict>
        <v:shape id="_x0000_s2052" type="#_x0000_t202" style="position:absolute;margin-left:73.4pt;margin-top:778.85pt;width:131.35pt;height:25.75pt;z-index:-16113664;mso-position-horizontal-relative:page;mso-position-vertical-relative:page" filled="f" stroked="f">
          <v:textbox inset="0,0,0,0">
            <w:txbxContent>
              <w:p w:rsidR="00C644C9" w:rsidRDefault="003E2994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E3366F" w:rsidRDefault="003E2994" w:rsidP="00E3366F">
                <w:pPr>
                  <w:pStyle w:val="GvdeMetni"/>
                  <w:spacing w:line="182" w:lineRule="exact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E3366F" w:rsidRPr="003958CE">
                  <w:t>KAVDEM ÇALIŞMA BİRİMİ</w:t>
                </w:r>
              </w:p>
              <w:p w:rsidR="00C644C9" w:rsidRDefault="00C644C9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 w:rsidR="00244349">
      <w:pict>
        <v:shape id="_x0000_s2050" type="#_x0000_t202" style="position:absolute;margin-left:238.9pt;margin-top:793.7pt;width:20.3pt;height:10.95pt;z-index:-16112640;mso-position-horizontal-relative:page;mso-position-vertical-relative:page" filled="f" stroked="f">
          <v:textbox inset="0,0,0,0">
            <w:txbxContent>
              <w:p w:rsidR="00C644C9" w:rsidRDefault="003E2994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244349">
      <w:pict>
        <v:shape id="_x0000_s2049" type="#_x0000_t202" style="position:absolute;margin-left:499.9pt;margin-top:793.7pt;width:20.3pt;height:10.95pt;z-index:-16112128;mso-position-horizontal-relative:page;mso-position-vertical-relative:page" filled="f" stroked="f">
          <v:textbox inset="0,0,0,0">
            <w:txbxContent>
              <w:p w:rsidR="00C644C9" w:rsidRDefault="003E2994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49" w:rsidRDefault="00244349">
      <w:r>
        <w:separator/>
      </w:r>
    </w:p>
  </w:footnote>
  <w:footnote w:type="continuationSeparator" w:id="0">
    <w:p w:rsidR="00244349" w:rsidRDefault="0024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66F" w:rsidRDefault="00244349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C644C9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C644C9" w:rsidRDefault="00C644C9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C644C9" w:rsidRDefault="00C644C9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C644C9" w:rsidRDefault="003E2994">
                      <w:pPr>
                        <w:pStyle w:val="TableParagraph"/>
                        <w:spacing w:line="288" w:lineRule="auto"/>
                        <w:ind w:left="1396" w:right="81" w:hanging="12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ÖĞRENCİ TEMSİLCİSİ SEÇİM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C644C9" w:rsidRDefault="00C644C9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644C9" w:rsidRDefault="003E2994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C644C9" w:rsidRDefault="00C644C9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644C9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644C9" w:rsidRDefault="003E2994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C644C9" w:rsidRDefault="00C644C9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644C9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644C9" w:rsidRDefault="003E2994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C644C9" w:rsidRDefault="00C644C9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644C9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644C9" w:rsidRDefault="00C644C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644C9" w:rsidRDefault="00C644C9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C644C9" w:rsidRDefault="003E2994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C644C9" w:rsidRDefault="00C644C9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C644C9" w:rsidRDefault="00C644C9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E3366F" w:rsidRPr="00082241" w:rsidTr="00B328A1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jc w:val="center"/>
          </w:pPr>
          <w:r w:rsidRPr="00082241">
            <w:rPr>
              <w:noProof/>
              <w:lang w:eastAsia="tr-TR"/>
            </w:rPr>
            <w:drawing>
              <wp:inline distT="0" distB="0" distL="0" distR="0" wp14:anchorId="030AB39D" wp14:editId="4C993453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Öğrenci Temsilcisi Seçim</w:t>
          </w:r>
          <w:r w:rsidRPr="00082241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.0055</w:t>
          </w:r>
        </w:p>
      </w:tc>
    </w:tr>
    <w:tr w:rsidR="00E3366F" w:rsidRPr="00082241" w:rsidTr="00B328A1">
      <w:trPr>
        <w:cantSplit/>
        <w:trHeight w:val="388"/>
      </w:trPr>
      <w:tc>
        <w:tcPr>
          <w:tcW w:w="1478" w:type="dxa"/>
          <w:vMerge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E3366F" w:rsidRPr="00082241" w:rsidTr="00B328A1">
      <w:trPr>
        <w:cantSplit/>
        <w:trHeight w:val="389"/>
      </w:trPr>
      <w:tc>
        <w:tcPr>
          <w:tcW w:w="1478" w:type="dxa"/>
          <w:vMerge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E3366F" w:rsidRPr="00082241" w:rsidRDefault="00E3366F" w:rsidP="00E3366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C644C9" w:rsidRDefault="00C644C9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44C9"/>
    <w:rsid w:val="00244349"/>
    <w:rsid w:val="003E2994"/>
    <w:rsid w:val="009E42A1"/>
    <w:rsid w:val="00C644C9"/>
    <w:rsid w:val="00E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7D3718E"/>
  <w15:docId w15:val="{3272BCE5-65A9-4BAC-9F32-4937F04B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336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366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36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366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2021-08-26T15:23:00Z</dcterms:created>
  <dcterms:modified xsi:type="dcterms:W3CDTF">2021-08-26T15:28:00Z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