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8F46EC" w14:paraId="40B83A30" w14:textId="77777777" w:rsidTr="003F2E16">
        <w:trPr>
          <w:trHeight w:val="191"/>
        </w:trPr>
        <w:tc>
          <w:tcPr>
            <w:tcW w:w="9540" w:type="dxa"/>
            <w:gridSpan w:val="2"/>
            <w:noWrap/>
          </w:tcPr>
          <w:p w14:paraId="573C55E6" w14:textId="4CA0B3EC" w:rsidR="00C94497" w:rsidRPr="00A0084A" w:rsidRDefault="00A0084A" w:rsidP="003F2E16">
            <w:pPr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A0084A">
              <w:rPr>
                <w:b/>
                <w:bCs/>
                <w:sz w:val="22"/>
                <w:szCs w:val="22"/>
              </w:rPr>
              <w:t xml:space="preserve">KATILIMCILAR  </w:t>
            </w:r>
          </w:p>
        </w:tc>
      </w:tr>
      <w:tr w:rsidR="00A0084A" w:rsidRPr="008F46EC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C23361B" w:rsidR="00A0084A" w:rsidRPr="00203EBE" w:rsidRDefault="00A0084A" w:rsidP="00A0084A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203EBE">
              <w:rPr>
                <w:b/>
                <w:sz w:val="22"/>
                <w:szCs w:val="22"/>
              </w:rPr>
              <w:t>Başkan ve üyeler</w:t>
            </w:r>
          </w:p>
          <w:p w14:paraId="1051C33A" w14:textId="3CBD0AB0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Rafet KILINÇARSLAN</w:t>
            </w:r>
          </w:p>
          <w:p w14:paraId="5580F4C9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Hüseyin ÖZGÜR</w:t>
            </w:r>
          </w:p>
          <w:p w14:paraId="469794F3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Hüseyin KOÇAK</w:t>
            </w:r>
          </w:p>
          <w:p w14:paraId="403A114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Birsel SABUNCU</w:t>
            </w:r>
          </w:p>
          <w:p w14:paraId="0EB4E8CC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Semih COŞKUN</w:t>
            </w:r>
          </w:p>
          <w:p w14:paraId="4D538917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Yalçın ŞENAY</w:t>
            </w:r>
          </w:p>
          <w:p w14:paraId="18BF0CE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Doç. Dr. Yusuf ÖZCAN</w:t>
            </w:r>
          </w:p>
          <w:p w14:paraId="745FA43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Erdinç KARATAŞ</w:t>
            </w:r>
          </w:p>
          <w:p w14:paraId="142B635E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Ramazan OYMAK</w:t>
            </w:r>
          </w:p>
          <w:p w14:paraId="5F8FC60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Halil TEKİN</w:t>
            </w:r>
          </w:p>
          <w:p w14:paraId="29AC827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Hüseyin ŞAHİN</w:t>
            </w:r>
          </w:p>
          <w:p w14:paraId="5A16B2A0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Fatih Mehmet DEMİR</w:t>
            </w:r>
          </w:p>
          <w:p w14:paraId="33CF8D53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Öğr. Gör. Özgür Volkan YILMAZ</w:t>
            </w:r>
          </w:p>
          <w:p w14:paraId="3C6D83E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Ali Murat FİLİZ</w:t>
            </w:r>
          </w:p>
          <w:p w14:paraId="50699A65" w14:textId="0771B148" w:rsidR="00A0084A" w:rsidRPr="00203EBE" w:rsidRDefault="002C3E1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Erdoğan TURGUT</w:t>
            </w:r>
          </w:p>
          <w:p w14:paraId="7E54E2F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Bilal BOZOĞLU</w:t>
            </w:r>
          </w:p>
          <w:p w14:paraId="1994FCFF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Atalay KALE</w:t>
            </w:r>
          </w:p>
          <w:p w14:paraId="03BA8A7F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Çağlayan ÇALIKOĞLU</w:t>
            </w:r>
          </w:p>
          <w:p w14:paraId="265FE508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Ethem ÇELİK</w:t>
            </w:r>
          </w:p>
          <w:p w14:paraId="78569666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Öğr. Gör. Öncü YANMAZ ARPACI</w:t>
            </w:r>
          </w:p>
          <w:p w14:paraId="41C4F628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Aziz YÜZER</w:t>
            </w:r>
          </w:p>
          <w:p w14:paraId="3C24440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Emine YIKILMAZ</w:t>
            </w:r>
          </w:p>
          <w:p w14:paraId="5651D4A5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Mustafa ŞENEL</w:t>
            </w:r>
          </w:p>
          <w:p w14:paraId="1C57A891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Gülhizar TOKGÖZ</w:t>
            </w:r>
          </w:p>
          <w:p w14:paraId="69EA885B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Tevfik YILDIRIM</w:t>
            </w:r>
          </w:p>
          <w:p w14:paraId="657E0869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Öğr. Gör. Ahmet SARGIN</w:t>
            </w:r>
          </w:p>
          <w:p w14:paraId="2F159FE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Nail BERBER</w:t>
            </w:r>
          </w:p>
          <w:p w14:paraId="6BA523A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ÇITAK</w:t>
            </w:r>
          </w:p>
          <w:p w14:paraId="3954E43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İNCETEKİN</w:t>
            </w:r>
          </w:p>
          <w:p w14:paraId="5FE56A71" w14:textId="1214C759" w:rsidR="00A0084A" w:rsidRPr="00A0084A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Pr="00203EBE" w:rsidRDefault="00203EBE" w:rsidP="00A0084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3EBE">
              <w:rPr>
                <w:b/>
                <w:bCs/>
                <w:sz w:val="22"/>
                <w:szCs w:val="22"/>
              </w:rPr>
              <w:t>Danışma Birimi</w:t>
            </w:r>
          </w:p>
          <w:p w14:paraId="1DF7E32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Fatih ULUŞAN</w:t>
            </w:r>
          </w:p>
          <w:p w14:paraId="49D15C9A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Hasan KARAAL</w:t>
            </w:r>
          </w:p>
          <w:p w14:paraId="7FDA643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Dilek DEMİR</w:t>
            </w:r>
          </w:p>
          <w:p w14:paraId="7842D3B6" w14:textId="77777777" w:rsid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Münevver Tuğçe ÇALHAN ÖZALTUN</w:t>
            </w:r>
          </w:p>
          <w:p w14:paraId="36C0EF91" w14:textId="1DEB9CCC" w:rsidR="00203EBE" w:rsidRPr="00203EBE" w:rsidRDefault="00203EBE" w:rsidP="00203EB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3EBE">
              <w:rPr>
                <w:b/>
                <w:bCs/>
                <w:sz w:val="22"/>
                <w:szCs w:val="22"/>
              </w:rPr>
              <w:t>Sekreterya</w:t>
            </w:r>
          </w:p>
          <w:p w14:paraId="2617B3AE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ERTAN</w:t>
            </w:r>
          </w:p>
          <w:p w14:paraId="7654DD3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Leyla BEZGİN</w:t>
            </w:r>
          </w:p>
          <w:p w14:paraId="30B6AFD7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Müfit Anıl ÖZER</w:t>
            </w:r>
          </w:p>
          <w:p w14:paraId="6B849B80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Aysel ALKAN</w:t>
            </w:r>
          </w:p>
          <w:p w14:paraId="594E79E1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Selçuk ÖZEL</w:t>
            </w:r>
          </w:p>
          <w:p w14:paraId="3C880AC7" w14:textId="77777777" w:rsid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Yusuf ÇELİK</w:t>
            </w:r>
          </w:p>
          <w:p w14:paraId="7789EAEF" w14:textId="77777777" w:rsidR="00203EBE" w:rsidRDefault="00203EBE" w:rsidP="00203EBE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  <w:p w14:paraId="76429932" w14:textId="77777777" w:rsidR="00203EBE" w:rsidRDefault="00203EBE" w:rsidP="00203EB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Toplantıya Davet Edilenler</w:t>
            </w:r>
          </w:p>
          <w:p w14:paraId="1483E294" w14:textId="13A0BDE4" w:rsidR="00AB4A8F" w:rsidRPr="00203EBE" w:rsidRDefault="00203EBE" w:rsidP="002C3E1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B4A8F">
              <w:rPr>
                <w:bCs/>
                <w:sz w:val="22"/>
                <w:szCs w:val="22"/>
              </w:rPr>
              <w:t>Öğr. Gör. Meltem BALABAN</w:t>
            </w:r>
          </w:p>
        </w:tc>
      </w:tr>
    </w:tbl>
    <w:p w14:paraId="7900BA31" w14:textId="77777777" w:rsidR="00C73C08" w:rsidRDefault="00C73C08" w:rsidP="00C73C08">
      <w:pPr>
        <w:rPr>
          <w:sz w:val="20"/>
          <w:szCs w:val="22"/>
        </w:rPr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8F46EC" w14:paraId="449EBBD9" w14:textId="77777777" w:rsidTr="00504B22">
        <w:trPr>
          <w:trHeight w:val="3865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Default="003F2E16" w:rsidP="00504B2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712C6615" w14:textId="77777777" w:rsidR="002C3E1A" w:rsidRPr="002C3E1A" w:rsidRDefault="002C3E1A" w:rsidP="002C3E1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C3E1A">
              <w:rPr>
                <w:b/>
                <w:bCs/>
                <w:sz w:val="22"/>
                <w:szCs w:val="22"/>
              </w:rPr>
              <w:t>Gündem:</w:t>
            </w:r>
          </w:p>
          <w:p w14:paraId="4F553A93" w14:textId="77777777" w:rsidR="002C3E1A" w:rsidRPr="002C3E1A" w:rsidRDefault="002C3E1A" w:rsidP="002C3E1A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2C3E1A">
              <w:rPr>
                <w:bCs/>
                <w:sz w:val="22"/>
                <w:szCs w:val="22"/>
              </w:rPr>
              <w:t>Mazeret Bildirenler,</w:t>
            </w:r>
          </w:p>
          <w:p w14:paraId="13B4F87D" w14:textId="77777777" w:rsidR="002C3E1A" w:rsidRPr="002C3E1A" w:rsidRDefault="002C3E1A" w:rsidP="002C3E1A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2C3E1A">
              <w:rPr>
                <w:bCs/>
                <w:sz w:val="22"/>
                <w:szCs w:val="22"/>
              </w:rPr>
              <w:t>Pamukkale Üniversitesi İç Kontrol Sistemi Yönergesi kapsamında yapılacak görevlendirmelerin değerlendirilmesi,</w:t>
            </w:r>
          </w:p>
          <w:p w14:paraId="20AD9A25" w14:textId="77777777" w:rsidR="002C3E1A" w:rsidRPr="002C3E1A" w:rsidRDefault="002C3E1A" w:rsidP="002C3E1A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2C3E1A">
              <w:rPr>
                <w:bCs/>
                <w:sz w:val="22"/>
                <w:szCs w:val="22"/>
              </w:rPr>
              <w:t>Pamukkale Üniversitesi İç Kontrol Sistemine ilişkin Çalışma Takviminin değerlendirilmesi,</w:t>
            </w:r>
          </w:p>
          <w:p w14:paraId="3EFF42E6" w14:textId="77777777" w:rsidR="002C3E1A" w:rsidRPr="002C3E1A" w:rsidRDefault="002C3E1A" w:rsidP="002C3E1A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2C3E1A">
              <w:rPr>
                <w:bCs/>
                <w:sz w:val="22"/>
                <w:szCs w:val="22"/>
              </w:rPr>
              <w:t>Ek gündem önerilerinin alınması,</w:t>
            </w:r>
          </w:p>
          <w:p w14:paraId="61B65A01" w14:textId="77777777" w:rsidR="002C3E1A" w:rsidRDefault="002C3E1A" w:rsidP="002C3E1A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2C3E1A">
              <w:rPr>
                <w:bCs/>
                <w:sz w:val="22"/>
                <w:szCs w:val="22"/>
              </w:rPr>
              <w:t>Bir sonraki toplantı tarihinin belirlenmesi,</w:t>
            </w:r>
          </w:p>
          <w:p w14:paraId="6A406CE7" w14:textId="77777777" w:rsidR="003F2E16" w:rsidRPr="00456B12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039F2F19" w14:textId="77777777" w:rsidR="002C3E1A" w:rsidRDefault="002C3E1A" w:rsidP="003F2E16">
      <w:pPr>
        <w:rPr>
          <w:b/>
        </w:rPr>
      </w:pPr>
    </w:p>
    <w:p w14:paraId="6D06CD93" w14:textId="1AE4EA7F" w:rsidR="00990F04" w:rsidRDefault="00990F04" w:rsidP="003F2E16">
      <w:pPr>
        <w:rPr>
          <w:b/>
        </w:rPr>
      </w:pPr>
      <w:r w:rsidRPr="00990F04">
        <w:rPr>
          <w:b/>
        </w:rPr>
        <w:t>Görüşme ve Kararlar:</w:t>
      </w:r>
    </w:p>
    <w:p w14:paraId="3C08E444" w14:textId="14552547" w:rsidR="002C3E1A" w:rsidRDefault="002C3E1A" w:rsidP="002C3E1A">
      <w:pPr>
        <w:pStyle w:val="ListeParagraf"/>
        <w:numPr>
          <w:ilvl w:val="0"/>
          <w:numId w:val="10"/>
        </w:numPr>
        <w:spacing w:after="240" w:line="240" w:lineRule="atLeast"/>
        <w:ind w:left="714" w:hanging="357"/>
        <w:rPr>
          <w:b/>
        </w:rPr>
      </w:pPr>
      <w:r w:rsidRPr="002C3E1A">
        <w:rPr>
          <w:b/>
        </w:rPr>
        <w:t>………………………………………..</w:t>
      </w:r>
    </w:p>
    <w:p w14:paraId="254C305D" w14:textId="07DC475B" w:rsidR="002C3E1A" w:rsidRDefault="002C3E1A" w:rsidP="002C3E1A">
      <w:pPr>
        <w:pStyle w:val="ListeParagraf"/>
        <w:numPr>
          <w:ilvl w:val="0"/>
          <w:numId w:val="10"/>
        </w:numPr>
        <w:spacing w:after="240" w:line="240" w:lineRule="atLeast"/>
        <w:ind w:left="714" w:hanging="357"/>
        <w:rPr>
          <w:b/>
        </w:rPr>
      </w:pPr>
      <w:r>
        <w:rPr>
          <w:b/>
        </w:rPr>
        <w:t>………………………………………..</w:t>
      </w:r>
    </w:p>
    <w:p w14:paraId="31FB1187" w14:textId="6E047F5A" w:rsidR="002C3E1A" w:rsidRDefault="002C3E1A" w:rsidP="002C3E1A">
      <w:pPr>
        <w:pStyle w:val="ListeParagraf"/>
        <w:numPr>
          <w:ilvl w:val="0"/>
          <w:numId w:val="10"/>
        </w:numPr>
        <w:spacing w:after="240" w:line="240" w:lineRule="atLeast"/>
        <w:ind w:left="714" w:hanging="357"/>
        <w:rPr>
          <w:b/>
        </w:rPr>
      </w:pPr>
      <w:r>
        <w:rPr>
          <w:b/>
        </w:rPr>
        <w:t>………………………………………..</w:t>
      </w:r>
    </w:p>
    <w:p w14:paraId="0E22F458" w14:textId="7F078588" w:rsidR="002C3E1A" w:rsidRDefault="002C3E1A" w:rsidP="002C3E1A">
      <w:pPr>
        <w:pStyle w:val="ListeParagraf"/>
        <w:numPr>
          <w:ilvl w:val="0"/>
          <w:numId w:val="10"/>
        </w:numPr>
        <w:spacing w:after="240" w:line="240" w:lineRule="atLeast"/>
        <w:ind w:left="714" w:hanging="357"/>
        <w:rPr>
          <w:b/>
        </w:rPr>
      </w:pPr>
      <w:r>
        <w:rPr>
          <w:b/>
        </w:rPr>
        <w:t>………………………………………...</w:t>
      </w:r>
    </w:p>
    <w:p w14:paraId="1ED6272F" w14:textId="10BAEEC2" w:rsidR="002C3E1A" w:rsidRDefault="002C3E1A" w:rsidP="002C3E1A">
      <w:pPr>
        <w:pStyle w:val="ListeParagraf"/>
        <w:numPr>
          <w:ilvl w:val="0"/>
          <w:numId w:val="10"/>
        </w:numPr>
        <w:spacing w:after="240" w:line="240" w:lineRule="atLeast"/>
        <w:ind w:left="714" w:hanging="357"/>
        <w:rPr>
          <w:b/>
        </w:rPr>
      </w:pPr>
      <w:r>
        <w:rPr>
          <w:b/>
        </w:rPr>
        <w:t>………………………………………..</w:t>
      </w:r>
    </w:p>
    <w:p w14:paraId="6E663D73" w14:textId="77777777" w:rsidR="002C3E1A" w:rsidRPr="002C3E1A" w:rsidRDefault="002C3E1A" w:rsidP="002C3E1A">
      <w:pPr>
        <w:pStyle w:val="ListeParagraf"/>
        <w:numPr>
          <w:ilvl w:val="0"/>
          <w:numId w:val="10"/>
        </w:numPr>
        <w:spacing w:after="240" w:line="240" w:lineRule="atLeast"/>
        <w:ind w:left="714" w:hanging="357"/>
        <w:rPr>
          <w:b/>
        </w:rPr>
      </w:pPr>
    </w:p>
    <w:p w14:paraId="1AE9096B" w14:textId="77777777" w:rsidR="002C3E1A" w:rsidRDefault="002C3E1A" w:rsidP="003F2E16">
      <w:pPr>
        <w:rPr>
          <w:sz w:val="20"/>
          <w:szCs w:val="22"/>
        </w:rPr>
      </w:pPr>
    </w:p>
    <w:p w14:paraId="791B0B29" w14:textId="77777777" w:rsidR="002C3E1A" w:rsidRDefault="002C3E1A" w:rsidP="003F2E16">
      <w:pPr>
        <w:rPr>
          <w:sz w:val="20"/>
          <w:szCs w:val="22"/>
        </w:rPr>
      </w:pPr>
    </w:p>
    <w:p w14:paraId="1D881411" w14:textId="77777777" w:rsidR="002C3E1A" w:rsidRDefault="002C3E1A" w:rsidP="003F2E16">
      <w:pPr>
        <w:rPr>
          <w:sz w:val="20"/>
          <w:szCs w:val="22"/>
        </w:rPr>
      </w:pPr>
    </w:p>
    <w:p w14:paraId="08768082" w14:textId="77777777" w:rsidR="002C3E1A" w:rsidRDefault="002C3E1A" w:rsidP="003F2E16">
      <w:pPr>
        <w:rPr>
          <w:sz w:val="20"/>
          <w:szCs w:val="22"/>
        </w:rPr>
      </w:pPr>
    </w:p>
    <w:p w14:paraId="1274DD69" w14:textId="77777777" w:rsidR="002C3E1A" w:rsidRPr="008F46EC" w:rsidRDefault="002C3E1A" w:rsidP="003F2E16">
      <w:pPr>
        <w:rPr>
          <w:sz w:val="20"/>
          <w:szCs w:val="22"/>
        </w:rPr>
      </w:pPr>
    </w:p>
    <w:tbl>
      <w:tblPr>
        <w:tblW w:w="9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5686"/>
        <w:gridCol w:w="1158"/>
        <w:gridCol w:w="2597"/>
      </w:tblGrid>
      <w:tr w:rsidR="00D0183D" w14:paraId="5AC059A7" w14:textId="77777777" w:rsidTr="002C3E1A">
        <w:trPr>
          <w:trHeight w:val="18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C3008EA" w14:textId="77777777" w:rsidR="00D0183D" w:rsidRDefault="00D0183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SN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9D2B82C" w14:textId="77777777" w:rsidR="00D0183D" w:rsidRDefault="00D0183D" w:rsidP="002C3E1A">
            <w:pPr>
              <w:jc w:val="center"/>
              <w:rPr>
                <w:b/>
              </w:rPr>
            </w:pPr>
            <w:r>
              <w:rPr>
                <w:b/>
              </w:rPr>
              <w:t>Katılımcı Adı Soyadı / Görevi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3F04E8C" w14:textId="63504EB9" w:rsidR="00D0183D" w:rsidRDefault="00D0183D" w:rsidP="002C3E1A">
            <w:pPr>
              <w:jc w:val="center"/>
              <w:rPr>
                <w:b/>
              </w:rPr>
            </w:pPr>
            <w:r>
              <w:rPr>
                <w:b/>
              </w:rPr>
              <w:t>Katılımı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5020D2E" w14:textId="77777777" w:rsidR="00D0183D" w:rsidRDefault="00D0183D" w:rsidP="002C3E1A">
            <w:pPr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D0183D" w14:paraId="70C9E6DE" w14:textId="77777777" w:rsidTr="002C3E1A">
        <w:trPr>
          <w:trHeight w:val="62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417F" w14:textId="77777777" w:rsidR="00D0183D" w:rsidRDefault="00D0183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7935" w14:textId="77777777" w:rsidR="00D0183D" w:rsidRDefault="00D0183D">
            <w:pPr>
              <w:spacing w:line="240" w:lineRule="atLeast"/>
            </w:pPr>
            <w:r>
              <w:t>Prof. Dr.  Rafet KILINÇARSLAN / Rektör Yardımcısı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B872" w14:textId="77777777" w:rsidR="00D0183D" w:rsidRDefault="00D0183D">
            <w:pPr>
              <w:spacing w:line="240" w:lineRule="atLeast"/>
              <w:jc w:val="center"/>
              <w:rPr>
                <w:b/>
                <w:highlight w:val="lightGray"/>
              </w:rPr>
            </w:pPr>
            <w:r>
              <w:rPr>
                <w:b/>
              </w:rPr>
              <w:t>Başkan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F795" w14:textId="77777777" w:rsidR="00D0183D" w:rsidRDefault="00D0183D">
            <w:pPr>
              <w:spacing w:line="240" w:lineRule="atLeast"/>
              <w:jc w:val="center"/>
              <w:rPr>
                <w:b/>
                <w:highlight w:val="lightGray"/>
              </w:rPr>
            </w:pPr>
          </w:p>
        </w:tc>
      </w:tr>
      <w:tr w:rsidR="00D0183D" w14:paraId="7B58119F" w14:textId="77777777" w:rsidTr="002C3E1A">
        <w:trPr>
          <w:trHeight w:val="605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C764" w14:textId="77777777" w:rsidR="00D0183D" w:rsidRDefault="00D0183D">
            <w:pPr>
              <w:spacing w:line="240" w:lineRule="atLeast"/>
              <w:jc w:val="center"/>
            </w:pPr>
            <w:r>
              <w:t>2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FACF" w14:textId="77777777" w:rsidR="00D0183D" w:rsidRDefault="00D0183D">
            <w:pPr>
              <w:spacing w:line="240" w:lineRule="atLeast"/>
            </w:pPr>
            <w:r>
              <w:t>Prof. Dr. Hüseyin ÖZGÜR/Öğretim Üyesi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8283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8E9D" w14:textId="77777777" w:rsidR="00D0183D" w:rsidRDefault="00D0183D">
            <w:pPr>
              <w:spacing w:line="240" w:lineRule="atLeast"/>
              <w:jc w:val="center"/>
              <w:rPr>
                <w:b/>
                <w:highlight w:val="lightGray"/>
              </w:rPr>
            </w:pPr>
          </w:p>
        </w:tc>
      </w:tr>
      <w:tr w:rsidR="00D0183D" w14:paraId="3B88E9F2" w14:textId="77777777" w:rsidTr="002C3E1A">
        <w:trPr>
          <w:trHeight w:val="40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F2E0" w14:textId="77777777" w:rsidR="00D0183D" w:rsidRDefault="00D0183D">
            <w:pPr>
              <w:spacing w:line="240" w:lineRule="atLeast"/>
              <w:jc w:val="center"/>
            </w:pPr>
            <w:r>
              <w:t>3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6DCA" w14:textId="77777777" w:rsidR="00D0183D" w:rsidRDefault="00D0183D">
            <w:pPr>
              <w:spacing w:line="240" w:lineRule="atLeast"/>
              <w:contextualSpacing/>
              <w:jc w:val="both"/>
            </w:pPr>
            <w:r>
              <w:t>Dr. Öğr. Üyesi Hüseyin KOÇAK/Öğretim Üyesi</w:t>
            </w:r>
            <w:r>
              <w:rPr>
                <w:b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C650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9C24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312D7EBA" w14:textId="77777777" w:rsidTr="002C3E1A">
        <w:trPr>
          <w:trHeight w:val="506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ACBA" w14:textId="77777777" w:rsidR="00D0183D" w:rsidRDefault="00D0183D">
            <w:pPr>
              <w:spacing w:line="240" w:lineRule="atLeast"/>
              <w:jc w:val="center"/>
            </w:pPr>
            <w:r>
              <w:t>4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1DCE" w14:textId="77777777" w:rsidR="00D0183D" w:rsidRDefault="00D0183D">
            <w:pPr>
              <w:spacing w:line="240" w:lineRule="atLeast"/>
              <w:jc w:val="both"/>
            </w:pPr>
            <w:r>
              <w:t>Dr. Öğr. Üyesi Birsel SABUNCU/Öğretim Üyesi</w:t>
            </w:r>
            <w:r>
              <w:rPr>
                <w:b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578D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B5D5" w14:textId="77777777" w:rsidR="00D0183D" w:rsidRDefault="00D0183D">
            <w:pPr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Ekim 2019 kadar yurt dışında görevli olduğunu bildirdi</w:t>
            </w:r>
          </w:p>
        </w:tc>
      </w:tr>
      <w:tr w:rsidR="00D0183D" w14:paraId="7D303433" w14:textId="77777777" w:rsidTr="002C3E1A">
        <w:trPr>
          <w:trHeight w:val="53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70F3" w14:textId="77777777" w:rsidR="00D0183D" w:rsidRDefault="00D0183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E9C7" w14:textId="77777777" w:rsidR="00D0183D" w:rsidRDefault="00D0183D">
            <w:pPr>
              <w:spacing w:line="240" w:lineRule="atLeast"/>
            </w:pPr>
            <w:r>
              <w:t>Dr. Öğr. Üyesi Semih COŞKUN/Öğretim Üyesi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466B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 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4985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2B340B65" w14:textId="77777777" w:rsidTr="002C3E1A">
        <w:trPr>
          <w:trHeight w:val="56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9445" w14:textId="77777777" w:rsidR="00D0183D" w:rsidRDefault="00D0183D">
            <w:pPr>
              <w:spacing w:line="240" w:lineRule="atLeast"/>
              <w:jc w:val="center"/>
            </w:pPr>
            <w:r>
              <w:t>6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EBC4" w14:textId="77777777" w:rsidR="00D0183D" w:rsidRDefault="00D0183D">
            <w:pPr>
              <w:spacing w:line="240" w:lineRule="atLeast"/>
            </w:pPr>
            <w:r>
              <w:t>Yalçın ŞENAY /Genel Sekreter Yard.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89BB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A85F" w14:textId="77777777" w:rsidR="00D0183D" w:rsidRDefault="00D0183D">
            <w:pPr>
              <w:spacing w:line="240" w:lineRule="atLeast"/>
              <w:jc w:val="center"/>
            </w:pPr>
          </w:p>
        </w:tc>
      </w:tr>
      <w:tr w:rsidR="00D0183D" w14:paraId="11020700" w14:textId="77777777" w:rsidTr="002C3E1A">
        <w:trPr>
          <w:trHeight w:val="56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F517" w14:textId="77777777" w:rsidR="00D0183D" w:rsidRDefault="00D0183D">
            <w:pPr>
              <w:spacing w:line="240" w:lineRule="atLeast"/>
              <w:jc w:val="center"/>
            </w:pPr>
            <w:r>
              <w:t>7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2D34" w14:textId="77777777" w:rsidR="00D0183D" w:rsidRDefault="00D0183D">
            <w:pPr>
              <w:spacing w:line="240" w:lineRule="atLeast"/>
            </w:pPr>
            <w:r>
              <w:t>Doç. Dr. Yusuf ÖZCAN / Bilgi İşlem Daire Başkan V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E00E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73D2" w14:textId="78663789" w:rsidR="00D0183D" w:rsidRDefault="00D0183D">
            <w:pPr>
              <w:spacing w:line="240" w:lineRule="atLeast"/>
              <w:rPr>
                <w:sz w:val="20"/>
                <w:szCs w:val="20"/>
              </w:rPr>
            </w:pPr>
          </w:p>
        </w:tc>
      </w:tr>
      <w:tr w:rsidR="00D0183D" w14:paraId="2B843546" w14:textId="77777777" w:rsidTr="002C3E1A">
        <w:trPr>
          <w:trHeight w:val="56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37F6" w14:textId="77777777" w:rsidR="00D0183D" w:rsidRDefault="00D0183D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t>8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8B3E" w14:textId="77777777" w:rsidR="00D0183D" w:rsidRDefault="00D0183D">
            <w:pPr>
              <w:spacing w:line="240" w:lineRule="atLeast"/>
            </w:pPr>
            <w:r>
              <w:t>Erdinç KARATAŞ / Hastane Başmüdürü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B02C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8257" w14:textId="046D7976" w:rsidR="00D0183D" w:rsidRPr="00D0183D" w:rsidRDefault="00D0183D">
            <w:pPr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D0183D" w14:paraId="10CE0BCC" w14:textId="77777777" w:rsidTr="002C3E1A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86F7" w14:textId="77777777" w:rsidR="00D0183D" w:rsidRDefault="00D0183D">
            <w:pPr>
              <w:spacing w:line="240" w:lineRule="atLeast"/>
              <w:jc w:val="center"/>
            </w:pPr>
            <w:r>
              <w:t>9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5E9D" w14:textId="77777777" w:rsidR="00D0183D" w:rsidRDefault="00D0183D">
            <w:pPr>
              <w:spacing w:line="240" w:lineRule="atLeast"/>
            </w:pPr>
            <w:r>
              <w:t>Ramazan OYMAK/ Personel Daire Başkanı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7F4F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BE1C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493F248C" w14:textId="77777777" w:rsidTr="002C3E1A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397F" w14:textId="77777777" w:rsidR="00D0183D" w:rsidRDefault="00D0183D">
            <w:pPr>
              <w:spacing w:line="240" w:lineRule="atLeast"/>
              <w:jc w:val="center"/>
            </w:pPr>
            <w:r>
              <w:t>10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934D" w14:textId="77777777" w:rsidR="00D0183D" w:rsidRDefault="00D0183D">
            <w:pPr>
              <w:spacing w:line="240" w:lineRule="atLeast"/>
            </w:pPr>
            <w:r>
              <w:t>Halil TEKİN / İdari ve Mali İşler Daire Başkanı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ECD5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 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6486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7D63AB8E" w14:textId="77777777" w:rsidTr="002C3E1A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EDB9" w14:textId="77777777" w:rsidR="00D0183D" w:rsidRDefault="00D0183D">
            <w:pPr>
              <w:spacing w:line="240" w:lineRule="atLeast"/>
              <w:jc w:val="center"/>
            </w:pPr>
            <w:r>
              <w:t>11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8408" w14:textId="77777777" w:rsidR="00D0183D" w:rsidRDefault="00D0183D">
            <w:pPr>
              <w:spacing w:line="240" w:lineRule="atLeast"/>
            </w:pPr>
            <w:r>
              <w:t>Hüseyin ŞAHİN / Öğrenci İşleri Daire Başkan 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1F18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9CAF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37097A06" w14:textId="77777777" w:rsidTr="002C3E1A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5973" w14:textId="77777777" w:rsidR="00D0183D" w:rsidRDefault="00D0183D">
            <w:pPr>
              <w:spacing w:line="240" w:lineRule="atLeast"/>
              <w:jc w:val="center"/>
            </w:pPr>
            <w:r>
              <w:t>12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7C27" w14:textId="77777777" w:rsidR="00D0183D" w:rsidRDefault="00D0183D">
            <w:pPr>
              <w:spacing w:line="240" w:lineRule="atLeast"/>
            </w:pPr>
            <w:r>
              <w:t>Fatih Mehmet DEMİR / Sağlık, Kültür ve Spor Daire Başkan 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A2E3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9337" w14:textId="76D94C8D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372BA79F" w14:textId="77777777" w:rsidTr="002C3E1A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183E" w14:textId="77777777" w:rsidR="00D0183D" w:rsidRDefault="00D0183D">
            <w:pPr>
              <w:spacing w:line="240" w:lineRule="atLeast"/>
              <w:jc w:val="center"/>
            </w:pPr>
            <w:r>
              <w:t>13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B0C1" w14:textId="77777777" w:rsidR="00D0183D" w:rsidRDefault="00D0183D">
            <w:pPr>
              <w:spacing w:line="240" w:lineRule="atLeast"/>
            </w:pPr>
            <w:r>
              <w:t>Öğr. Gör. Özgür Volkan YILMAZ /Kütüphane ve Dokümantasyon Daire Başkan 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B8B9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89FE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202A3C49" w14:textId="77777777" w:rsidTr="002C3E1A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4A24" w14:textId="77777777" w:rsidR="00D0183D" w:rsidRDefault="00D0183D">
            <w:pPr>
              <w:spacing w:line="240" w:lineRule="atLeast"/>
              <w:jc w:val="center"/>
            </w:pPr>
            <w:r>
              <w:t>14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1695" w14:textId="77777777" w:rsidR="00D0183D" w:rsidRDefault="00D0183D">
            <w:pPr>
              <w:spacing w:line="240" w:lineRule="atLeast"/>
              <w:jc w:val="both"/>
            </w:pPr>
            <w:r>
              <w:t>Ali Murat FİLİZ/ Yapı İşleri ve Teknik Daire Başkan 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DFAE3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CF79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21562307" w14:textId="77777777" w:rsidTr="002C3E1A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8281" w14:textId="77777777" w:rsidR="00D0183D" w:rsidRDefault="00D0183D">
            <w:pPr>
              <w:spacing w:line="240" w:lineRule="atLeast"/>
              <w:jc w:val="center"/>
            </w:pPr>
            <w:r>
              <w:t>15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5B5E" w14:textId="66CA4281" w:rsidR="00D0183D" w:rsidRDefault="002C3E1A" w:rsidP="002C3E1A">
            <w:pPr>
              <w:spacing w:line="240" w:lineRule="atLeast"/>
            </w:pPr>
            <w:r>
              <w:t>Erdoğan TURGUT</w:t>
            </w:r>
            <w:r w:rsidR="00D0183D">
              <w:t xml:space="preserve"> /Strateji Geliştirme Daire Başkan</w:t>
            </w:r>
            <w:r>
              <w:t xml:space="preserve"> 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EA15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 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05A9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474E81D4" w14:textId="77777777" w:rsidTr="002C3E1A">
        <w:trPr>
          <w:trHeight w:val="549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75F9" w14:textId="77777777" w:rsidR="00D0183D" w:rsidRDefault="00D0183D">
            <w:pPr>
              <w:spacing w:line="240" w:lineRule="atLeast"/>
              <w:jc w:val="center"/>
            </w:pPr>
            <w:r>
              <w:lastRenderedPageBreak/>
              <w:t>16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8E4C" w14:textId="77777777" w:rsidR="00D0183D" w:rsidRDefault="00D0183D">
            <w:pPr>
              <w:spacing w:line="240" w:lineRule="atLeast"/>
              <w:jc w:val="both"/>
            </w:pPr>
            <w:r>
              <w:t>Bilal BOZOĞLU /Yüksekokul Sekreteri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E655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1F53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3FBE1318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7137" w14:textId="77777777" w:rsidR="00D0183D" w:rsidRDefault="00D0183D">
            <w:pPr>
              <w:spacing w:line="240" w:lineRule="atLeast"/>
              <w:jc w:val="center"/>
            </w:pPr>
            <w:r>
              <w:t>17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2498" w14:textId="77777777" w:rsidR="00D0183D" w:rsidRDefault="00D0183D">
            <w:pPr>
              <w:spacing w:line="240" w:lineRule="atLeast"/>
            </w:pPr>
            <w:r>
              <w:t>Atalay KALE /Enstitü Sekreteri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BE59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4217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11E6B4DE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5608" w14:textId="77777777" w:rsidR="00D0183D" w:rsidRDefault="00D0183D">
            <w:pPr>
              <w:spacing w:line="240" w:lineRule="atLeast"/>
              <w:jc w:val="center"/>
            </w:pPr>
            <w:r>
              <w:t>18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7AB2" w14:textId="77777777" w:rsidR="00D0183D" w:rsidRDefault="00D0183D">
            <w:pPr>
              <w:spacing w:line="240" w:lineRule="atLeast"/>
              <w:jc w:val="both"/>
            </w:pPr>
            <w:r>
              <w:t>Çağlayan ÇALIKOĞLU /Yüksekokul Sekreteri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005E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D9D0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615BBA2D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53E1" w14:textId="77777777" w:rsidR="00D0183D" w:rsidRDefault="00D0183D">
            <w:pPr>
              <w:spacing w:line="240" w:lineRule="atLeast"/>
              <w:jc w:val="center"/>
            </w:pPr>
            <w:r>
              <w:t>19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D785" w14:textId="77777777" w:rsidR="00D0183D" w:rsidRDefault="00D0183D">
            <w:pPr>
              <w:spacing w:line="240" w:lineRule="atLeast"/>
              <w:jc w:val="both"/>
            </w:pPr>
            <w:r>
              <w:t>Ethem ÇELİK /Fakülte Sekreteri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0206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91FF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2FC87711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48AF" w14:textId="77777777" w:rsidR="00D0183D" w:rsidRDefault="00D0183D">
            <w:pPr>
              <w:spacing w:line="240" w:lineRule="atLeast"/>
              <w:jc w:val="center"/>
            </w:pPr>
            <w:r>
              <w:t>20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B3079" w14:textId="77777777" w:rsidR="00D0183D" w:rsidRDefault="00D0183D">
            <w:pPr>
              <w:spacing w:line="240" w:lineRule="atLeast"/>
              <w:jc w:val="both"/>
            </w:pPr>
            <w:r>
              <w:t>Öğr. Gör. Öncü YANMAZ ARPACI/Öğretim Görevlisi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7610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1110" w14:textId="095AAF44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59BB839B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A25D" w14:textId="77777777" w:rsidR="00D0183D" w:rsidRDefault="00D0183D">
            <w:pPr>
              <w:spacing w:line="240" w:lineRule="atLeast"/>
              <w:jc w:val="center"/>
            </w:pPr>
            <w:r>
              <w:t>21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A5CD" w14:textId="77777777" w:rsidR="00D0183D" w:rsidRDefault="00D0183D">
            <w:pPr>
              <w:spacing w:line="240" w:lineRule="atLeast"/>
            </w:pPr>
            <w:r>
              <w:t>Aziz YÜZER /Şube Müdür 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5F0D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2453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68A76B6D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AA1A" w14:textId="77777777" w:rsidR="00D0183D" w:rsidRDefault="00D0183D">
            <w:pPr>
              <w:spacing w:line="240" w:lineRule="atLeast"/>
              <w:jc w:val="center"/>
            </w:pPr>
            <w:r>
              <w:t>22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6449" w14:textId="77777777" w:rsidR="00D0183D" w:rsidRDefault="00D0183D">
            <w:pPr>
              <w:spacing w:line="240" w:lineRule="atLeast"/>
              <w:jc w:val="both"/>
            </w:pPr>
            <w:r>
              <w:t>Emine YIKILMAZ/ Şube Müdürü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A313E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E094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632607E1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1062" w14:textId="77777777" w:rsidR="00D0183D" w:rsidRDefault="00D0183D">
            <w:pPr>
              <w:spacing w:line="240" w:lineRule="atLeast"/>
              <w:jc w:val="center"/>
            </w:pPr>
            <w:r>
              <w:t>23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6CFF" w14:textId="77777777" w:rsidR="00D0183D" w:rsidRDefault="00D0183D">
            <w:pPr>
              <w:spacing w:line="240" w:lineRule="atLeast"/>
            </w:pPr>
            <w:r>
              <w:t>Mustafa ŞENEL/ Şube Müdürü 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53F7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2910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61B42B89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1E00" w14:textId="77777777" w:rsidR="00D0183D" w:rsidRDefault="00D0183D">
            <w:pPr>
              <w:spacing w:line="240" w:lineRule="atLeast"/>
              <w:jc w:val="center"/>
            </w:pPr>
            <w:r>
              <w:t>24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C8FC" w14:textId="77777777" w:rsidR="00D0183D" w:rsidRDefault="00D0183D">
            <w:pPr>
              <w:spacing w:line="240" w:lineRule="atLeast"/>
            </w:pPr>
            <w:r>
              <w:t>Gülhizar TOKGÖZ/ Şube Müdürü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1D00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5E59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133555FA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113E" w14:textId="77777777" w:rsidR="00D0183D" w:rsidRDefault="00D0183D">
            <w:pPr>
              <w:spacing w:line="240" w:lineRule="atLeast"/>
              <w:jc w:val="center"/>
            </w:pPr>
            <w:r>
              <w:t>25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55A2" w14:textId="77777777" w:rsidR="00D0183D" w:rsidRDefault="00D0183D">
            <w:pPr>
              <w:spacing w:line="240" w:lineRule="atLeast"/>
            </w:pPr>
            <w:r>
              <w:t>Tevfik YILDIRIM/ Şube Müdür 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0715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ABAA" w14:textId="770288DC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1C8D7990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1AA9" w14:textId="77777777" w:rsidR="00D0183D" w:rsidRDefault="00D0183D">
            <w:pPr>
              <w:spacing w:line="240" w:lineRule="atLeast"/>
              <w:jc w:val="center"/>
            </w:pPr>
            <w:r>
              <w:t>26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79C5" w14:textId="77777777" w:rsidR="00D0183D" w:rsidRDefault="00D0183D">
            <w:pPr>
              <w:spacing w:line="240" w:lineRule="atLeast"/>
            </w:pPr>
            <w:r>
              <w:t>Öğr. Gör. Ahmet SARGIN/ Şube Müdür V.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5322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1C09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10ACA7AF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3930" w14:textId="77777777" w:rsidR="00D0183D" w:rsidRDefault="00D0183D">
            <w:pPr>
              <w:spacing w:line="240" w:lineRule="atLeast"/>
              <w:jc w:val="center"/>
            </w:pPr>
            <w:r>
              <w:t>27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E943" w14:textId="77777777" w:rsidR="00D0183D" w:rsidRDefault="00D0183D">
            <w:pPr>
              <w:spacing w:line="240" w:lineRule="atLeast"/>
            </w:pPr>
            <w:r>
              <w:t>Nail BERBER/ Şube Müdürü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8EE0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 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18F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6473F655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A8E9" w14:textId="77777777" w:rsidR="00D0183D" w:rsidRDefault="00D0183D">
            <w:pPr>
              <w:spacing w:line="240" w:lineRule="atLeast"/>
              <w:jc w:val="center"/>
            </w:pPr>
            <w:r>
              <w:t>28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BF4B" w14:textId="77777777" w:rsidR="00D0183D" w:rsidRDefault="00D0183D">
            <w:pPr>
              <w:spacing w:line="240" w:lineRule="atLeast"/>
            </w:pPr>
            <w:r>
              <w:t>Mehmet ÇITAK/Hastane Müdür Yrd.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997B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D97B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50B301FD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12FD" w14:textId="77777777" w:rsidR="00D0183D" w:rsidRDefault="00D0183D">
            <w:pPr>
              <w:spacing w:line="240" w:lineRule="atLeast"/>
              <w:jc w:val="center"/>
            </w:pPr>
            <w:r>
              <w:t>29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5445" w14:textId="77777777" w:rsidR="00D0183D" w:rsidRDefault="00D0183D">
            <w:pPr>
              <w:spacing w:line="240" w:lineRule="atLeast"/>
            </w:pPr>
            <w:r>
              <w:t>Mehmet İNCETEKİN/ Hastane Müdür Yrd.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A52B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551C" w14:textId="12FCB457" w:rsidR="00D0183D" w:rsidRDefault="00D0183D" w:rsidP="002C3E1A">
            <w:pPr>
              <w:spacing w:line="240" w:lineRule="atLeast"/>
              <w:jc w:val="center"/>
              <w:rPr>
                <w:b/>
              </w:rPr>
            </w:pPr>
          </w:p>
        </w:tc>
      </w:tr>
      <w:tr w:rsidR="00D0183D" w14:paraId="72392C79" w14:textId="77777777" w:rsidTr="002C3E1A">
        <w:trPr>
          <w:trHeight w:val="551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0398C" w14:textId="77777777" w:rsidR="00D0183D" w:rsidRDefault="00D0183D">
            <w:pPr>
              <w:spacing w:line="240" w:lineRule="atLeast"/>
              <w:jc w:val="center"/>
            </w:pPr>
            <w:r>
              <w:t>30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AC9D" w14:textId="77777777" w:rsidR="00D0183D" w:rsidRDefault="00D0183D">
            <w:pPr>
              <w:spacing w:line="240" w:lineRule="atLeast"/>
            </w:pPr>
            <w:r>
              <w:t>İsmail Hakkı ARIK  /Şef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ED82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 Üye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7257" w14:textId="77777777" w:rsidR="00D0183D" w:rsidRDefault="00D0183D">
            <w:pPr>
              <w:spacing w:line="240" w:lineRule="atLeast"/>
              <w:jc w:val="center"/>
              <w:rPr>
                <w:b/>
              </w:rPr>
            </w:pPr>
          </w:p>
        </w:tc>
      </w:tr>
    </w:tbl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default" r:id="rId7"/>
      <w:footerReference w:type="default" r:id="rId8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BB620" w14:textId="77777777" w:rsidR="00C70CD2" w:rsidRDefault="00C70CD2" w:rsidP="00C73C08">
      <w:r>
        <w:separator/>
      </w:r>
    </w:p>
  </w:endnote>
  <w:endnote w:type="continuationSeparator" w:id="0">
    <w:p w14:paraId="268B9AD1" w14:textId="77777777" w:rsidR="00C70CD2" w:rsidRDefault="00C70CD2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54E9C7C6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425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A6E83" w14:textId="77777777" w:rsidR="00C70CD2" w:rsidRDefault="00C70CD2" w:rsidP="00C73C08">
      <w:r>
        <w:separator/>
      </w:r>
    </w:p>
  </w:footnote>
  <w:footnote w:type="continuationSeparator" w:id="0">
    <w:p w14:paraId="53F6E14D" w14:textId="77777777" w:rsidR="00C70CD2" w:rsidRDefault="00C70CD2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0C6B0EA2" w14:textId="70320FFC" w:rsidR="00C73C08" w:rsidRPr="007065B9" w:rsidRDefault="00C73C08" w:rsidP="002C3E1A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2C3E1A">
            <w:rPr>
              <w:b/>
            </w:rPr>
            <w:t xml:space="preserve">                                                                                     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</w:t>
          </w:r>
          <w:r w:rsidR="002C3E1A">
            <w:rPr>
              <w:b/>
            </w:rPr>
            <w:t xml:space="preserve">İdari </w:t>
          </w:r>
          <w:r w:rsidR="0058618A" w:rsidRPr="007065B9">
            <w:rPr>
              <w:b/>
            </w:rPr>
            <w:t>Çalışma Grubu</w:t>
          </w:r>
          <w:r w:rsidR="002C3E1A">
            <w:rPr>
              <w:b/>
            </w:rPr>
            <w:t xml:space="preserve"> </w:t>
          </w:r>
          <w:r w:rsidRPr="007065B9">
            <w:rPr>
              <w:b/>
            </w:rPr>
            <w:t>Toplantı</w:t>
          </w:r>
          <w:r w:rsidR="002C3E1A">
            <w:rPr>
              <w:b/>
            </w:rPr>
            <w:t>sı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5467226E" w:rsidR="00C73C08" w:rsidRPr="007065B9" w:rsidRDefault="005F4CC9" w:rsidP="002C3E1A">
          <w:pPr>
            <w:jc w:val="center"/>
          </w:pPr>
          <w:r w:rsidRPr="007065B9">
            <w:t>0</w:t>
          </w:r>
          <w:r w:rsidR="002C3E1A">
            <w:t>8</w:t>
          </w:r>
          <w:r w:rsidRPr="007065B9">
            <w:t>.0</w:t>
          </w:r>
          <w:r w:rsidR="002C3E1A">
            <w:t>7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3A069C71" w:rsidR="00C73C08" w:rsidRPr="007065B9" w:rsidRDefault="002C3E1A" w:rsidP="002C3E1A">
          <w:pPr>
            <w:jc w:val="center"/>
          </w:pPr>
          <w:r>
            <w:t>11,0</w:t>
          </w:r>
          <w:r w:rsidR="005F4CC9" w:rsidRPr="007065B9">
            <w:t>0</w:t>
          </w:r>
        </w:p>
      </w:tc>
      <w:tc>
        <w:tcPr>
          <w:tcW w:w="1285" w:type="pct"/>
          <w:vAlign w:val="center"/>
        </w:tcPr>
        <w:p w14:paraId="4524FFB3" w14:textId="3EA8E6A4" w:rsidR="00C73C08" w:rsidRPr="007065B9" w:rsidRDefault="008B4001" w:rsidP="002C3E1A">
          <w:pPr>
            <w:jc w:val="center"/>
          </w:pPr>
          <w:r w:rsidRPr="007065B9">
            <w:t>2019-</w:t>
          </w:r>
          <w:r w:rsidR="002C3E1A">
            <w:t xml:space="preserve">4 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4820526F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17E5A125" w:rsidR="00C73C08" w:rsidRPr="007065B9" w:rsidRDefault="005F4CC9" w:rsidP="005F4CC9">
          <w:pPr>
            <w:jc w:val="center"/>
          </w:pPr>
          <w:r w:rsidRPr="007065B9">
            <w:t xml:space="preserve">Yapı İşleri </w:t>
          </w:r>
          <w:r w:rsidR="004B69A9">
            <w:t xml:space="preserve">ve </w:t>
          </w:r>
          <w:r w:rsidR="000B57FB">
            <w:t xml:space="preserve">Teknik </w:t>
          </w:r>
          <w:r w:rsidRPr="007065B9">
            <w:t xml:space="preserve">Daire Başkanlığı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3575E"/>
    <w:multiLevelType w:val="hybridMultilevel"/>
    <w:tmpl w:val="EB082234"/>
    <w:lvl w:ilvl="0" w:tplc="FFD07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 w15:restartNumberingAfterBreak="0">
    <w:nsid w:val="30304CDA"/>
    <w:multiLevelType w:val="hybridMultilevel"/>
    <w:tmpl w:val="4B9060F4"/>
    <w:lvl w:ilvl="0" w:tplc="1A94E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F4DF7"/>
    <w:multiLevelType w:val="hybridMultilevel"/>
    <w:tmpl w:val="92DA2E78"/>
    <w:lvl w:ilvl="0" w:tplc="EABCCB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0C44EB"/>
    <w:multiLevelType w:val="hybridMultilevel"/>
    <w:tmpl w:val="05722DE2"/>
    <w:lvl w:ilvl="0" w:tplc="432C7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4812"/>
    <w:rsid w:val="0000571E"/>
    <w:rsid w:val="000305A1"/>
    <w:rsid w:val="00031B3F"/>
    <w:rsid w:val="00061100"/>
    <w:rsid w:val="00074AC0"/>
    <w:rsid w:val="000821EB"/>
    <w:rsid w:val="000A1410"/>
    <w:rsid w:val="000B57FB"/>
    <w:rsid w:val="000C0D6B"/>
    <w:rsid w:val="000E55B1"/>
    <w:rsid w:val="000F3C02"/>
    <w:rsid w:val="0010759D"/>
    <w:rsid w:val="0016547E"/>
    <w:rsid w:val="00180526"/>
    <w:rsid w:val="001951B7"/>
    <w:rsid w:val="00196E02"/>
    <w:rsid w:val="001C58B6"/>
    <w:rsid w:val="001D0959"/>
    <w:rsid w:val="001E36D3"/>
    <w:rsid w:val="001F68E7"/>
    <w:rsid w:val="00203EBE"/>
    <w:rsid w:val="002169E2"/>
    <w:rsid w:val="0022783C"/>
    <w:rsid w:val="00273F67"/>
    <w:rsid w:val="0027639E"/>
    <w:rsid w:val="002804E9"/>
    <w:rsid w:val="00280C4C"/>
    <w:rsid w:val="00283621"/>
    <w:rsid w:val="00293CC4"/>
    <w:rsid w:val="002A6640"/>
    <w:rsid w:val="002B2305"/>
    <w:rsid w:val="002C3E1A"/>
    <w:rsid w:val="002D1F1E"/>
    <w:rsid w:val="003027E5"/>
    <w:rsid w:val="003209D2"/>
    <w:rsid w:val="00331811"/>
    <w:rsid w:val="00363618"/>
    <w:rsid w:val="003A0240"/>
    <w:rsid w:val="003F2E16"/>
    <w:rsid w:val="00406E23"/>
    <w:rsid w:val="004161B9"/>
    <w:rsid w:val="00456B12"/>
    <w:rsid w:val="00472345"/>
    <w:rsid w:val="00480CCF"/>
    <w:rsid w:val="004A174A"/>
    <w:rsid w:val="004B69A9"/>
    <w:rsid w:val="004C1E77"/>
    <w:rsid w:val="004D2F9F"/>
    <w:rsid w:val="004D57D5"/>
    <w:rsid w:val="004F755B"/>
    <w:rsid w:val="005233C6"/>
    <w:rsid w:val="005360C5"/>
    <w:rsid w:val="00541F95"/>
    <w:rsid w:val="00542C68"/>
    <w:rsid w:val="00547CD5"/>
    <w:rsid w:val="0058618A"/>
    <w:rsid w:val="005F4CC9"/>
    <w:rsid w:val="005F6F46"/>
    <w:rsid w:val="005F7985"/>
    <w:rsid w:val="00600425"/>
    <w:rsid w:val="0060396A"/>
    <w:rsid w:val="00611071"/>
    <w:rsid w:val="006220F1"/>
    <w:rsid w:val="00627166"/>
    <w:rsid w:val="00662307"/>
    <w:rsid w:val="006C1B99"/>
    <w:rsid w:val="006F21EC"/>
    <w:rsid w:val="007065B9"/>
    <w:rsid w:val="007227D8"/>
    <w:rsid w:val="00752621"/>
    <w:rsid w:val="00756BA1"/>
    <w:rsid w:val="00760768"/>
    <w:rsid w:val="00763C38"/>
    <w:rsid w:val="00786A1D"/>
    <w:rsid w:val="00794CAB"/>
    <w:rsid w:val="007C4F9A"/>
    <w:rsid w:val="00805828"/>
    <w:rsid w:val="00817861"/>
    <w:rsid w:val="00824152"/>
    <w:rsid w:val="00852A48"/>
    <w:rsid w:val="00857854"/>
    <w:rsid w:val="00894738"/>
    <w:rsid w:val="008B15E8"/>
    <w:rsid w:val="008B4001"/>
    <w:rsid w:val="008B6629"/>
    <w:rsid w:val="008F46EC"/>
    <w:rsid w:val="008F75C9"/>
    <w:rsid w:val="00900415"/>
    <w:rsid w:val="00902F56"/>
    <w:rsid w:val="0093562E"/>
    <w:rsid w:val="0096251F"/>
    <w:rsid w:val="00973DE7"/>
    <w:rsid w:val="00990F04"/>
    <w:rsid w:val="009B0710"/>
    <w:rsid w:val="009B1686"/>
    <w:rsid w:val="009C13FB"/>
    <w:rsid w:val="00A0084A"/>
    <w:rsid w:val="00A04244"/>
    <w:rsid w:val="00A16331"/>
    <w:rsid w:val="00A16C75"/>
    <w:rsid w:val="00A3138A"/>
    <w:rsid w:val="00A76866"/>
    <w:rsid w:val="00AA5EC9"/>
    <w:rsid w:val="00AB28C4"/>
    <w:rsid w:val="00AB4A8F"/>
    <w:rsid w:val="00AE6ABD"/>
    <w:rsid w:val="00B46F69"/>
    <w:rsid w:val="00B66783"/>
    <w:rsid w:val="00B67AA1"/>
    <w:rsid w:val="00B90F28"/>
    <w:rsid w:val="00B96139"/>
    <w:rsid w:val="00BB4BEA"/>
    <w:rsid w:val="00BB5F7A"/>
    <w:rsid w:val="00BC25A8"/>
    <w:rsid w:val="00BF15DA"/>
    <w:rsid w:val="00C13693"/>
    <w:rsid w:val="00C156C2"/>
    <w:rsid w:val="00C24DF4"/>
    <w:rsid w:val="00C40FCE"/>
    <w:rsid w:val="00C65762"/>
    <w:rsid w:val="00C70CD2"/>
    <w:rsid w:val="00C73C08"/>
    <w:rsid w:val="00C73EB3"/>
    <w:rsid w:val="00C818BC"/>
    <w:rsid w:val="00C8550C"/>
    <w:rsid w:val="00C935AE"/>
    <w:rsid w:val="00C94497"/>
    <w:rsid w:val="00CA74A3"/>
    <w:rsid w:val="00CB2DE1"/>
    <w:rsid w:val="00CC1E3C"/>
    <w:rsid w:val="00D0183D"/>
    <w:rsid w:val="00D018AB"/>
    <w:rsid w:val="00D11D10"/>
    <w:rsid w:val="00D31675"/>
    <w:rsid w:val="00D4605B"/>
    <w:rsid w:val="00DF70EA"/>
    <w:rsid w:val="00E0111B"/>
    <w:rsid w:val="00E01AAA"/>
    <w:rsid w:val="00E12DAE"/>
    <w:rsid w:val="00E212ED"/>
    <w:rsid w:val="00E3472B"/>
    <w:rsid w:val="00E44AD6"/>
    <w:rsid w:val="00E85C26"/>
    <w:rsid w:val="00E9126E"/>
    <w:rsid w:val="00EF6898"/>
    <w:rsid w:val="00F23522"/>
    <w:rsid w:val="00F411CA"/>
    <w:rsid w:val="00F61150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E2A1EFC0-197C-483D-B30B-087FCD27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Halime Kaplan</dc:creator>
  <cp:lastModifiedBy>SELÇUK ÖZEL</cp:lastModifiedBy>
  <cp:revision>2</cp:revision>
  <cp:lastPrinted>2019-05-10T12:59:00Z</cp:lastPrinted>
  <dcterms:created xsi:type="dcterms:W3CDTF">2020-02-11T06:38:00Z</dcterms:created>
  <dcterms:modified xsi:type="dcterms:W3CDTF">2020-02-11T06:38:00Z</dcterms:modified>
</cp:coreProperties>
</file>