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2E56B" w14:textId="77777777" w:rsidR="00A506B3" w:rsidRDefault="00A506B3" w:rsidP="00F558C6">
      <w:pPr>
        <w:pStyle w:val="KonuBal"/>
        <w:rPr>
          <w:sz w:val="20"/>
        </w:rPr>
      </w:pPr>
    </w:p>
    <w:p w14:paraId="5A0A1742" w14:textId="48EFBC98" w:rsidR="00FC105B" w:rsidRPr="00A94B19" w:rsidRDefault="00F558C6" w:rsidP="00F558C6">
      <w:pPr>
        <w:pStyle w:val="KonuBal"/>
        <w:rPr>
          <w:b w:val="0"/>
          <w:sz w:val="20"/>
        </w:rPr>
      </w:pPr>
      <w:r>
        <w:rPr>
          <w:sz w:val="20"/>
        </w:rPr>
        <w:t>MAKİNA</w:t>
      </w:r>
      <w:r w:rsidR="00FC105B" w:rsidRPr="00A94B19">
        <w:rPr>
          <w:sz w:val="20"/>
        </w:rPr>
        <w:t xml:space="preserve"> PROGRAMI </w:t>
      </w:r>
      <w:r>
        <w:rPr>
          <w:sz w:val="20"/>
        </w:rPr>
        <w:t xml:space="preserve"> </w:t>
      </w:r>
      <w:r w:rsidR="008600CF">
        <w:rPr>
          <w:sz w:val="20"/>
        </w:rPr>
        <w:t>2024-2025</w:t>
      </w:r>
      <w:r w:rsidR="00FC105B" w:rsidRPr="00A94B19">
        <w:rPr>
          <w:sz w:val="20"/>
        </w:rPr>
        <w:t xml:space="preserve"> EĞİTİM ÖĞRETİM YILI </w:t>
      </w:r>
      <w:r w:rsidR="007719CB">
        <w:rPr>
          <w:sz w:val="20"/>
        </w:rPr>
        <w:t>BAHAR</w:t>
      </w:r>
      <w:r w:rsidR="00FC105B" w:rsidRPr="00A94B19">
        <w:rPr>
          <w:sz w:val="20"/>
        </w:rPr>
        <w:t xml:space="preserve"> DÖNEMİ </w:t>
      </w:r>
      <w:r w:rsidR="007719CB">
        <w:rPr>
          <w:sz w:val="20"/>
        </w:rPr>
        <w:t>VİZE</w:t>
      </w:r>
      <w:r w:rsidR="00FC105B" w:rsidRPr="00A94B19">
        <w:rPr>
          <w:sz w:val="20"/>
        </w:rPr>
        <w:t xml:space="preserve"> PROGRAMI</w:t>
      </w:r>
    </w:p>
    <w:p w14:paraId="502B2E9E" w14:textId="77777777" w:rsidR="00DA2A63" w:rsidRPr="00A94B19" w:rsidRDefault="00DA2A63" w:rsidP="00FC105B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W w:w="1546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1149"/>
        <w:gridCol w:w="3276"/>
        <w:gridCol w:w="1084"/>
        <w:gridCol w:w="1667"/>
        <w:gridCol w:w="1504"/>
        <w:gridCol w:w="2650"/>
        <w:gridCol w:w="1159"/>
        <w:gridCol w:w="2537"/>
      </w:tblGrid>
      <w:tr w:rsidR="00A506B3" w:rsidRPr="00A506B3" w14:paraId="6E73462C" w14:textId="77777777" w:rsidTr="00A506B3">
        <w:trPr>
          <w:cantSplit/>
          <w:trHeight w:hRule="exact" w:val="341"/>
        </w:trPr>
        <w:tc>
          <w:tcPr>
            <w:tcW w:w="0" w:type="auto"/>
            <w:vMerge w:val="restart"/>
            <w:textDirection w:val="btLr"/>
          </w:tcPr>
          <w:p w14:paraId="23A855F7" w14:textId="77777777" w:rsidR="00A506B3" w:rsidRPr="00A506B3" w:rsidRDefault="00A506B3" w:rsidP="0095473E">
            <w:pPr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509" w:type="dxa"/>
            <w:gridSpan w:val="3"/>
            <w:vAlign w:val="center"/>
          </w:tcPr>
          <w:p w14:paraId="0BF6B428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5821" w:type="dxa"/>
            <w:gridSpan w:val="3"/>
            <w:vAlign w:val="center"/>
          </w:tcPr>
          <w:p w14:paraId="126A2AB1" w14:textId="007F8596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159" w:type="dxa"/>
            <w:vMerge w:val="restart"/>
            <w:vAlign w:val="center"/>
          </w:tcPr>
          <w:p w14:paraId="0DF478B5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537" w:type="dxa"/>
            <w:vMerge w:val="restart"/>
            <w:vAlign w:val="center"/>
          </w:tcPr>
          <w:p w14:paraId="76C77844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D5DB19A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A506B3" w:rsidRPr="00A506B3" w14:paraId="74CEAA96" w14:textId="77777777" w:rsidTr="00A506B3">
        <w:trPr>
          <w:cantSplit/>
          <w:trHeight w:hRule="exact" w:val="473"/>
        </w:trPr>
        <w:tc>
          <w:tcPr>
            <w:tcW w:w="0" w:type="auto"/>
            <w:vMerge/>
          </w:tcPr>
          <w:p w14:paraId="5757EF08" w14:textId="77777777" w:rsidR="00A506B3" w:rsidRPr="00A506B3" w:rsidRDefault="00A506B3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49" w:type="dxa"/>
            <w:vAlign w:val="center"/>
          </w:tcPr>
          <w:p w14:paraId="6379F938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276" w:type="dxa"/>
            <w:vAlign w:val="center"/>
          </w:tcPr>
          <w:p w14:paraId="595AC816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084" w:type="dxa"/>
            <w:vAlign w:val="center"/>
          </w:tcPr>
          <w:p w14:paraId="0ABADFAB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667" w:type="dxa"/>
            <w:vAlign w:val="center"/>
          </w:tcPr>
          <w:p w14:paraId="3E235746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504" w:type="dxa"/>
            <w:vAlign w:val="center"/>
          </w:tcPr>
          <w:p w14:paraId="6CD7DC16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2650" w:type="dxa"/>
            <w:vAlign w:val="center"/>
          </w:tcPr>
          <w:p w14:paraId="30233905" w14:textId="77777777" w:rsidR="00A506B3" w:rsidRPr="00A506B3" w:rsidRDefault="00A506B3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1159" w:type="dxa"/>
            <w:vMerge/>
          </w:tcPr>
          <w:p w14:paraId="524F4690" w14:textId="77777777" w:rsidR="00A506B3" w:rsidRPr="00A506B3" w:rsidRDefault="00A506B3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37" w:type="dxa"/>
            <w:vMerge/>
          </w:tcPr>
          <w:p w14:paraId="4652E2AC" w14:textId="77777777" w:rsidR="00A506B3" w:rsidRPr="00A506B3" w:rsidRDefault="00A506B3" w:rsidP="009547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06B3" w:rsidRPr="00A506B3" w14:paraId="4E737C97" w14:textId="77777777" w:rsidTr="00A506B3">
        <w:trPr>
          <w:cantSplit/>
          <w:trHeight w:hRule="exact" w:val="269"/>
        </w:trPr>
        <w:tc>
          <w:tcPr>
            <w:tcW w:w="0" w:type="auto"/>
            <w:vMerge/>
          </w:tcPr>
          <w:p w14:paraId="37732EFC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8DE4200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196ECA3" w14:textId="2F42BBA9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DİLİ -</w:t>
            </w:r>
            <w:proofErr w:type="gramEnd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60125F8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251A857E" w14:textId="30FFAB3C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58009EB" w14:textId="32D3EBD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10:00-11.30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1C09395E" w14:textId="3BD78173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PÜSSEM DERSLİK-3 + RO-K1-8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EA7915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4633DB5E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Aslı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MANAV</w:t>
            </w:r>
          </w:p>
        </w:tc>
      </w:tr>
      <w:tr w:rsidR="00A506B3" w:rsidRPr="00A506B3" w14:paraId="06596790" w14:textId="77777777" w:rsidTr="00A506B3">
        <w:trPr>
          <w:cantSplit/>
          <w:trHeight w:hRule="exact" w:val="286"/>
        </w:trPr>
        <w:tc>
          <w:tcPr>
            <w:tcW w:w="0" w:type="auto"/>
            <w:vMerge/>
          </w:tcPr>
          <w:p w14:paraId="3F7F85B9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1A39CE05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101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36A1580E" w14:textId="2E261198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İLK. VE İNK. </w:t>
            </w:r>
            <w:proofErr w:type="gramStart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TAR. -</w:t>
            </w:r>
            <w:proofErr w:type="gramEnd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6BBDA70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4FB7F438" w14:textId="7DD860F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</w:tcPr>
          <w:p w14:paraId="5F20FA02" w14:textId="63C4A44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10:00-11.30</w:t>
            </w:r>
          </w:p>
        </w:tc>
        <w:tc>
          <w:tcPr>
            <w:tcW w:w="2650" w:type="dxa"/>
            <w:shd w:val="clear" w:color="auto" w:fill="auto"/>
          </w:tcPr>
          <w:p w14:paraId="0F240DA0" w14:textId="3FC71E69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DERSLİK-3 + RO-K1-8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52B6001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1C0EFF00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İzzettin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BEŞTAŞ</w:t>
            </w:r>
          </w:p>
        </w:tc>
      </w:tr>
      <w:tr w:rsidR="00A506B3" w:rsidRPr="00A506B3" w14:paraId="3C88D647" w14:textId="77777777" w:rsidTr="00A506B3">
        <w:trPr>
          <w:cantSplit/>
          <w:trHeight w:hRule="exact" w:val="291"/>
        </w:trPr>
        <w:tc>
          <w:tcPr>
            <w:tcW w:w="0" w:type="auto"/>
            <w:vMerge/>
          </w:tcPr>
          <w:p w14:paraId="2EE6BA82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648DD3BB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125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3000AA37" w14:textId="057DCDD6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</w:t>
            </w:r>
            <w:proofErr w:type="gramEnd"/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48ECE6F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1592329F" w14:textId="7D47BCC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</w:tcPr>
          <w:p w14:paraId="24ACBD61" w14:textId="5057C722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10:00-11.30</w:t>
            </w:r>
          </w:p>
        </w:tc>
        <w:tc>
          <w:tcPr>
            <w:tcW w:w="2650" w:type="dxa"/>
            <w:shd w:val="clear" w:color="auto" w:fill="auto"/>
          </w:tcPr>
          <w:p w14:paraId="11E9EDE2" w14:textId="2788B73B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DERSLİK-3 + RO-K1-8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657C10E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7F961AA3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Hülya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DÖKMECİ</w:t>
            </w:r>
          </w:p>
        </w:tc>
      </w:tr>
      <w:tr w:rsidR="00A506B3" w:rsidRPr="00A506B3" w14:paraId="4E2FC669" w14:textId="77777777" w:rsidTr="00A506B3">
        <w:trPr>
          <w:cantSplit/>
          <w:trHeight w:hRule="exact" w:val="280"/>
        </w:trPr>
        <w:tc>
          <w:tcPr>
            <w:tcW w:w="0" w:type="auto"/>
            <w:vMerge/>
          </w:tcPr>
          <w:p w14:paraId="68912D65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24876019" w14:textId="721475B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183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787E61D7" w14:textId="15F43B48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37C6F3E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77C453FE" w14:textId="1A75287A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1D73980" w14:textId="25EB7DD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12.00 12.45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78C5B1A6" w14:textId="2B6C79B8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DERSLİK-3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33D1874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69DFEA63" w14:textId="3306FDC5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06B3" w:rsidRPr="00A506B3" w14:paraId="24727606" w14:textId="77777777" w:rsidTr="00A506B3">
        <w:trPr>
          <w:cantSplit/>
          <w:trHeight w:val="265"/>
        </w:trPr>
        <w:tc>
          <w:tcPr>
            <w:tcW w:w="0" w:type="auto"/>
            <w:vMerge/>
          </w:tcPr>
          <w:p w14:paraId="19DB79F2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13E1FD8D" w14:textId="5592F852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159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FC8CC62" w14:textId="024D405A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ÇEVRE KORUMA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555B45A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33F4B7FD" w14:textId="2DBF7D6D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</w:tcPr>
          <w:p w14:paraId="4E432FD7" w14:textId="56489114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12.00 12.45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28F1729" w14:textId="6859620D" w:rsidR="00A506B3" w:rsidRPr="00A506B3" w:rsidRDefault="00A506B3" w:rsidP="00E570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ED-Z-10 (D BLOK)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6784162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0E711D01" w14:textId="2E42470F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06B3" w:rsidRPr="00A506B3" w14:paraId="612F6E43" w14:textId="77777777" w:rsidTr="00A506B3">
        <w:trPr>
          <w:cantSplit/>
          <w:trHeight w:hRule="exact" w:val="381"/>
        </w:trPr>
        <w:tc>
          <w:tcPr>
            <w:tcW w:w="0" w:type="auto"/>
            <w:vMerge/>
          </w:tcPr>
          <w:p w14:paraId="562682AB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1E6FC6B2" w14:textId="68AA790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163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12655B5" w14:textId="6EF14A65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KALİTE GÜVENCE VE STANDARTLARI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6B2DFAF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473C4219" w14:textId="550C4C9D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11.04.2025</w:t>
            </w:r>
          </w:p>
        </w:tc>
        <w:tc>
          <w:tcPr>
            <w:tcW w:w="1504" w:type="dxa"/>
            <w:shd w:val="clear" w:color="auto" w:fill="auto"/>
          </w:tcPr>
          <w:p w14:paraId="6DC086EE" w14:textId="38F2878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12.00 12.45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E054E1A" w14:textId="311DB141" w:rsidR="00A506B3" w:rsidRPr="00A506B3" w:rsidRDefault="00A506B3" w:rsidP="00E570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ED-Z-8 (D BLOK)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C91F5D0" w14:textId="7969C91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06901983" w14:textId="3FACD1C8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A506B3" w:rsidRPr="00A506B3" w14:paraId="3A271414" w14:textId="77777777" w:rsidTr="00A506B3">
        <w:trPr>
          <w:cantSplit/>
          <w:trHeight w:val="380"/>
        </w:trPr>
        <w:tc>
          <w:tcPr>
            <w:tcW w:w="0" w:type="auto"/>
            <w:vMerge/>
          </w:tcPr>
          <w:p w14:paraId="73A5D89A" w14:textId="77777777" w:rsidR="00A506B3" w:rsidRPr="00A506B3" w:rsidRDefault="00A506B3" w:rsidP="005976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3C738B19" w14:textId="538577AD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37AC215D" w14:textId="303E3C4A" w:rsidR="00A506B3" w:rsidRPr="00A506B3" w:rsidRDefault="00A506B3" w:rsidP="00E57028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KARİYER PLANLAMA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188BA1C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558AF65" w14:textId="51373891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64D8CC2" w14:textId="00C31709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281DCADD" w14:textId="5530650A" w:rsidR="00A506B3" w:rsidRPr="00A506B3" w:rsidRDefault="00A506B3" w:rsidP="00E570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DERSLİK-3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9FC58B4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00E3B1C2" w14:textId="63F8BC7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A506B3" w:rsidRPr="00A506B3" w14:paraId="595B8B47" w14:textId="77777777" w:rsidTr="00A506B3">
        <w:trPr>
          <w:cantSplit/>
          <w:trHeight w:hRule="exact" w:val="396"/>
        </w:trPr>
        <w:tc>
          <w:tcPr>
            <w:tcW w:w="0" w:type="auto"/>
            <w:vMerge/>
          </w:tcPr>
          <w:p w14:paraId="083A0A61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35ACD247" w14:textId="02C1414C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118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20BB99F" w14:textId="361C86C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ÇİZİM ŞUBE 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6DCDBB5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71E58B83" w14:textId="4F757FF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07.4.2025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E261BDA" w14:textId="7C7A2F61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09.00-11.30</w:t>
            </w:r>
          </w:p>
        </w:tc>
        <w:tc>
          <w:tcPr>
            <w:tcW w:w="2650" w:type="dxa"/>
            <w:shd w:val="clear" w:color="auto" w:fill="auto"/>
          </w:tcPr>
          <w:p w14:paraId="67072607" w14:textId="0AA2840B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DERSLİK-4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84ABE5A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06753414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A506B3" w:rsidRPr="00A506B3" w14:paraId="5F0B1E32" w14:textId="77777777" w:rsidTr="00A506B3">
        <w:trPr>
          <w:cantSplit/>
          <w:trHeight w:hRule="exact" w:val="432"/>
        </w:trPr>
        <w:tc>
          <w:tcPr>
            <w:tcW w:w="0" w:type="auto"/>
            <w:vMerge/>
          </w:tcPr>
          <w:p w14:paraId="27FAFC7C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62B4E4C8" w14:textId="70DDD40B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118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0B9AE4A" w14:textId="7F6C8731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ÇİZİM ŞUBE 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E601A5B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47E00E38" w14:textId="3209996E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07.4.2025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798E493D" w14:textId="08988481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11.30-14.00</w:t>
            </w:r>
          </w:p>
        </w:tc>
        <w:tc>
          <w:tcPr>
            <w:tcW w:w="2650" w:type="dxa"/>
            <w:shd w:val="clear" w:color="auto" w:fill="auto"/>
          </w:tcPr>
          <w:p w14:paraId="629CB3A0" w14:textId="63C6938A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DERSLİK-4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0A3F4BE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1CF0DAEB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A506B3" w:rsidRPr="00A506B3" w14:paraId="66085CF3" w14:textId="77777777" w:rsidTr="00A506B3">
        <w:trPr>
          <w:cantSplit/>
          <w:trHeight w:hRule="exact" w:val="440"/>
        </w:trPr>
        <w:tc>
          <w:tcPr>
            <w:tcW w:w="0" w:type="auto"/>
            <w:vMerge/>
          </w:tcPr>
          <w:p w14:paraId="4892402D" w14:textId="77777777" w:rsidR="00A506B3" w:rsidRPr="00A506B3" w:rsidRDefault="00A506B3" w:rsidP="00A827E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2DB4DA49" w14:textId="451E8A24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0E26F77E" w14:textId="1118FD3E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MUKAVEMET ŞUBE 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7F14F81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</w:tcPr>
          <w:p w14:paraId="4F83BA37" w14:textId="53CD64B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07.4.2025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B8BAC39" w14:textId="66201B58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15.20-16.00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85AAAD4" w14:textId="0FB50E4E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9582943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6633A330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A506B3" w:rsidRPr="00A506B3" w14:paraId="2B7FA525" w14:textId="77777777" w:rsidTr="00A506B3">
        <w:trPr>
          <w:cantSplit/>
          <w:trHeight w:hRule="exact" w:val="420"/>
        </w:trPr>
        <w:tc>
          <w:tcPr>
            <w:tcW w:w="0" w:type="auto"/>
            <w:vMerge/>
          </w:tcPr>
          <w:p w14:paraId="69E2C16C" w14:textId="77777777" w:rsidR="00A506B3" w:rsidRPr="00A506B3" w:rsidRDefault="00A506B3" w:rsidP="000F345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3B2342B2" w14:textId="733F68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2C2872C" w14:textId="026C1269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MUKAVEMET</w:t>
            </w:r>
            <w:r w:rsidRPr="00A506B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ŞUBE 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BC87B07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5247F6E" w14:textId="50FBF344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439682B" w14:textId="4C6C8226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16.15-16.55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295DFEDB" w14:textId="03353DE1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606EB1B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22763298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A506B3" w:rsidRPr="00A506B3" w14:paraId="503A0298" w14:textId="77777777" w:rsidTr="00A506B3">
        <w:trPr>
          <w:cantSplit/>
          <w:trHeight w:hRule="exact" w:val="420"/>
        </w:trPr>
        <w:tc>
          <w:tcPr>
            <w:tcW w:w="0" w:type="auto"/>
            <w:vMerge/>
          </w:tcPr>
          <w:p w14:paraId="21140A21" w14:textId="77777777" w:rsidR="00A506B3" w:rsidRPr="00A506B3" w:rsidRDefault="00A506B3" w:rsidP="00A5788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18D557A7" w14:textId="028E49A6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116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B9055F8" w14:textId="2AE77C18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İMALAT İŞLEMLERİ</w:t>
            </w:r>
            <w:r w:rsidRPr="00A506B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ŞUBE 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B3EDCB0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5A544B9" w14:textId="65956DE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204A3F8E" w14:textId="7E21EAE0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08.30-09.15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5B74F5F6" w14:textId="32AFEA6B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10CD43B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5436AA8F" w14:textId="564D5305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A506B3" w:rsidRPr="00A506B3" w14:paraId="2CC69789" w14:textId="77777777" w:rsidTr="00A506B3">
        <w:trPr>
          <w:cantSplit/>
          <w:trHeight w:hRule="exact" w:val="285"/>
        </w:trPr>
        <w:tc>
          <w:tcPr>
            <w:tcW w:w="0" w:type="auto"/>
            <w:vMerge/>
          </w:tcPr>
          <w:p w14:paraId="5AEF518F" w14:textId="77777777" w:rsidR="00A506B3" w:rsidRPr="00A506B3" w:rsidRDefault="00A506B3" w:rsidP="00A5788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2A18C1FA" w14:textId="0554F0A3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116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12D6644C" w14:textId="76CCE361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İMALAT İŞLEMLERİ</w:t>
            </w:r>
            <w:r w:rsidRPr="00A506B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ŞUBE 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5D26E3B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4DBB73C" w14:textId="1DA78FD9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04" w:type="dxa"/>
            <w:shd w:val="clear" w:color="auto" w:fill="auto"/>
          </w:tcPr>
          <w:p w14:paraId="6C113E8E" w14:textId="23F13DD1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09.30-10.15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6C99AB8B" w14:textId="7D2A6D48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E56EB4E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478DFA42" w14:textId="6F76BD6E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.  Aksun AKBIYIK</w:t>
            </w:r>
          </w:p>
        </w:tc>
      </w:tr>
      <w:tr w:rsidR="00A506B3" w:rsidRPr="00A506B3" w14:paraId="3D9D63A5" w14:textId="77777777" w:rsidTr="00A506B3">
        <w:trPr>
          <w:cantSplit/>
          <w:trHeight w:hRule="exact" w:val="285"/>
        </w:trPr>
        <w:tc>
          <w:tcPr>
            <w:tcW w:w="0" w:type="auto"/>
            <w:vMerge/>
          </w:tcPr>
          <w:p w14:paraId="3939EDE0" w14:textId="77777777" w:rsidR="00A506B3" w:rsidRPr="00A506B3" w:rsidRDefault="00A506B3" w:rsidP="00A5788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7E676AE3" w14:textId="1CA09432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122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07C6F5D" w14:textId="12C1795A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MALZEME TEKNOLOJİSİ ŞUBE 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0C92804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010E423" w14:textId="454FDE74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04" w:type="dxa"/>
            <w:shd w:val="clear" w:color="auto" w:fill="auto"/>
          </w:tcPr>
          <w:p w14:paraId="030D05E2" w14:textId="0421D52D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11.45-12.30</w:t>
            </w:r>
          </w:p>
        </w:tc>
        <w:tc>
          <w:tcPr>
            <w:tcW w:w="2650" w:type="dxa"/>
            <w:shd w:val="clear" w:color="auto" w:fill="auto"/>
          </w:tcPr>
          <w:p w14:paraId="25A7698C" w14:textId="656CBEC9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288ED6A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7A08C5E9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06B3" w:rsidRPr="00A506B3" w14:paraId="73C80250" w14:textId="77777777" w:rsidTr="00A506B3">
        <w:trPr>
          <w:cantSplit/>
          <w:trHeight w:hRule="exact" w:val="285"/>
        </w:trPr>
        <w:tc>
          <w:tcPr>
            <w:tcW w:w="0" w:type="auto"/>
            <w:vMerge/>
          </w:tcPr>
          <w:p w14:paraId="4F3F94F4" w14:textId="77777777" w:rsidR="00A506B3" w:rsidRPr="00A506B3" w:rsidRDefault="00A506B3" w:rsidP="00A5788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542434F" w14:textId="65254E1D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122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A1D1267" w14:textId="6181B9CF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MALZEME TEKNOLOJİSİ ŞUBE 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857D80D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D08545F" w14:textId="2415E9A0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04" w:type="dxa"/>
            <w:shd w:val="clear" w:color="auto" w:fill="auto"/>
          </w:tcPr>
          <w:p w14:paraId="23999ED9" w14:textId="79CDA38F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12.40-13.20</w:t>
            </w:r>
          </w:p>
        </w:tc>
        <w:tc>
          <w:tcPr>
            <w:tcW w:w="2650" w:type="dxa"/>
            <w:shd w:val="clear" w:color="auto" w:fill="auto"/>
          </w:tcPr>
          <w:p w14:paraId="576FB89B" w14:textId="0BB07C83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40A00FA" w14:textId="77777777" w:rsidR="00A506B3" w:rsidRPr="00A506B3" w:rsidRDefault="00A506B3" w:rsidP="00E570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3ED45B86" w14:textId="77777777" w:rsidR="00A506B3" w:rsidRPr="00A506B3" w:rsidRDefault="00A506B3" w:rsidP="00E570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3709B" w:rsidRPr="00A506B3" w14:paraId="2904F34F" w14:textId="77777777" w:rsidTr="00A506B3">
        <w:trPr>
          <w:cantSplit/>
          <w:trHeight w:hRule="exact" w:val="341"/>
        </w:trPr>
        <w:tc>
          <w:tcPr>
            <w:tcW w:w="0" w:type="auto"/>
            <w:vMerge w:val="restart"/>
            <w:textDirection w:val="btLr"/>
          </w:tcPr>
          <w:p w14:paraId="59B02947" w14:textId="77777777" w:rsidR="0033709B" w:rsidRPr="00A506B3" w:rsidRDefault="0033709B" w:rsidP="0033709B">
            <w:pPr>
              <w:pStyle w:val="ListeParagraf"/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509" w:type="dxa"/>
            <w:gridSpan w:val="3"/>
            <w:vAlign w:val="center"/>
          </w:tcPr>
          <w:p w14:paraId="562C5FB5" w14:textId="77777777" w:rsidR="0033709B" w:rsidRPr="00A506B3" w:rsidRDefault="0033709B" w:rsidP="001A5F2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5821" w:type="dxa"/>
            <w:gridSpan w:val="3"/>
            <w:vAlign w:val="center"/>
          </w:tcPr>
          <w:p w14:paraId="7F609790" w14:textId="0AEAABF2" w:rsidR="0033709B" w:rsidRPr="00A506B3" w:rsidRDefault="00A506B3" w:rsidP="00A506B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159" w:type="dxa"/>
            <w:vMerge w:val="restart"/>
            <w:vAlign w:val="center"/>
          </w:tcPr>
          <w:p w14:paraId="37A37656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537" w:type="dxa"/>
            <w:vMerge w:val="restart"/>
            <w:vAlign w:val="center"/>
          </w:tcPr>
          <w:p w14:paraId="14FF8102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A506B3" w:rsidRPr="00A506B3" w14:paraId="0D72834B" w14:textId="77777777" w:rsidTr="00A506B3">
        <w:trPr>
          <w:cantSplit/>
          <w:trHeight w:hRule="exact" w:val="451"/>
        </w:trPr>
        <w:tc>
          <w:tcPr>
            <w:tcW w:w="0" w:type="auto"/>
            <w:vMerge/>
          </w:tcPr>
          <w:p w14:paraId="3DF6DF69" w14:textId="77777777" w:rsidR="0033709B" w:rsidRPr="00A506B3" w:rsidRDefault="0033709B" w:rsidP="0033709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42E5A473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7EE2996E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6250001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7E07B1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1FA0FA1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13676C6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506B3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1159" w:type="dxa"/>
            <w:vMerge/>
            <w:shd w:val="clear" w:color="auto" w:fill="auto"/>
            <w:vAlign w:val="center"/>
          </w:tcPr>
          <w:p w14:paraId="217730E5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37" w:type="dxa"/>
            <w:vMerge/>
            <w:shd w:val="clear" w:color="auto" w:fill="auto"/>
            <w:vAlign w:val="center"/>
          </w:tcPr>
          <w:p w14:paraId="749B860C" w14:textId="77777777" w:rsidR="0033709B" w:rsidRPr="00A506B3" w:rsidRDefault="0033709B" w:rsidP="00A5788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06B3" w:rsidRPr="00A506B3" w14:paraId="693A275A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7D2398F4" w14:textId="77777777" w:rsidR="0033709B" w:rsidRPr="00A506B3" w:rsidRDefault="0033709B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9AFB822" w14:textId="77777777" w:rsidR="0033709B" w:rsidRPr="00A506B3" w:rsidRDefault="0033709B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IMKN 225 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537D4FB" w14:textId="77777777" w:rsidR="0033709B" w:rsidRPr="00A506B3" w:rsidRDefault="0033709B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ÜRETİM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9F278DA" w14:textId="77777777" w:rsidR="0033709B" w:rsidRPr="00A506B3" w:rsidRDefault="0033709B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6130A9A" w14:textId="0D9B4146" w:rsidR="0033709B" w:rsidRPr="00A506B3" w:rsidRDefault="001A5F2F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38A93C2" w14:textId="762953CE" w:rsidR="0033709B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46533CD6" w14:textId="42BCD5FD" w:rsidR="0033709B" w:rsidRPr="00A506B3" w:rsidRDefault="00A506B3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251C2E6" w14:textId="77777777" w:rsidR="0033709B" w:rsidRPr="00A506B3" w:rsidRDefault="0033709B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15AEAD47" w14:textId="77777777" w:rsidR="0033709B" w:rsidRPr="00A506B3" w:rsidRDefault="0033709B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. Aksun AKBIYIK</w:t>
            </w:r>
          </w:p>
        </w:tc>
      </w:tr>
      <w:tr w:rsidR="00A506B3" w:rsidRPr="00A506B3" w14:paraId="56B2F0A6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77049F21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0759A35D" w14:textId="09A6C694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237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14DCC954" w14:textId="5E1CDEAD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CNC TEKNOLOJİSİ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5246B3D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132E731" w14:textId="32373C97" w:rsidR="00A827E0" w:rsidRPr="00A506B3" w:rsidRDefault="001A5F2F" w:rsidP="00A506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68DC0928" w14:textId="115F4009" w:rsidR="00A827E0" w:rsidRPr="00A506B3" w:rsidRDefault="00A827E0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5C5832E0" w14:textId="4235B2B9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DTMYO-D-Z-9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EA49211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4A847615" w14:textId="5F850F9A" w:rsidR="00A827E0" w:rsidRPr="00A506B3" w:rsidRDefault="00A57882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</w:rPr>
              <w:t>Aksun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</w:rPr>
              <w:t xml:space="preserve"> AKBIYIK</w:t>
            </w:r>
          </w:p>
        </w:tc>
      </w:tr>
      <w:tr w:rsidR="00A506B3" w:rsidRPr="00A506B3" w14:paraId="2ED20AA1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29C6F529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0B7EC1A" w14:textId="1CAC03CC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IMKN 229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3AE982DA" w14:textId="0E1A6C40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TERMODİNAMİK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B4DC422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16A0525" w14:textId="3249FDED" w:rsidR="00A827E0" w:rsidRPr="00A506B3" w:rsidRDefault="001A5F2F" w:rsidP="00A506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827E0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B545082" w14:textId="18E796DD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2650" w:type="dxa"/>
            <w:shd w:val="clear" w:color="auto" w:fill="auto"/>
          </w:tcPr>
          <w:p w14:paraId="2CA14C91" w14:textId="6A25CA14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3031923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68E831F9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proofErr w:type="spellStart"/>
            <w:proofErr w:type="gramStart"/>
            <w:r w:rsidRPr="00A506B3">
              <w:rPr>
                <w:rFonts w:ascii="Times New Roman" w:hAnsi="Times New Roman"/>
                <w:sz w:val="16"/>
                <w:szCs w:val="16"/>
              </w:rPr>
              <w:t>Dr.Ceren</w:t>
            </w:r>
            <w:proofErr w:type="spellEnd"/>
            <w:proofErr w:type="gramEnd"/>
            <w:r w:rsidRPr="00A506B3">
              <w:rPr>
                <w:rFonts w:ascii="Times New Roman" w:hAnsi="Times New Roman"/>
                <w:sz w:val="16"/>
                <w:szCs w:val="16"/>
              </w:rPr>
              <w:t xml:space="preserve"> GÖDE</w:t>
            </w:r>
          </w:p>
        </w:tc>
      </w:tr>
      <w:tr w:rsidR="00A506B3" w:rsidRPr="00A506B3" w14:paraId="49DD9DEC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5CE4C076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4EB86208" w14:textId="162A1348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IMKN 245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1295ADB7" w14:textId="67327351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ALIŞILMAMIŞ ÜRETİM YÖNTEMLERİ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3361309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C84F3AC" w14:textId="06211181" w:rsidR="00A827E0" w:rsidRPr="00A506B3" w:rsidRDefault="001A5F2F" w:rsidP="00A506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A827E0" w:rsidRPr="00A506B3">
              <w:rPr>
                <w:rFonts w:ascii="Times New Roman" w:hAnsi="Times New Roman"/>
                <w:sz w:val="16"/>
                <w:szCs w:val="16"/>
              </w:rPr>
              <w:t>8.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A827E0" w:rsidRPr="00A506B3">
              <w:rPr>
                <w:rFonts w:ascii="Times New Roman" w:hAnsi="Times New Roman"/>
                <w:sz w:val="16"/>
                <w:szCs w:val="16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384D830" w14:textId="3D783CA4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15.30-16.15</w:t>
            </w:r>
          </w:p>
        </w:tc>
        <w:tc>
          <w:tcPr>
            <w:tcW w:w="2650" w:type="dxa"/>
            <w:shd w:val="clear" w:color="auto" w:fill="auto"/>
          </w:tcPr>
          <w:p w14:paraId="0A6686F4" w14:textId="3E68E5E3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A53E621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1FB04F44" w14:textId="589922A3" w:rsidR="00A827E0" w:rsidRPr="00A506B3" w:rsidRDefault="00A57882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proofErr w:type="spellStart"/>
            <w:proofErr w:type="gramStart"/>
            <w:r w:rsidRPr="00A506B3">
              <w:rPr>
                <w:rFonts w:ascii="Times New Roman" w:hAnsi="Times New Roman"/>
                <w:sz w:val="16"/>
                <w:szCs w:val="16"/>
              </w:rPr>
              <w:t>Dr.Ceren</w:t>
            </w:r>
            <w:proofErr w:type="spellEnd"/>
            <w:proofErr w:type="gramEnd"/>
            <w:r w:rsidRPr="00A506B3">
              <w:rPr>
                <w:rFonts w:ascii="Times New Roman" w:hAnsi="Times New Roman"/>
                <w:sz w:val="16"/>
                <w:szCs w:val="16"/>
              </w:rPr>
              <w:t xml:space="preserve"> GÖDE</w:t>
            </w:r>
          </w:p>
        </w:tc>
      </w:tr>
      <w:tr w:rsidR="00A506B3" w:rsidRPr="00A506B3" w14:paraId="3FBA8D9F" w14:textId="77777777" w:rsidTr="00A506B3">
        <w:trPr>
          <w:cantSplit/>
          <w:trHeight w:hRule="exact" w:val="358"/>
        </w:trPr>
        <w:tc>
          <w:tcPr>
            <w:tcW w:w="0" w:type="auto"/>
            <w:vMerge/>
          </w:tcPr>
          <w:p w14:paraId="4AEE8EEA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3CED8B56" w14:textId="13C72FF3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IMKN 231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00074467" w14:textId="5B87479B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HİDROLİK VE PNÖMATİK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1D7D4F2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011243A" w14:textId="74303F1C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</w:t>
            </w:r>
            <w:r w:rsidR="003053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6CA7A427" w14:textId="2938FF10" w:rsidR="00A827E0" w:rsidRPr="00A506B3" w:rsidRDefault="00A827E0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A57882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.00-1</w:t>
            </w:r>
            <w:r w:rsidR="00A57882"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.45</w:t>
            </w:r>
          </w:p>
        </w:tc>
        <w:tc>
          <w:tcPr>
            <w:tcW w:w="2650" w:type="dxa"/>
            <w:shd w:val="clear" w:color="auto" w:fill="auto"/>
          </w:tcPr>
          <w:p w14:paraId="76515943" w14:textId="39AE7578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DTMYO-B-1-8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9DA4B2A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36824C6C" w14:textId="77777777" w:rsidR="00A827E0" w:rsidRPr="00A506B3" w:rsidRDefault="00A827E0" w:rsidP="00A506B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A506B3" w:rsidRPr="00A506B3" w14:paraId="43AB7F78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72D7E40D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5F54B803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247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0243D81" w14:textId="77777777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 xml:space="preserve">KALIP TEKNOLOJİSİ 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95865B7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F42EDE0" w14:textId="79F21286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</w:t>
            </w:r>
            <w:r w:rsidR="0030536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75ACA6C1" w14:textId="1E4F225E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14.00-14.45</w:t>
            </w:r>
          </w:p>
        </w:tc>
        <w:tc>
          <w:tcPr>
            <w:tcW w:w="2650" w:type="dxa"/>
            <w:shd w:val="clear" w:color="auto" w:fill="auto"/>
          </w:tcPr>
          <w:p w14:paraId="7B862808" w14:textId="6A01D53A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</w:rPr>
            </w:pPr>
            <w:r w:rsidRPr="00A506B3">
              <w:rPr>
                <w:rFonts w:ascii="Times New Roman" w:hAnsi="Times New Roman"/>
                <w:sz w:val="16"/>
                <w:szCs w:val="16"/>
              </w:rPr>
              <w:t>DTMYO-B-1-8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4BAA6BA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679B1618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A506B3" w:rsidRPr="00A506B3" w14:paraId="3DCBE2A5" w14:textId="77777777" w:rsidTr="00A506B3">
        <w:trPr>
          <w:cantSplit/>
          <w:trHeight w:hRule="exact" w:val="341"/>
        </w:trPr>
        <w:tc>
          <w:tcPr>
            <w:tcW w:w="0" w:type="auto"/>
            <w:vMerge/>
          </w:tcPr>
          <w:p w14:paraId="082E607D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76384CEF" w14:textId="6460CAAA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IMKN 233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8EC6F7F" w14:textId="704BD883" w:rsidR="00A827E0" w:rsidRPr="00A506B3" w:rsidRDefault="00A827E0" w:rsidP="00A506B3">
            <w:pPr>
              <w:spacing w:after="0"/>
              <w:ind w:right="-108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506B3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MAKİNA ELEMANLARI 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17E52F2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640F8C2" w14:textId="56BD9A89" w:rsidR="00A827E0" w:rsidRPr="00A506B3" w:rsidRDefault="00A57882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11.</w:t>
            </w:r>
            <w:r w:rsidR="0030536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4.2025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5942B6E" w14:textId="63E7AA4C" w:rsidR="00A827E0" w:rsidRPr="00A506B3" w:rsidRDefault="0005087E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15.00-15.45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1052E5AB" w14:textId="2912AE92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506B3">
              <w:rPr>
                <w:rFonts w:ascii="Times New Roman" w:hAnsi="Times New Roman"/>
                <w:sz w:val="16"/>
                <w:szCs w:val="16"/>
                <w:highlight w:val="yellow"/>
              </w:rPr>
              <w:t>PAÜSEM DERSLİK 1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7418844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537" w:type="dxa"/>
            <w:shd w:val="clear" w:color="auto" w:fill="auto"/>
          </w:tcPr>
          <w:p w14:paraId="08158CEC" w14:textId="6D0A3AA1" w:rsidR="00A827E0" w:rsidRPr="00A506B3" w:rsidRDefault="00A57882" w:rsidP="00A506B3">
            <w:pPr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. Ayşegül CEYLAN</w:t>
            </w:r>
          </w:p>
        </w:tc>
      </w:tr>
      <w:tr w:rsidR="00A506B3" w:rsidRPr="00A506B3" w14:paraId="627D525B" w14:textId="77777777" w:rsidTr="00A506B3">
        <w:trPr>
          <w:cantSplit/>
          <w:trHeight w:hRule="exact" w:val="428"/>
        </w:trPr>
        <w:tc>
          <w:tcPr>
            <w:tcW w:w="0" w:type="auto"/>
            <w:vMerge/>
          </w:tcPr>
          <w:p w14:paraId="5667C0E2" w14:textId="77777777" w:rsidR="00A827E0" w:rsidRPr="00A506B3" w:rsidRDefault="00A827E0" w:rsidP="00A506B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9" w:type="dxa"/>
            <w:vAlign w:val="center"/>
          </w:tcPr>
          <w:p w14:paraId="655F723E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506B3">
              <w:rPr>
                <w:rFonts w:ascii="Times New Roman" w:hAnsi="Times New Roman"/>
                <w:sz w:val="16"/>
                <w:szCs w:val="16"/>
                <w:highlight w:val="yellow"/>
              </w:rPr>
              <w:t>IMKN 215</w:t>
            </w:r>
          </w:p>
        </w:tc>
        <w:tc>
          <w:tcPr>
            <w:tcW w:w="3276" w:type="dxa"/>
            <w:vAlign w:val="center"/>
          </w:tcPr>
          <w:p w14:paraId="19AEB40E" w14:textId="77777777" w:rsidR="00A827E0" w:rsidRPr="00A506B3" w:rsidRDefault="00A827E0" w:rsidP="00A506B3">
            <w:pPr>
              <w:spacing w:after="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506B3">
              <w:rPr>
                <w:rFonts w:ascii="Times New Roman" w:hAnsi="Times New Roman"/>
                <w:sz w:val="16"/>
                <w:szCs w:val="16"/>
                <w:highlight w:val="yellow"/>
              </w:rPr>
              <w:t>KAYNAK TEKNOLOJİSİ</w:t>
            </w:r>
          </w:p>
        </w:tc>
        <w:tc>
          <w:tcPr>
            <w:tcW w:w="1084" w:type="dxa"/>
            <w:vAlign w:val="center"/>
          </w:tcPr>
          <w:p w14:paraId="5E3E3668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1667" w:type="dxa"/>
            <w:vAlign w:val="center"/>
          </w:tcPr>
          <w:p w14:paraId="13BA0BE6" w14:textId="42DE5D59" w:rsidR="00A827E0" w:rsidRPr="00A506B3" w:rsidRDefault="00A57882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11.</w:t>
            </w:r>
            <w:r w:rsidR="0030536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bookmarkStart w:id="0" w:name="_GoBack"/>
            <w:bookmarkEnd w:id="0"/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4.2025</w:t>
            </w:r>
          </w:p>
        </w:tc>
        <w:tc>
          <w:tcPr>
            <w:tcW w:w="1504" w:type="dxa"/>
            <w:vAlign w:val="center"/>
          </w:tcPr>
          <w:p w14:paraId="63674168" w14:textId="3CC07919" w:rsidR="00A827E0" w:rsidRPr="00A506B3" w:rsidRDefault="0005087E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A506B3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16.15-17.00</w:t>
            </w:r>
          </w:p>
        </w:tc>
        <w:tc>
          <w:tcPr>
            <w:tcW w:w="2650" w:type="dxa"/>
            <w:vAlign w:val="center"/>
          </w:tcPr>
          <w:p w14:paraId="0B451E3B" w14:textId="7980454E" w:rsidR="00A827E0" w:rsidRPr="00A506B3" w:rsidRDefault="00A506B3" w:rsidP="00A506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506B3">
              <w:rPr>
                <w:rFonts w:ascii="Times New Roman" w:hAnsi="Times New Roman"/>
                <w:sz w:val="16"/>
                <w:szCs w:val="16"/>
                <w:highlight w:val="yellow"/>
              </w:rPr>
              <w:t>PAÜSEM DERSLİK 1</w:t>
            </w:r>
          </w:p>
        </w:tc>
        <w:tc>
          <w:tcPr>
            <w:tcW w:w="1159" w:type="dxa"/>
            <w:vAlign w:val="center"/>
          </w:tcPr>
          <w:p w14:paraId="75A5830A" w14:textId="77777777" w:rsidR="00A827E0" w:rsidRPr="00A506B3" w:rsidRDefault="00A827E0" w:rsidP="00A506B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537" w:type="dxa"/>
          </w:tcPr>
          <w:p w14:paraId="69A10D04" w14:textId="77777777" w:rsidR="00A827E0" w:rsidRPr="00A506B3" w:rsidRDefault="00A827E0" w:rsidP="00A506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Öğr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 xml:space="preserve">. </w:t>
            </w:r>
            <w:proofErr w:type="spellStart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Gör</w:t>
            </w:r>
            <w:proofErr w:type="spellEnd"/>
            <w:r w:rsidRPr="00A506B3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. Ayşegül CEYLAN</w:t>
            </w:r>
          </w:p>
        </w:tc>
      </w:tr>
    </w:tbl>
    <w:p w14:paraId="6A7ED337" w14:textId="0CBF0A78" w:rsidR="00F558C6" w:rsidRPr="00A506B3" w:rsidRDefault="00BD2BA6" w:rsidP="00A506B3">
      <w:pPr>
        <w:spacing w:before="240" w:after="0"/>
        <w:rPr>
          <w:rFonts w:ascii="Times New Roman" w:hAnsi="Times New Roman"/>
          <w:b/>
          <w:sz w:val="16"/>
          <w:szCs w:val="16"/>
        </w:rPr>
      </w:pPr>
      <w:r w:rsidRPr="00F558C6">
        <w:rPr>
          <w:rFonts w:ascii="Times New Roman" w:hAnsi="Times New Roman"/>
          <w:b/>
          <w:sz w:val="16"/>
          <w:szCs w:val="16"/>
        </w:rPr>
        <w:t xml:space="preserve">   </w:t>
      </w:r>
      <w:r w:rsidR="001A5F2F" w:rsidRPr="00A506B3">
        <w:rPr>
          <w:rFonts w:ascii="Times New Roman" w:hAnsi="Times New Roman"/>
          <w:b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</w:t>
      </w:r>
      <w:r w:rsidR="001A5F2F" w:rsidRPr="00A506B3">
        <w:rPr>
          <w:rFonts w:ascii="Times New Roman" w:eastAsia="Times New Roman" w:hAnsi="Times New Roman"/>
          <w:b/>
          <w:sz w:val="16"/>
          <w:szCs w:val="16"/>
          <w:lang w:eastAsia="tr-TR"/>
        </w:rPr>
        <w:t xml:space="preserve">MÜDÜR </w:t>
      </w:r>
    </w:p>
    <w:p w14:paraId="1E79D826" w14:textId="5924C7D6" w:rsidR="00CD257B" w:rsidRPr="00A506B3" w:rsidRDefault="001A5F2F" w:rsidP="00A506B3">
      <w:pPr>
        <w:spacing w:after="0" w:line="240" w:lineRule="auto"/>
        <w:rPr>
          <w:sz w:val="16"/>
          <w:szCs w:val="16"/>
        </w:rPr>
      </w:pPr>
      <w:r w:rsidRPr="00A506B3">
        <w:rPr>
          <w:rFonts w:ascii="Times New Roman" w:hAnsi="Times New Roman"/>
          <w:b/>
          <w:sz w:val="16"/>
          <w:szCs w:val="16"/>
        </w:rPr>
        <w:t xml:space="preserve">  PROF. DR. CEREN GÖDE</w:t>
      </w:r>
      <w:r w:rsidRPr="00A506B3">
        <w:rPr>
          <w:rFonts w:ascii="Times New Roman" w:hAnsi="Times New Roman"/>
          <w:sz w:val="16"/>
          <w:szCs w:val="16"/>
        </w:rPr>
        <w:t xml:space="preserve">    </w:t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</w:r>
      <w:r w:rsidRPr="00A506B3">
        <w:rPr>
          <w:rFonts w:ascii="Times New Roman" w:hAnsi="Times New Roman"/>
          <w:b/>
          <w:sz w:val="16"/>
          <w:szCs w:val="16"/>
        </w:rPr>
        <w:tab/>
        <w:t xml:space="preserve">                      PROF. DR. CEREN GÖDE</w:t>
      </w:r>
    </w:p>
    <w:sectPr w:rsidR="00CD257B" w:rsidRPr="00A506B3" w:rsidSect="00F558C6">
      <w:pgSz w:w="16838" w:h="11906" w:orient="landscape"/>
      <w:pgMar w:top="142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5B"/>
    <w:rsid w:val="00021B98"/>
    <w:rsid w:val="0005087E"/>
    <w:rsid w:val="00093C68"/>
    <w:rsid w:val="000B7E62"/>
    <w:rsid w:val="000F3450"/>
    <w:rsid w:val="00105068"/>
    <w:rsid w:val="001A5F2F"/>
    <w:rsid w:val="001C191C"/>
    <w:rsid w:val="001D09E8"/>
    <w:rsid w:val="00255C41"/>
    <w:rsid w:val="00265E12"/>
    <w:rsid w:val="002A4A87"/>
    <w:rsid w:val="002B0611"/>
    <w:rsid w:val="00305369"/>
    <w:rsid w:val="00334AFC"/>
    <w:rsid w:val="0033709B"/>
    <w:rsid w:val="00355C8C"/>
    <w:rsid w:val="003845DF"/>
    <w:rsid w:val="003A777C"/>
    <w:rsid w:val="00426145"/>
    <w:rsid w:val="00455408"/>
    <w:rsid w:val="004865E4"/>
    <w:rsid w:val="004872F0"/>
    <w:rsid w:val="004A3018"/>
    <w:rsid w:val="00544722"/>
    <w:rsid w:val="0056698B"/>
    <w:rsid w:val="00597642"/>
    <w:rsid w:val="006348CD"/>
    <w:rsid w:val="00655AF6"/>
    <w:rsid w:val="00721AA7"/>
    <w:rsid w:val="007719CB"/>
    <w:rsid w:val="007A56DE"/>
    <w:rsid w:val="008344DA"/>
    <w:rsid w:val="008558C3"/>
    <w:rsid w:val="008600CF"/>
    <w:rsid w:val="00863941"/>
    <w:rsid w:val="008737CA"/>
    <w:rsid w:val="008918E8"/>
    <w:rsid w:val="008A4A3F"/>
    <w:rsid w:val="008D721B"/>
    <w:rsid w:val="009274CC"/>
    <w:rsid w:val="00987992"/>
    <w:rsid w:val="00996E4D"/>
    <w:rsid w:val="009D4296"/>
    <w:rsid w:val="00A45A9A"/>
    <w:rsid w:val="00A506B3"/>
    <w:rsid w:val="00A57882"/>
    <w:rsid w:val="00A827E0"/>
    <w:rsid w:val="00A94B19"/>
    <w:rsid w:val="00AC6D19"/>
    <w:rsid w:val="00AF1606"/>
    <w:rsid w:val="00B2582D"/>
    <w:rsid w:val="00B6406D"/>
    <w:rsid w:val="00B91AD7"/>
    <w:rsid w:val="00BD2BA6"/>
    <w:rsid w:val="00C06A71"/>
    <w:rsid w:val="00C16685"/>
    <w:rsid w:val="00C24B66"/>
    <w:rsid w:val="00C25926"/>
    <w:rsid w:val="00C4510C"/>
    <w:rsid w:val="00C508C1"/>
    <w:rsid w:val="00C820A5"/>
    <w:rsid w:val="00CB5DB1"/>
    <w:rsid w:val="00CD257B"/>
    <w:rsid w:val="00D0661E"/>
    <w:rsid w:val="00D13227"/>
    <w:rsid w:val="00D44B09"/>
    <w:rsid w:val="00D44CD2"/>
    <w:rsid w:val="00D66254"/>
    <w:rsid w:val="00DA2A63"/>
    <w:rsid w:val="00DA714C"/>
    <w:rsid w:val="00E329BB"/>
    <w:rsid w:val="00E33C00"/>
    <w:rsid w:val="00E57028"/>
    <w:rsid w:val="00E95F05"/>
    <w:rsid w:val="00ED0110"/>
    <w:rsid w:val="00ED0FE3"/>
    <w:rsid w:val="00ED3F5D"/>
    <w:rsid w:val="00EE5AE2"/>
    <w:rsid w:val="00F558C6"/>
    <w:rsid w:val="00F565B3"/>
    <w:rsid w:val="00F66585"/>
    <w:rsid w:val="00F96DB7"/>
    <w:rsid w:val="00F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EA3E"/>
  <w15:docId w15:val="{892F8D9D-65DA-4A13-8358-E706EB2D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05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FC10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C105B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C10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50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MULTISKAN</dc:creator>
  <cp:lastModifiedBy>Mehmet Karaca</cp:lastModifiedBy>
  <cp:revision>9</cp:revision>
  <cp:lastPrinted>2022-12-19T11:20:00Z</cp:lastPrinted>
  <dcterms:created xsi:type="dcterms:W3CDTF">2025-03-26T15:42:00Z</dcterms:created>
  <dcterms:modified xsi:type="dcterms:W3CDTF">2025-03-28T20:51:00Z</dcterms:modified>
</cp:coreProperties>
</file>