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519D" w14:textId="77777777" w:rsidR="00407F36" w:rsidRPr="00C55AEA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5AE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38AE2E19" w:rsidR="00407F36" w:rsidRPr="00C55AEA" w:rsidRDefault="0027653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</w:t>
      </w:r>
      <w:r w:rsidR="00407F36" w:rsidRPr="00C55AEA">
        <w:rPr>
          <w:rFonts w:ascii="Times New Roman" w:hAnsi="Times New Roman" w:cs="Times New Roman"/>
          <w:b/>
          <w:sz w:val="24"/>
          <w:szCs w:val="24"/>
        </w:rPr>
        <w:t xml:space="preserve"> MESLEK YÜKSEK 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69BF4BEE" w14:textId="660E06B1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034"/>
        <w:gridCol w:w="4459"/>
      </w:tblGrid>
      <w:tr w:rsidR="001F6430" w14:paraId="1375F729" w14:textId="77777777" w:rsidTr="004F0105">
        <w:trPr>
          <w:trHeight w:val="426"/>
        </w:trPr>
        <w:tc>
          <w:tcPr>
            <w:tcW w:w="9493" w:type="dxa"/>
            <w:gridSpan w:val="2"/>
            <w:vAlign w:val="center"/>
          </w:tcPr>
          <w:p w14:paraId="50BD9124" w14:textId="2F36FC1B" w:rsidR="001F6430" w:rsidRDefault="001F6430" w:rsidP="001F643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İŞLETMEDE MESLEKİ EĞİTİM YAPILAN İŞLETME İLE İLGİLİ BİLGİLER</w:t>
            </w:r>
          </w:p>
        </w:tc>
      </w:tr>
      <w:tr w:rsidR="0092199A" w14:paraId="3D326D9B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2F9794A5" w14:textId="718F7CFD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Adı/Unvanı</w:t>
            </w: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459" w:type="dxa"/>
            <w:vAlign w:val="center"/>
          </w:tcPr>
          <w:p w14:paraId="652E52FC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5545995D" w14:textId="77777777" w:rsidTr="004F0105">
        <w:trPr>
          <w:trHeight w:val="414"/>
        </w:trPr>
        <w:tc>
          <w:tcPr>
            <w:tcW w:w="5034" w:type="dxa"/>
            <w:vAlign w:val="center"/>
          </w:tcPr>
          <w:p w14:paraId="52A3A7E7" w14:textId="0131F75C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4459" w:type="dxa"/>
            <w:vAlign w:val="center"/>
          </w:tcPr>
          <w:p w14:paraId="6B6D2587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0A2F47A1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6A195F39" w14:textId="302BB3E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No</w:t>
            </w:r>
          </w:p>
        </w:tc>
        <w:tc>
          <w:tcPr>
            <w:tcW w:w="4459" w:type="dxa"/>
            <w:vAlign w:val="center"/>
          </w:tcPr>
          <w:p w14:paraId="6A66F0C3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6C482661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52DB9659" w14:textId="3DB52AD6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 Alanları</w:t>
            </w: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459" w:type="dxa"/>
            <w:vAlign w:val="center"/>
          </w:tcPr>
          <w:p w14:paraId="4D23AA46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1860554E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26F5471C" w14:textId="3D4E486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Çalışan Sayısı</w:t>
            </w:r>
          </w:p>
        </w:tc>
        <w:tc>
          <w:tcPr>
            <w:tcW w:w="4459" w:type="dxa"/>
            <w:vAlign w:val="center"/>
          </w:tcPr>
          <w:p w14:paraId="2AB5B7FE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1A0EC263" w14:textId="77777777" w:rsidTr="004F0105">
        <w:trPr>
          <w:trHeight w:val="452"/>
        </w:trPr>
        <w:tc>
          <w:tcPr>
            <w:tcW w:w="5034" w:type="dxa"/>
            <w:vAlign w:val="center"/>
          </w:tcPr>
          <w:p w14:paraId="42B5567F" w14:textId="094E8E8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İME yapacağı   Bölüm/Departman</w:t>
            </w:r>
          </w:p>
        </w:tc>
        <w:tc>
          <w:tcPr>
            <w:tcW w:w="4459" w:type="dxa"/>
            <w:vAlign w:val="center"/>
          </w:tcPr>
          <w:p w14:paraId="41C412B7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DFDFDB" w14:textId="77777777" w:rsidR="0092199A" w:rsidRPr="00DA0CB3" w:rsidRDefault="0092199A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FF3A18" w14:paraId="4E82B914" w14:textId="77777777" w:rsidTr="00FF3A18">
        <w:tc>
          <w:tcPr>
            <w:tcW w:w="9493" w:type="dxa"/>
            <w:gridSpan w:val="2"/>
          </w:tcPr>
          <w:p w14:paraId="75E78914" w14:textId="7191052D" w:rsidR="00FF3A18" w:rsidRPr="00FF3A18" w:rsidRDefault="00FF3A18" w:rsidP="00FF3A1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İŞLETME YETKİLİSİNE İLİŞKİN BİLGİLER</w:t>
            </w:r>
          </w:p>
        </w:tc>
      </w:tr>
      <w:tr w:rsidR="00FF3A18" w14:paraId="10179D04" w14:textId="77777777" w:rsidTr="00FF3A18">
        <w:tc>
          <w:tcPr>
            <w:tcW w:w="1838" w:type="dxa"/>
          </w:tcPr>
          <w:p w14:paraId="08031500" w14:textId="532E4A56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655" w:type="dxa"/>
          </w:tcPr>
          <w:p w14:paraId="79496794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6AEC4D48" w14:textId="77777777" w:rsidTr="00FF3A18">
        <w:tc>
          <w:tcPr>
            <w:tcW w:w="1838" w:type="dxa"/>
          </w:tcPr>
          <w:p w14:paraId="74EF6CDB" w14:textId="551F288D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655" w:type="dxa"/>
          </w:tcPr>
          <w:p w14:paraId="202FF590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420F0374" w14:textId="77777777" w:rsidTr="00FF3A18">
        <w:tc>
          <w:tcPr>
            <w:tcW w:w="1838" w:type="dxa"/>
          </w:tcPr>
          <w:p w14:paraId="065DB74D" w14:textId="41D09138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No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544DA710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471AFBFA" w14:textId="77777777" w:rsidTr="00FF3A18">
        <w:tc>
          <w:tcPr>
            <w:tcW w:w="1838" w:type="dxa"/>
          </w:tcPr>
          <w:p w14:paraId="55044F88" w14:textId="37F94AB8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216BFECE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5E8715C1" w14:textId="77777777" w:rsidTr="00FF3A18">
        <w:tc>
          <w:tcPr>
            <w:tcW w:w="1838" w:type="dxa"/>
          </w:tcPr>
          <w:p w14:paraId="7141892C" w14:textId="644BAA3C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7655" w:type="dxa"/>
          </w:tcPr>
          <w:p w14:paraId="7A3857A4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5AEB2BAC" w14:textId="77777777" w:rsidTr="00FF3A18">
        <w:tc>
          <w:tcPr>
            <w:tcW w:w="1838" w:type="dxa"/>
          </w:tcPr>
          <w:p w14:paraId="7F5A6B98" w14:textId="11206EAB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İ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mza 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4ADEA84B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2D561B" w14:textId="761161E9" w:rsidR="003E591C" w:rsidRPr="00FF3A18" w:rsidRDefault="003E591C" w:rsidP="00FF3A18">
      <w:pPr>
        <w:spacing w:after="12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</w:rPr>
        <w:t>İşletme Kaşesi/Mührü</w:t>
      </w:r>
      <w:r w:rsidRPr="00FF3A1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0BC141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D3E18C" w14:textId="77777777" w:rsidR="009970EC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057C49" w14:textId="77777777" w:rsidR="009970EC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B2A4FFD" w14:textId="77777777" w:rsidR="009970EC" w:rsidRPr="00CA2798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45F35668" w:rsidR="00407F36" w:rsidRPr="00FF3A18" w:rsidRDefault="00D714A8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İşletmede Mesleki Eğitim </w:t>
      </w:r>
      <w:r w:rsidR="00F3109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r w:rsidR="00407F36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Alt</w:t>
      </w:r>
      <w:r w:rsidR="00C050C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407F36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irim Komisyonu</w:t>
      </w:r>
    </w:p>
    <w:p w14:paraId="4BC5DFE8" w14:textId="4E59732F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FF3A1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3C2CAE" w14:textId="28F11040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  <w:r w:rsidR="00EB2445" w:rsidRPr="00FF3A18">
        <w:rPr>
          <w:rFonts w:ascii="Times New Roman" w:hAnsi="Times New Roman" w:cs="Times New Roman"/>
          <w:sz w:val="24"/>
          <w:szCs w:val="24"/>
        </w:rPr>
        <w:t>Kabul/</w:t>
      </w:r>
      <w:proofErr w:type="spellStart"/>
      <w:r w:rsidR="00EB2445" w:rsidRPr="00FF3A18">
        <w:rPr>
          <w:rFonts w:ascii="Times New Roman" w:hAnsi="Times New Roman" w:cs="Times New Roman"/>
          <w:sz w:val="24"/>
          <w:szCs w:val="24"/>
        </w:rPr>
        <w:t>Red</w:t>
      </w:r>
      <w:proofErr w:type="spellEnd"/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0683A109" w:rsidR="00F3109F" w:rsidRPr="00FF3A18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Akademik Alt</w:t>
      </w:r>
      <w:r w:rsidR="00C050C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irim Koordinatörü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A348" w14:textId="77777777" w:rsidR="000A7240" w:rsidRDefault="000A7240" w:rsidP="004929D9">
      <w:pPr>
        <w:spacing w:after="0" w:line="240" w:lineRule="auto"/>
      </w:pPr>
      <w:r>
        <w:separator/>
      </w:r>
    </w:p>
  </w:endnote>
  <w:endnote w:type="continuationSeparator" w:id="0">
    <w:p w14:paraId="33EBE35D" w14:textId="77777777" w:rsidR="000A7240" w:rsidRDefault="000A7240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2F95" w14:textId="77777777" w:rsidR="000A7240" w:rsidRDefault="000A7240" w:rsidP="004929D9">
      <w:pPr>
        <w:spacing w:after="0" w:line="240" w:lineRule="auto"/>
      </w:pPr>
      <w:r>
        <w:separator/>
      </w:r>
    </w:p>
  </w:footnote>
  <w:footnote w:type="continuationSeparator" w:id="0">
    <w:p w14:paraId="218779F5" w14:textId="77777777" w:rsidR="000A7240" w:rsidRDefault="000A7240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Da0NDUyMjA0NzZV0lEKTi0uzszPAykwrgUAaZTCBiwAAAA="/>
  </w:docVars>
  <w:rsids>
    <w:rsidRoot w:val="00822EE2"/>
    <w:rsid w:val="00032548"/>
    <w:rsid w:val="0003331B"/>
    <w:rsid w:val="000A6E7A"/>
    <w:rsid w:val="000A7240"/>
    <w:rsid w:val="000F3DC4"/>
    <w:rsid w:val="00133B36"/>
    <w:rsid w:val="001F261B"/>
    <w:rsid w:val="001F6430"/>
    <w:rsid w:val="00276532"/>
    <w:rsid w:val="00380E44"/>
    <w:rsid w:val="003E591C"/>
    <w:rsid w:val="003F7953"/>
    <w:rsid w:val="00407F36"/>
    <w:rsid w:val="004929D9"/>
    <w:rsid w:val="004F0105"/>
    <w:rsid w:val="00565D10"/>
    <w:rsid w:val="005936DD"/>
    <w:rsid w:val="006C405B"/>
    <w:rsid w:val="006D2335"/>
    <w:rsid w:val="007C3BC8"/>
    <w:rsid w:val="007E67F8"/>
    <w:rsid w:val="007F60B5"/>
    <w:rsid w:val="00802606"/>
    <w:rsid w:val="00822EE2"/>
    <w:rsid w:val="008A2269"/>
    <w:rsid w:val="008B0108"/>
    <w:rsid w:val="0092199A"/>
    <w:rsid w:val="009502BC"/>
    <w:rsid w:val="009970EC"/>
    <w:rsid w:val="009C09C1"/>
    <w:rsid w:val="009D711F"/>
    <w:rsid w:val="009E729E"/>
    <w:rsid w:val="00A305E6"/>
    <w:rsid w:val="00A3167A"/>
    <w:rsid w:val="00AA236D"/>
    <w:rsid w:val="00AC492F"/>
    <w:rsid w:val="00BB0B1B"/>
    <w:rsid w:val="00BD5009"/>
    <w:rsid w:val="00C050CF"/>
    <w:rsid w:val="00C45A5A"/>
    <w:rsid w:val="00C55AEA"/>
    <w:rsid w:val="00CA2798"/>
    <w:rsid w:val="00D714A8"/>
    <w:rsid w:val="00DA0CB3"/>
    <w:rsid w:val="00E4219F"/>
    <w:rsid w:val="00E63952"/>
    <w:rsid w:val="00EA1752"/>
    <w:rsid w:val="00EB2445"/>
    <w:rsid w:val="00F2048E"/>
    <w:rsid w:val="00F20766"/>
    <w:rsid w:val="00F3109F"/>
    <w:rsid w:val="00F45563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  <w:style w:type="table" w:styleId="TabloKlavuzu">
    <w:name w:val="Table Grid"/>
    <w:basedOn w:val="NormalTablo"/>
    <w:uiPriority w:val="39"/>
    <w:rsid w:val="0092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2024-12-26T12:24:00Z</dcterms:created>
  <dcterms:modified xsi:type="dcterms:W3CDTF">2024-12-26T12:24:00Z</dcterms:modified>
</cp:coreProperties>
</file>