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page" w:horzAnchor="margin" w:tblpY="2506"/>
        <w:tblW w:w="15337" w:type="dxa"/>
        <w:tblLook w:val="04A0" w:firstRow="1" w:lastRow="0" w:firstColumn="1" w:lastColumn="0" w:noHBand="0" w:noVBand="1"/>
      </w:tblPr>
      <w:tblGrid>
        <w:gridCol w:w="3191"/>
        <w:gridCol w:w="2972"/>
        <w:gridCol w:w="3230"/>
        <w:gridCol w:w="2972"/>
        <w:gridCol w:w="2972"/>
      </w:tblGrid>
      <w:tr w:rsidR="00767E1A" w:rsidRPr="00637BEE" w14:paraId="34D9E444" w14:textId="77777777" w:rsidTr="009538C5">
        <w:trPr>
          <w:trHeight w:val="696"/>
        </w:trPr>
        <w:tc>
          <w:tcPr>
            <w:tcW w:w="3191" w:type="dxa"/>
            <w:shd w:val="clear" w:color="auto" w:fill="E6E6E6" w:themeFill="background1" w:themeFillShade="E6"/>
          </w:tcPr>
          <w:p w14:paraId="54DC550E" w14:textId="5DF9F28C" w:rsidR="0077478B" w:rsidRPr="00637BEE" w:rsidRDefault="0077478B" w:rsidP="0077478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2972" w:type="dxa"/>
            <w:shd w:val="clear" w:color="auto" w:fill="E6E6E6" w:themeFill="background1" w:themeFillShade="E6"/>
          </w:tcPr>
          <w:p w14:paraId="23B7EBE7" w14:textId="58DAD134" w:rsidR="0077478B" w:rsidRPr="00637BEE" w:rsidRDefault="0077478B" w:rsidP="0077478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3230" w:type="dxa"/>
            <w:shd w:val="clear" w:color="auto" w:fill="E6E6E6" w:themeFill="background1" w:themeFillShade="E6"/>
          </w:tcPr>
          <w:p w14:paraId="61E1D362" w14:textId="5D98AAC1" w:rsidR="0077478B" w:rsidRPr="00637BEE" w:rsidRDefault="0077478B" w:rsidP="0077478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2972" w:type="dxa"/>
            <w:shd w:val="clear" w:color="auto" w:fill="E6E6E6" w:themeFill="background1" w:themeFillShade="E6"/>
          </w:tcPr>
          <w:p w14:paraId="2F7747F8" w14:textId="44DB9969" w:rsidR="0077478B" w:rsidRPr="00637BEE" w:rsidRDefault="0077478B" w:rsidP="0077478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2972" w:type="dxa"/>
            <w:shd w:val="clear" w:color="auto" w:fill="E6E6E6" w:themeFill="background1" w:themeFillShade="E6"/>
          </w:tcPr>
          <w:p w14:paraId="0E10C81E" w14:textId="52FDEF7B" w:rsidR="0077478B" w:rsidRPr="00637BEE" w:rsidRDefault="0077478B" w:rsidP="0077478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767E1A" w:rsidRPr="00637BEE" w14:paraId="7E3C445C" w14:textId="77777777" w:rsidTr="009538C5">
        <w:trPr>
          <w:trHeight w:val="684"/>
        </w:trPr>
        <w:tc>
          <w:tcPr>
            <w:tcW w:w="3191" w:type="dxa"/>
            <w:shd w:val="clear" w:color="auto" w:fill="E6E6E6" w:themeFill="background1" w:themeFillShade="E6"/>
          </w:tcPr>
          <w:p w14:paraId="55380801" w14:textId="66600AE8" w:rsidR="002F2312" w:rsidRPr="00637BEE" w:rsidRDefault="00767E1A" w:rsidP="002F231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PAZARTESİ</w:t>
            </w:r>
          </w:p>
        </w:tc>
        <w:tc>
          <w:tcPr>
            <w:tcW w:w="2972" w:type="dxa"/>
            <w:shd w:val="clear" w:color="auto" w:fill="E6E6E6" w:themeFill="background1" w:themeFillShade="E6"/>
          </w:tcPr>
          <w:p w14:paraId="61980100" w14:textId="7D526715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637BEE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S</w:t>
            </w:r>
            <w:r w:rsidR="00767E1A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ALI</w:t>
            </w:r>
          </w:p>
        </w:tc>
        <w:tc>
          <w:tcPr>
            <w:tcW w:w="3230" w:type="dxa"/>
            <w:shd w:val="clear" w:color="auto" w:fill="E6E6E6" w:themeFill="background1" w:themeFillShade="E6"/>
          </w:tcPr>
          <w:p w14:paraId="1F6B59C2" w14:textId="21FB5464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637BEE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Ç</w:t>
            </w:r>
            <w:r w:rsidR="00767E1A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ARŞAMBA</w:t>
            </w:r>
          </w:p>
        </w:tc>
        <w:tc>
          <w:tcPr>
            <w:tcW w:w="2972" w:type="dxa"/>
            <w:shd w:val="clear" w:color="auto" w:fill="E6E6E6" w:themeFill="background1" w:themeFillShade="E6"/>
          </w:tcPr>
          <w:p w14:paraId="745F2B82" w14:textId="07C4ECA9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637BEE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P</w:t>
            </w:r>
            <w:r w:rsidR="00767E1A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ERŞEMBE</w:t>
            </w:r>
          </w:p>
        </w:tc>
        <w:tc>
          <w:tcPr>
            <w:tcW w:w="2972" w:type="dxa"/>
            <w:shd w:val="clear" w:color="auto" w:fill="E6E6E6" w:themeFill="background1" w:themeFillShade="E6"/>
          </w:tcPr>
          <w:p w14:paraId="021517BC" w14:textId="283373F0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637BEE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C</w:t>
            </w:r>
            <w:r w:rsidR="00767E1A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UMA</w:t>
            </w:r>
          </w:p>
        </w:tc>
      </w:tr>
      <w:tr w:rsidR="002F2312" w:rsidRPr="00637BEE" w14:paraId="411A7002" w14:textId="77777777" w:rsidTr="00767E1A">
        <w:trPr>
          <w:trHeight w:val="717"/>
        </w:trPr>
        <w:tc>
          <w:tcPr>
            <w:tcW w:w="3191" w:type="dxa"/>
          </w:tcPr>
          <w:p w14:paraId="38B986C3" w14:textId="77777777" w:rsidR="002F2312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09:15 (</w:t>
            </w:r>
            <w:r w:rsidR="00CF1803">
              <w:rPr>
                <w:rFonts w:ascii="Times New Roman" w:hAnsi="Times New Roman" w:cs="Times New Roman"/>
                <w:sz w:val="40"/>
                <w:szCs w:val="24"/>
              </w:rPr>
              <w:t>TEK</w:t>
            </w: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)</w:t>
            </w:r>
          </w:p>
          <w:p w14:paraId="2616D57A" w14:textId="232361C4" w:rsidR="00767E1A" w:rsidRPr="00637BEE" w:rsidRDefault="00767E1A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972" w:type="dxa"/>
          </w:tcPr>
          <w:p w14:paraId="55087BD1" w14:textId="6D9E5DB0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09:15 (</w:t>
            </w:r>
            <w:r w:rsidR="00CF1803">
              <w:rPr>
                <w:rFonts w:ascii="Times New Roman" w:hAnsi="Times New Roman" w:cs="Times New Roman"/>
                <w:sz w:val="40"/>
                <w:szCs w:val="24"/>
              </w:rPr>
              <w:t>TEK</w:t>
            </w: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)</w:t>
            </w:r>
          </w:p>
        </w:tc>
        <w:tc>
          <w:tcPr>
            <w:tcW w:w="3230" w:type="dxa"/>
          </w:tcPr>
          <w:p w14:paraId="4182DA3E" w14:textId="00823BCB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09:15 (</w:t>
            </w:r>
            <w:r w:rsidR="00CF1803">
              <w:rPr>
                <w:rFonts w:ascii="Times New Roman" w:hAnsi="Times New Roman" w:cs="Times New Roman"/>
                <w:sz w:val="40"/>
                <w:szCs w:val="24"/>
              </w:rPr>
              <w:t>TEK</w:t>
            </w: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)</w:t>
            </w:r>
          </w:p>
        </w:tc>
        <w:tc>
          <w:tcPr>
            <w:tcW w:w="2972" w:type="dxa"/>
          </w:tcPr>
          <w:p w14:paraId="53FB43C8" w14:textId="77C9D202" w:rsidR="002F2312" w:rsidRPr="00637BEE" w:rsidRDefault="00767E1A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09</w:t>
            </w:r>
            <w:r w:rsidR="002F2312" w:rsidRPr="00637BEE">
              <w:rPr>
                <w:rFonts w:ascii="Times New Roman" w:hAnsi="Times New Roman" w:cs="Times New Roman"/>
                <w:sz w:val="40"/>
                <w:szCs w:val="24"/>
              </w:rPr>
              <w:t>:15 (</w:t>
            </w:r>
            <w:r>
              <w:rPr>
                <w:rFonts w:ascii="Times New Roman" w:hAnsi="Times New Roman" w:cs="Times New Roman"/>
                <w:sz w:val="40"/>
                <w:szCs w:val="24"/>
              </w:rPr>
              <w:t>TEK</w:t>
            </w:r>
            <w:r w:rsidR="002F2312" w:rsidRPr="00637BEE">
              <w:rPr>
                <w:rFonts w:ascii="Times New Roman" w:hAnsi="Times New Roman" w:cs="Times New Roman"/>
                <w:sz w:val="40"/>
                <w:szCs w:val="24"/>
              </w:rPr>
              <w:t>)</w:t>
            </w:r>
          </w:p>
        </w:tc>
        <w:tc>
          <w:tcPr>
            <w:tcW w:w="2972" w:type="dxa"/>
          </w:tcPr>
          <w:p w14:paraId="69641F87" w14:textId="7CB30BDB" w:rsidR="002F2312" w:rsidRPr="00637BEE" w:rsidRDefault="00767E1A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09</w:t>
            </w: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:15 (</w:t>
            </w:r>
            <w:r>
              <w:rPr>
                <w:rFonts w:ascii="Times New Roman" w:hAnsi="Times New Roman" w:cs="Times New Roman"/>
                <w:sz w:val="40"/>
                <w:szCs w:val="24"/>
              </w:rPr>
              <w:t>TEK</w:t>
            </w: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)</w:t>
            </w:r>
          </w:p>
        </w:tc>
      </w:tr>
      <w:tr w:rsidR="002F2312" w:rsidRPr="00637BEE" w14:paraId="7F50EF0C" w14:textId="77777777" w:rsidTr="00767E1A">
        <w:trPr>
          <w:trHeight w:val="744"/>
        </w:trPr>
        <w:tc>
          <w:tcPr>
            <w:tcW w:w="3191" w:type="dxa"/>
          </w:tcPr>
          <w:p w14:paraId="2E47E122" w14:textId="148A9283" w:rsidR="002F2312" w:rsidRPr="00637BEE" w:rsidRDefault="00CF1803" w:rsidP="00CF1803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 xml:space="preserve">     </w:t>
            </w:r>
          </w:p>
        </w:tc>
        <w:tc>
          <w:tcPr>
            <w:tcW w:w="2972" w:type="dxa"/>
          </w:tcPr>
          <w:p w14:paraId="1694981E" w14:textId="627A5819" w:rsidR="002F2312" w:rsidRPr="00637BEE" w:rsidRDefault="00BE2E80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1</w:t>
            </w:r>
            <w:r w:rsidR="00767E1A">
              <w:rPr>
                <w:rFonts w:ascii="Times New Roman" w:hAnsi="Times New Roman" w:cs="Times New Roman"/>
                <w:sz w:val="40"/>
                <w:szCs w:val="24"/>
              </w:rPr>
              <w:t>1</w:t>
            </w: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:</w:t>
            </w:r>
            <w:r w:rsidR="00767E1A">
              <w:rPr>
                <w:rFonts w:ascii="Times New Roman" w:hAnsi="Times New Roman" w:cs="Times New Roman"/>
                <w:sz w:val="40"/>
                <w:szCs w:val="24"/>
              </w:rPr>
              <w:t>00</w:t>
            </w: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40"/>
                <w:szCs w:val="24"/>
              </w:rPr>
              <w:t>TEK</w:t>
            </w:r>
            <w:r w:rsidRPr="00637BEE">
              <w:rPr>
                <w:rFonts w:ascii="Times New Roman" w:hAnsi="Times New Roman" w:cs="Times New Roman"/>
                <w:sz w:val="40"/>
                <w:szCs w:val="24"/>
              </w:rPr>
              <w:t>)</w:t>
            </w:r>
          </w:p>
        </w:tc>
        <w:tc>
          <w:tcPr>
            <w:tcW w:w="3230" w:type="dxa"/>
          </w:tcPr>
          <w:p w14:paraId="5D9C644E" w14:textId="7BDADC5F" w:rsidR="002F2312" w:rsidRPr="00637BEE" w:rsidRDefault="00BE2E80" w:rsidP="00BE2E80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 xml:space="preserve">     </w:t>
            </w:r>
          </w:p>
        </w:tc>
        <w:tc>
          <w:tcPr>
            <w:tcW w:w="2972" w:type="dxa"/>
          </w:tcPr>
          <w:p w14:paraId="53C0E105" w14:textId="542C2754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972" w:type="dxa"/>
          </w:tcPr>
          <w:p w14:paraId="2985711B" w14:textId="68DAA759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65616C" w:rsidRPr="00637BEE" w14:paraId="337DAA55" w14:textId="77777777" w:rsidTr="001B5C40">
        <w:trPr>
          <w:trHeight w:val="726"/>
        </w:trPr>
        <w:tc>
          <w:tcPr>
            <w:tcW w:w="15337" w:type="dxa"/>
            <w:gridSpan w:val="5"/>
          </w:tcPr>
          <w:p w14:paraId="43692357" w14:textId="0CE74740" w:rsidR="0065616C" w:rsidRPr="00637BEE" w:rsidRDefault="00904F7E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2B0E26">
              <w:rPr>
                <w:rFonts w:ascii="Times New Roman" w:hAnsi="Times New Roman" w:cs="Times New Roman"/>
                <w:b/>
                <w:sz w:val="52"/>
                <w:szCs w:val="52"/>
              </w:rPr>
              <w:t>OKULDAN YURDA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DÖNÜŞ</w:t>
            </w:r>
          </w:p>
        </w:tc>
      </w:tr>
      <w:tr w:rsidR="002F2312" w:rsidRPr="00637BEE" w14:paraId="317D41C8" w14:textId="77777777" w:rsidTr="00767E1A">
        <w:trPr>
          <w:trHeight w:val="1133"/>
        </w:trPr>
        <w:tc>
          <w:tcPr>
            <w:tcW w:w="3191" w:type="dxa"/>
          </w:tcPr>
          <w:p w14:paraId="5EEFA22F" w14:textId="66CC0588" w:rsidR="002F2312" w:rsidRPr="00CF1803" w:rsidRDefault="00CF1803" w:rsidP="002F2312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 w:rsidR="00767E1A">
              <w:rPr>
                <w:rFonts w:ascii="Times New Roman" w:hAnsi="Times New Roman" w:cs="Times New Roman"/>
                <w:b/>
                <w:sz w:val="40"/>
                <w:szCs w:val="24"/>
              </w:rPr>
              <w:t>4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 w:rsidR="00767E1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0 (TEK)</w:t>
            </w:r>
          </w:p>
        </w:tc>
        <w:tc>
          <w:tcPr>
            <w:tcW w:w="2972" w:type="dxa"/>
          </w:tcPr>
          <w:p w14:paraId="2A2DC49C" w14:textId="70DD44CB" w:rsidR="002F2312" w:rsidRPr="00637BEE" w:rsidRDefault="00BE2E80" w:rsidP="00BE2E80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  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 w:rsidR="00767E1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0 (TEK)</w:t>
            </w:r>
          </w:p>
        </w:tc>
        <w:tc>
          <w:tcPr>
            <w:tcW w:w="3230" w:type="dxa"/>
          </w:tcPr>
          <w:p w14:paraId="38DC5EDA" w14:textId="008888BC" w:rsidR="002F2312" w:rsidRPr="00BE2E80" w:rsidRDefault="00BE2E80" w:rsidP="00BE2E80">
            <w:pPr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     </w:t>
            </w:r>
            <w:r w:rsidR="002F2312"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 w:rsidR="0065616C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  <w:r w:rsidR="002F2312"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 w:rsidR="0065616C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0</w:t>
            </w:r>
            <w:r w:rsidR="002F2312"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TEK</w:t>
            </w:r>
            <w:r w:rsidR="002F2312"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)</w:t>
            </w:r>
          </w:p>
        </w:tc>
        <w:tc>
          <w:tcPr>
            <w:tcW w:w="2972" w:type="dxa"/>
          </w:tcPr>
          <w:p w14:paraId="792FA44A" w14:textId="5C083A56" w:rsidR="002F2312" w:rsidRPr="00637BEE" w:rsidRDefault="00BE2E80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 w:rsidR="0065616C">
              <w:rPr>
                <w:rFonts w:ascii="Times New Roman" w:hAnsi="Times New Roman" w:cs="Times New Roman"/>
                <w:b/>
                <w:sz w:val="40"/>
                <w:szCs w:val="24"/>
              </w:rPr>
              <w:t>5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30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TEK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)</w:t>
            </w:r>
          </w:p>
        </w:tc>
        <w:tc>
          <w:tcPr>
            <w:tcW w:w="2972" w:type="dxa"/>
          </w:tcPr>
          <w:p w14:paraId="33BE9595" w14:textId="0D5F7013" w:rsidR="002F2312" w:rsidRPr="00637BEE" w:rsidRDefault="0065616C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6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0 (TEK)</w:t>
            </w:r>
          </w:p>
        </w:tc>
      </w:tr>
      <w:tr w:rsidR="002F2312" w:rsidRPr="00637BEE" w14:paraId="59CD236E" w14:textId="77777777" w:rsidTr="00767E1A">
        <w:trPr>
          <w:trHeight w:val="1262"/>
        </w:trPr>
        <w:tc>
          <w:tcPr>
            <w:tcW w:w="3191" w:type="dxa"/>
          </w:tcPr>
          <w:p w14:paraId="29C69335" w14:textId="77777777" w:rsidR="009538C5" w:rsidRDefault="009538C5" w:rsidP="009538C5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  <w:p w14:paraId="2D516887" w14:textId="767A0E6C" w:rsidR="002F2312" w:rsidRPr="00CF1803" w:rsidRDefault="00904F7E" w:rsidP="009538C5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6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15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TEK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)</w:t>
            </w:r>
            <w:r w:rsidR="00767E1A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</w:p>
        </w:tc>
        <w:tc>
          <w:tcPr>
            <w:tcW w:w="2972" w:type="dxa"/>
          </w:tcPr>
          <w:p w14:paraId="1B1CA0CF" w14:textId="77777777" w:rsidR="009538C5" w:rsidRDefault="009538C5" w:rsidP="002F2312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  <w:p w14:paraId="2723D8D6" w14:textId="4D0B06C4" w:rsidR="002F2312" w:rsidRPr="00637BEE" w:rsidRDefault="00C1561F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 w:rsidR="00767E1A">
              <w:rPr>
                <w:rFonts w:ascii="Times New Roman" w:hAnsi="Times New Roman" w:cs="Times New Roman"/>
                <w:b/>
                <w:sz w:val="40"/>
                <w:szCs w:val="24"/>
              </w:rPr>
              <w:t>6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 w:rsidR="00767E1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  <w:r w:rsidRPr="00CF1803">
              <w:rPr>
                <w:rFonts w:ascii="Times New Roman" w:hAnsi="Times New Roman" w:cs="Times New Roman"/>
                <w:b/>
                <w:sz w:val="40"/>
                <w:szCs w:val="24"/>
              </w:rPr>
              <w:t>0 (TEK)</w:t>
            </w:r>
          </w:p>
        </w:tc>
        <w:tc>
          <w:tcPr>
            <w:tcW w:w="3230" w:type="dxa"/>
          </w:tcPr>
          <w:p w14:paraId="44ACE29A" w14:textId="77777777" w:rsidR="009538C5" w:rsidRDefault="00BE2E80" w:rsidP="002F2312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</w:p>
          <w:p w14:paraId="254262C2" w14:textId="5C2E108E" w:rsidR="002F2312" w:rsidRPr="00637BEE" w:rsidRDefault="00BE2E80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  <w:r w:rsidR="0065616C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 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 w:rsidR="0065616C">
              <w:rPr>
                <w:rFonts w:ascii="Times New Roman" w:hAnsi="Times New Roman" w:cs="Times New Roman"/>
                <w:b/>
                <w:sz w:val="40"/>
                <w:szCs w:val="24"/>
              </w:rPr>
              <w:t>4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 w:rsidR="0065616C">
              <w:rPr>
                <w:rFonts w:ascii="Times New Roman" w:hAnsi="Times New Roman" w:cs="Times New Roman"/>
                <w:b/>
                <w:sz w:val="40"/>
                <w:szCs w:val="24"/>
              </w:rPr>
              <w:t>30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TEK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)</w:t>
            </w:r>
          </w:p>
        </w:tc>
        <w:tc>
          <w:tcPr>
            <w:tcW w:w="2972" w:type="dxa"/>
          </w:tcPr>
          <w:p w14:paraId="7C6D21FA" w14:textId="77777777" w:rsidR="0065616C" w:rsidRDefault="0065616C" w:rsidP="002F2312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  <w:p w14:paraId="7ED37E38" w14:textId="1645955E" w:rsidR="002F2312" w:rsidRPr="00637BEE" w:rsidRDefault="0065616C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6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15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TEK</w:t>
            </w:r>
            <w:r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)</w:t>
            </w:r>
          </w:p>
        </w:tc>
        <w:tc>
          <w:tcPr>
            <w:tcW w:w="2972" w:type="dxa"/>
          </w:tcPr>
          <w:p w14:paraId="129E3111" w14:textId="77777777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2F2312" w:rsidRPr="00637BEE" w14:paraId="5A8B0361" w14:textId="77777777" w:rsidTr="00767E1A">
        <w:trPr>
          <w:trHeight w:val="1266"/>
        </w:trPr>
        <w:tc>
          <w:tcPr>
            <w:tcW w:w="3191" w:type="dxa"/>
          </w:tcPr>
          <w:p w14:paraId="2DD50D07" w14:textId="5C1ABF08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972" w:type="dxa"/>
          </w:tcPr>
          <w:p w14:paraId="616185C1" w14:textId="0940DC92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3230" w:type="dxa"/>
          </w:tcPr>
          <w:p w14:paraId="7B8CDE34" w14:textId="77777777" w:rsidR="009538C5" w:rsidRDefault="00BE2E80" w:rsidP="002F2312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</w:p>
          <w:p w14:paraId="75553080" w14:textId="377AEDF0" w:rsidR="002F2312" w:rsidRPr="00637BEE" w:rsidRDefault="0065616C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  <w:r w:rsidR="00BE2E80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  <w:r w:rsidR="00BE2E80"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5</w:t>
            </w:r>
            <w:r w:rsidR="00BE2E80"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  <w:r w:rsidR="00BE2E80">
              <w:rPr>
                <w:rFonts w:ascii="Times New Roman" w:hAnsi="Times New Roman" w:cs="Times New Roman"/>
                <w:b/>
                <w:sz w:val="40"/>
                <w:szCs w:val="24"/>
              </w:rPr>
              <w:t>0</w:t>
            </w:r>
            <w:r w:rsidR="00BE2E80"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(</w:t>
            </w:r>
            <w:r w:rsidR="00BE2E80">
              <w:rPr>
                <w:rFonts w:ascii="Times New Roman" w:hAnsi="Times New Roman" w:cs="Times New Roman"/>
                <w:b/>
                <w:sz w:val="40"/>
                <w:szCs w:val="24"/>
              </w:rPr>
              <w:t>TEK</w:t>
            </w:r>
            <w:r w:rsidR="00BE2E80" w:rsidRPr="00BE2E80">
              <w:rPr>
                <w:rFonts w:ascii="Times New Roman" w:hAnsi="Times New Roman" w:cs="Times New Roman"/>
                <w:b/>
                <w:sz w:val="40"/>
                <w:szCs w:val="24"/>
              </w:rPr>
              <w:t>)</w:t>
            </w:r>
          </w:p>
        </w:tc>
        <w:tc>
          <w:tcPr>
            <w:tcW w:w="2972" w:type="dxa"/>
          </w:tcPr>
          <w:p w14:paraId="60329436" w14:textId="042E2F8F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972" w:type="dxa"/>
          </w:tcPr>
          <w:p w14:paraId="0F6CC33F" w14:textId="77777777" w:rsidR="002F2312" w:rsidRPr="00637BEE" w:rsidRDefault="002F2312" w:rsidP="002F2312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</w:tbl>
    <w:p w14:paraId="4A799F29" w14:textId="77777777" w:rsidR="006F4BB4" w:rsidRDefault="006F4BB4" w:rsidP="006F4BB4">
      <w:pPr>
        <w:pStyle w:val="AralkYok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T.C.</w:t>
      </w:r>
    </w:p>
    <w:p w14:paraId="36DBB453" w14:textId="77777777" w:rsidR="006F4BB4" w:rsidRDefault="006F4BB4" w:rsidP="006F4BB4">
      <w:pPr>
        <w:pStyle w:val="AralkYok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PAMUKKALE ÜNİVERSİTESİ</w:t>
      </w:r>
    </w:p>
    <w:p w14:paraId="25A1921F" w14:textId="77777777" w:rsidR="006F4BB4" w:rsidRDefault="006F4BB4" w:rsidP="006F4BB4">
      <w:pPr>
        <w:pStyle w:val="AralkYok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SERİNHİSAR MESLEK YÜKSEKOKULU</w:t>
      </w:r>
    </w:p>
    <w:p w14:paraId="426F6B0E" w14:textId="07A4F28E" w:rsidR="006F4BB4" w:rsidRDefault="006F4BB4" w:rsidP="006F4BB4">
      <w:pPr>
        <w:pStyle w:val="AralkYok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5369E7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 w:rsidR="005369E7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EĞİTİM-ÖĞRETİM YILI </w:t>
      </w:r>
      <w:r w:rsidR="00767E1A">
        <w:rPr>
          <w:rFonts w:ascii="Times New Roman" w:hAnsi="Times New Roman" w:cs="Times New Roman"/>
          <w:b/>
          <w:sz w:val="36"/>
          <w:szCs w:val="36"/>
        </w:rPr>
        <w:t xml:space="preserve">BAHAR </w:t>
      </w:r>
      <w:r>
        <w:rPr>
          <w:rFonts w:ascii="Times New Roman" w:hAnsi="Times New Roman" w:cs="Times New Roman"/>
          <w:b/>
          <w:sz w:val="36"/>
          <w:szCs w:val="36"/>
        </w:rPr>
        <w:t>DÖNEMİ RİNG SAATLERİ</w:t>
      </w:r>
      <w:bookmarkStart w:id="0" w:name="_GoBack"/>
      <w:bookmarkEnd w:id="0"/>
    </w:p>
    <w:p w14:paraId="6D915410" w14:textId="0191926B" w:rsidR="005918E2" w:rsidRPr="00637BEE" w:rsidRDefault="005918E2" w:rsidP="00A70292">
      <w:pPr>
        <w:jc w:val="both"/>
        <w:rPr>
          <w:rFonts w:ascii="Times New Roman" w:hAnsi="Times New Roman" w:cs="Times New Roman"/>
          <w:sz w:val="32"/>
          <w:szCs w:val="24"/>
        </w:rPr>
      </w:pPr>
    </w:p>
    <w:sectPr w:rsidR="005918E2" w:rsidRPr="00637BEE" w:rsidSect="00637B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9B41A" w14:textId="77777777" w:rsidR="00D01B5E" w:rsidRDefault="00D01B5E" w:rsidP="007964CC">
      <w:pPr>
        <w:spacing w:after="0" w:line="240" w:lineRule="auto"/>
      </w:pPr>
      <w:r>
        <w:separator/>
      </w:r>
    </w:p>
  </w:endnote>
  <w:endnote w:type="continuationSeparator" w:id="0">
    <w:p w14:paraId="64CA6165" w14:textId="77777777" w:rsidR="00D01B5E" w:rsidRDefault="00D01B5E" w:rsidP="0079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4697E" w14:textId="77777777" w:rsidR="00D01B5E" w:rsidRDefault="00D01B5E" w:rsidP="007964CC">
      <w:pPr>
        <w:spacing w:after="0" w:line="240" w:lineRule="auto"/>
      </w:pPr>
      <w:r>
        <w:separator/>
      </w:r>
    </w:p>
  </w:footnote>
  <w:footnote w:type="continuationSeparator" w:id="0">
    <w:p w14:paraId="20760A80" w14:textId="77777777" w:rsidR="00D01B5E" w:rsidRDefault="00D01B5E" w:rsidP="00796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92"/>
    <w:rsid w:val="00001737"/>
    <w:rsid w:val="000144EF"/>
    <w:rsid w:val="001379C0"/>
    <w:rsid w:val="001C09A2"/>
    <w:rsid w:val="001F66E5"/>
    <w:rsid w:val="00212A1A"/>
    <w:rsid w:val="002E37E8"/>
    <w:rsid w:val="002F2312"/>
    <w:rsid w:val="002F4E4F"/>
    <w:rsid w:val="00314193"/>
    <w:rsid w:val="00375279"/>
    <w:rsid w:val="003F27E3"/>
    <w:rsid w:val="0041136C"/>
    <w:rsid w:val="004A496F"/>
    <w:rsid w:val="004A55E4"/>
    <w:rsid w:val="004F6197"/>
    <w:rsid w:val="005369E7"/>
    <w:rsid w:val="00554718"/>
    <w:rsid w:val="00571511"/>
    <w:rsid w:val="005918E2"/>
    <w:rsid w:val="005A1A52"/>
    <w:rsid w:val="00614A87"/>
    <w:rsid w:val="00634E6B"/>
    <w:rsid w:val="00637BEE"/>
    <w:rsid w:val="0065616C"/>
    <w:rsid w:val="006740D1"/>
    <w:rsid w:val="006971F6"/>
    <w:rsid w:val="006A109A"/>
    <w:rsid w:val="006B2D60"/>
    <w:rsid w:val="006F4BB4"/>
    <w:rsid w:val="00712490"/>
    <w:rsid w:val="00745C91"/>
    <w:rsid w:val="00767E1A"/>
    <w:rsid w:val="0077475B"/>
    <w:rsid w:val="0077478B"/>
    <w:rsid w:val="00781A2A"/>
    <w:rsid w:val="007964CC"/>
    <w:rsid w:val="007C0BE1"/>
    <w:rsid w:val="008438C9"/>
    <w:rsid w:val="00880CD5"/>
    <w:rsid w:val="008A1396"/>
    <w:rsid w:val="008E44DE"/>
    <w:rsid w:val="00904F7E"/>
    <w:rsid w:val="009146C4"/>
    <w:rsid w:val="00922D98"/>
    <w:rsid w:val="009402E4"/>
    <w:rsid w:val="009538C5"/>
    <w:rsid w:val="00982EFF"/>
    <w:rsid w:val="00986FDD"/>
    <w:rsid w:val="009E6260"/>
    <w:rsid w:val="00A23279"/>
    <w:rsid w:val="00A23E6B"/>
    <w:rsid w:val="00A70292"/>
    <w:rsid w:val="00AA3697"/>
    <w:rsid w:val="00AF5E7D"/>
    <w:rsid w:val="00B41D30"/>
    <w:rsid w:val="00B62623"/>
    <w:rsid w:val="00B913BA"/>
    <w:rsid w:val="00BE2E80"/>
    <w:rsid w:val="00BF4C10"/>
    <w:rsid w:val="00C07CE7"/>
    <w:rsid w:val="00C1561F"/>
    <w:rsid w:val="00C21C96"/>
    <w:rsid w:val="00C80AD4"/>
    <w:rsid w:val="00C87F2B"/>
    <w:rsid w:val="00CF1803"/>
    <w:rsid w:val="00D01B5E"/>
    <w:rsid w:val="00D02143"/>
    <w:rsid w:val="00DB46C4"/>
    <w:rsid w:val="00E00730"/>
    <w:rsid w:val="00E66F8B"/>
    <w:rsid w:val="00E82C8F"/>
    <w:rsid w:val="00E84692"/>
    <w:rsid w:val="00EC383C"/>
    <w:rsid w:val="00E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2E6F"/>
  <w15:chartTrackingRefBased/>
  <w15:docId w15:val="{4A9D3337-3A07-4AB5-8F44-DBA71A7F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511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DB46C4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64CC"/>
  </w:style>
  <w:style w:type="paragraph" w:styleId="AltBilgi">
    <w:name w:val="footer"/>
    <w:basedOn w:val="Normal"/>
    <w:link w:val="AltBilgiChar"/>
    <w:uiPriority w:val="99"/>
    <w:unhideWhenUsed/>
    <w:rsid w:val="0079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2025-03-13T13:11:00Z</cp:lastPrinted>
  <dcterms:created xsi:type="dcterms:W3CDTF">2025-10-27T10:35:00Z</dcterms:created>
  <dcterms:modified xsi:type="dcterms:W3CDTF">2026-02-03T09:06:00Z</dcterms:modified>
</cp:coreProperties>
</file>