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0C" w:rsidRDefault="00C51F0C" w:rsidP="00C51F0C">
      <w:pPr>
        <w:jc w:val="center"/>
      </w:pPr>
    </w:p>
    <w:p w:rsidR="005C6D9C" w:rsidRDefault="005C6D9C" w:rsidP="005C6D9C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Ders </w:t>
      </w:r>
      <w:r w:rsidR="0032248E">
        <w:rPr>
          <w:b/>
          <w:sz w:val="16"/>
          <w:szCs w:val="16"/>
        </w:rPr>
        <w:t>Tel</w:t>
      </w:r>
      <w:r w:rsidR="00D16281">
        <w:rPr>
          <w:b/>
          <w:sz w:val="16"/>
          <w:szCs w:val="16"/>
        </w:rPr>
        <w:t>a</w:t>
      </w:r>
      <w:r w:rsidR="0032248E">
        <w:rPr>
          <w:b/>
          <w:sz w:val="16"/>
          <w:szCs w:val="16"/>
        </w:rPr>
        <w:t>fi</w:t>
      </w:r>
      <w:r w:rsidRPr="00A06D89">
        <w:rPr>
          <w:b/>
          <w:sz w:val="16"/>
          <w:szCs w:val="16"/>
        </w:rPr>
        <w:t xml:space="preserve"> </w:t>
      </w:r>
      <w:r w:rsidR="00D16281">
        <w:rPr>
          <w:b/>
          <w:sz w:val="16"/>
          <w:szCs w:val="16"/>
        </w:rPr>
        <w:t>Dilekçesi</w:t>
      </w:r>
      <w:r w:rsidR="00255004">
        <w:rPr>
          <w:b/>
          <w:sz w:val="16"/>
          <w:szCs w:val="16"/>
        </w:rPr>
        <w:t>/20200205</w:t>
      </w:r>
    </w:p>
    <w:tbl>
      <w:tblPr>
        <w:tblW w:w="909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15"/>
        <w:gridCol w:w="7383"/>
      </w:tblGrid>
      <w:tr w:rsidR="00AF6855" w:rsidRPr="00B85B82" w:rsidTr="00D16281">
        <w:trPr>
          <w:cantSplit/>
          <w:trHeight w:val="1689"/>
          <w:jc w:val="center"/>
        </w:trPr>
        <w:tc>
          <w:tcPr>
            <w:tcW w:w="1715" w:type="dxa"/>
            <w:vAlign w:val="center"/>
          </w:tcPr>
          <w:p w:rsidR="00AF6855" w:rsidRDefault="002459FD" w:rsidP="00D16281">
            <w:pPr>
              <w:pStyle w:val="Balk1"/>
              <w:jc w:val="center"/>
              <w:rPr>
                <w:rFonts w:ascii="Times New Roman TR" w:hAnsi="Times New Roman TR"/>
                <w:sz w:val="18"/>
                <w:szCs w:val="18"/>
              </w:rPr>
            </w:pPr>
            <w:r w:rsidRPr="00C1161D">
              <w:rPr>
                <w:rFonts w:ascii="Times New Roman TR" w:hAnsi="Times New Roman TR" w:cs="Times New Roman TR"/>
                <w:b w:val="0"/>
                <w:bCs w:val="0"/>
                <w:noProof/>
                <w:sz w:val="16"/>
                <w:szCs w:val="16"/>
              </w:rPr>
              <w:drawing>
                <wp:inline distT="0" distB="0" distL="0" distR="0">
                  <wp:extent cx="965200" cy="965200"/>
                  <wp:effectExtent l="0" t="0" r="0" b="0"/>
                  <wp:docPr id="1" name="Resim 1" descr="mf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f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3" w:type="dxa"/>
            <w:vAlign w:val="center"/>
          </w:tcPr>
          <w:p w:rsidR="00AF6855" w:rsidRPr="00697442" w:rsidRDefault="00AF6855" w:rsidP="005C6D9C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7442">
              <w:rPr>
                <w:b/>
                <w:sz w:val="24"/>
                <w:szCs w:val="24"/>
              </w:rPr>
              <w:t>T.C.</w:t>
            </w:r>
          </w:p>
          <w:p w:rsidR="00AF6855" w:rsidRPr="00697442" w:rsidRDefault="00AF6855" w:rsidP="005C6D9C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7442">
              <w:rPr>
                <w:b/>
                <w:sz w:val="24"/>
                <w:szCs w:val="24"/>
              </w:rPr>
              <w:t>PAMUKKALE ÜNİVERSİTESİ</w:t>
            </w:r>
          </w:p>
          <w:p w:rsidR="00AF6855" w:rsidRPr="00E25BCE" w:rsidRDefault="00E25BCE" w:rsidP="00E25BCE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5BCE">
              <w:rPr>
                <w:b/>
                <w:sz w:val="24"/>
                <w:szCs w:val="24"/>
              </w:rPr>
              <w:t xml:space="preserve">Mühendislik Fakültesi </w:t>
            </w:r>
            <w:proofErr w:type="gramStart"/>
            <w:r>
              <w:rPr>
                <w:b/>
                <w:sz w:val="24"/>
                <w:szCs w:val="24"/>
              </w:rPr>
              <w:t>………………..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E25BCE">
              <w:rPr>
                <w:b/>
                <w:sz w:val="24"/>
                <w:szCs w:val="24"/>
              </w:rPr>
              <w:t>Mühendisliği Bölüm Başkanlığına</w:t>
            </w:r>
          </w:p>
          <w:p w:rsidR="00AF6855" w:rsidRDefault="00AF6855" w:rsidP="005C6D9C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5C6D9C" w:rsidRPr="00A06D89" w:rsidRDefault="005C6D9C" w:rsidP="005C6D9C">
      <w:pPr>
        <w:jc w:val="right"/>
        <w:rPr>
          <w:b/>
          <w:sz w:val="16"/>
          <w:szCs w:val="16"/>
        </w:rPr>
      </w:pPr>
    </w:p>
    <w:p w:rsidR="00F417E9" w:rsidRDefault="000A508F" w:rsidP="000A508F">
      <w:pPr>
        <w:pStyle w:val="GvdeMetni"/>
        <w:spacing w:line="360" w:lineRule="auto"/>
        <w:jc w:val="left"/>
      </w:pPr>
      <w:proofErr w:type="gramStart"/>
      <w:r>
        <w:t>......................</w:t>
      </w:r>
      <w:proofErr w:type="gramEnd"/>
      <w:r>
        <w:t xml:space="preserve"> tarihi ile</w:t>
      </w:r>
      <w:r w:rsidR="00CC4EDD">
        <w:t xml:space="preserve"> </w:t>
      </w:r>
      <w:proofErr w:type="gramStart"/>
      <w:r>
        <w:t>......................</w:t>
      </w:r>
      <w:proofErr w:type="gramEnd"/>
      <w:r>
        <w:t xml:space="preserve"> tarihleri arasında </w:t>
      </w:r>
      <w:proofErr w:type="gramStart"/>
      <w:r>
        <w:t>...................................</w:t>
      </w:r>
      <w:r w:rsidR="003764F3">
        <w:t>...........................</w:t>
      </w:r>
      <w:proofErr w:type="gramEnd"/>
      <w:r w:rsidRPr="000A508F">
        <w:t xml:space="preserve"> </w:t>
      </w:r>
      <w:proofErr w:type="gramStart"/>
      <w:r>
        <w:t>nedeniyle</w:t>
      </w:r>
      <w:proofErr w:type="gramEnd"/>
      <w:r>
        <w:t xml:space="preserve"> </w:t>
      </w:r>
      <w:r w:rsidRPr="000A508F">
        <w:t>aşağıdaki p</w:t>
      </w:r>
      <w:r>
        <w:t xml:space="preserve">rogram çerçevesinde derslerimi telafi etmek istiyorum, bilgilerinize </w:t>
      </w:r>
      <w:r w:rsidRPr="000A508F">
        <w:t>ve gereğini arz ederim.</w:t>
      </w:r>
    </w:p>
    <w:p w:rsidR="000A508F" w:rsidRDefault="000A508F" w:rsidP="00F417E9">
      <w:pPr>
        <w:pStyle w:val="GvdeMetni"/>
      </w:pPr>
    </w:p>
    <w:p w:rsidR="00F42530" w:rsidRDefault="000A508F" w:rsidP="0032248E">
      <w:pPr>
        <w:pStyle w:val="GvdeMetni"/>
        <w:spacing w:line="360" w:lineRule="auto"/>
        <w:ind w:right="1132"/>
        <w:jc w:val="right"/>
      </w:pPr>
      <w:proofErr w:type="gramStart"/>
      <w:r>
        <w:t>.</w:t>
      </w:r>
      <w:r w:rsidR="00F42530">
        <w:t>…</w:t>
      </w:r>
      <w:proofErr w:type="gramEnd"/>
      <w:r w:rsidR="00F42530">
        <w:t>/…./20</w:t>
      </w:r>
      <w:r>
        <w:t>…</w:t>
      </w:r>
      <w:r w:rsidR="00F42530">
        <w:t xml:space="preserve"> </w:t>
      </w:r>
    </w:p>
    <w:p w:rsidR="0032248E" w:rsidRDefault="00F42530" w:rsidP="0032248E">
      <w:pPr>
        <w:pStyle w:val="GvdeMetni"/>
        <w:spacing w:line="360" w:lineRule="auto"/>
        <w:ind w:right="1132"/>
        <w:jc w:val="right"/>
      </w:pPr>
      <w:r>
        <w:t>Ad</w:t>
      </w:r>
      <w:r w:rsidR="0032248E">
        <w:t xml:space="preserve">, </w:t>
      </w:r>
      <w:proofErr w:type="spellStart"/>
      <w:r w:rsidR="0032248E">
        <w:t>Soyad</w:t>
      </w:r>
      <w:proofErr w:type="spellEnd"/>
      <w:r>
        <w:t xml:space="preserve">, </w:t>
      </w:r>
    </w:p>
    <w:p w:rsidR="00F42530" w:rsidRDefault="00F42530" w:rsidP="0032248E">
      <w:pPr>
        <w:pStyle w:val="GvdeMetni"/>
        <w:spacing w:line="360" w:lineRule="auto"/>
        <w:ind w:right="1557"/>
        <w:jc w:val="right"/>
      </w:pPr>
      <w:bookmarkStart w:id="0" w:name="_GoBack"/>
      <w:bookmarkEnd w:id="0"/>
      <w:r>
        <w:t>İmza</w:t>
      </w:r>
    </w:p>
    <w:p w:rsidR="00CC4EDD" w:rsidRDefault="00CC4EDD" w:rsidP="00C51F0C">
      <w:pPr>
        <w:pStyle w:val="GvdeMetni"/>
      </w:pPr>
    </w:p>
    <w:p w:rsidR="00C51F0C" w:rsidRDefault="00C51F0C" w:rsidP="00C51F0C">
      <w:r>
        <w:tab/>
      </w:r>
    </w:p>
    <w:p w:rsidR="000A508F" w:rsidRDefault="000A508F" w:rsidP="00C51F0C"/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969"/>
        <w:gridCol w:w="567"/>
        <w:gridCol w:w="1452"/>
        <w:gridCol w:w="1453"/>
        <w:gridCol w:w="1453"/>
        <w:gridCol w:w="1453"/>
        <w:gridCol w:w="1120"/>
      </w:tblGrid>
      <w:tr w:rsidR="00372150" w:rsidTr="00F72CB3">
        <w:trPr>
          <w:trHeight w:val="460"/>
          <w:tblHeader/>
        </w:trPr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372150" w:rsidRPr="000A508F" w:rsidRDefault="00372150" w:rsidP="0032248E">
            <w:pPr>
              <w:jc w:val="center"/>
              <w:rPr>
                <w:b/>
                <w:bCs/>
              </w:rPr>
            </w:pPr>
            <w:r w:rsidRPr="000A508F">
              <w:rPr>
                <w:b/>
                <w:bCs/>
              </w:rPr>
              <w:t>DERS TELAFİ PROGRAMI</w:t>
            </w:r>
          </w:p>
        </w:tc>
      </w:tr>
      <w:tr w:rsidR="00372150" w:rsidTr="00F72CB3">
        <w:trPr>
          <w:trHeight w:val="1065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0" w:rsidRDefault="00372150" w:rsidP="0032248E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>Dersin</w:t>
            </w:r>
          </w:p>
          <w:p w:rsidR="00372150" w:rsidRPr="000A508F" w:rsidRDefault="00372150" w:rsidP="0032248E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0" w:rsidRPr="000A508F" w:rsidRDefault="00372150" w:rsidP="0032248E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 xml:space="preserve">Dersin Adı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0" w:rsidRPr="000A508F" w:rsidRDefault="00372150" w:rsidP="00D16281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>T-U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0" w:rsidRDefault="00372150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 xml:space="preserve">Haftalık Ders </w:t>
            </w:r>
          </w:p>
          <w:p w:rsidR="00372150" w:rsidRPr="000A508F" w:rsidRDefault="00372150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>Programındaki Tarihi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0" w:rsidRPr="000A508F" w:rsidRDefault="00372150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>Haftalık Ders Programındaki Saati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0" w:rsidRPr="000A508F" w:rsidRDefault="003721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Ders </w:t>
            </w:r>
            <w:r w:rsidRPr="000A508F">
              <w:rPr>
                <w:b/>
                <w:bCs/>
                <w:sz w:val="20"/>
                <w:szCs w:val="20"/>
              </w:rPr>
              <w:t>Telafi Tarihi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150" w:rsidRDefault="00372150" w:rsidP="003224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Ders </w:t>
            </w:r>
            <w:r w:rsidRPr="000A508F">
              <w:rPr>
                <w:b/>
                <w:bCs/>
                <w:sz w:val="20"/>
                <w:szCs w:val="20"/>
              </w:rPr>
              <w:t xml:space="preserve">Telafi </w:t>
            </w:r>
          </w:p>
          <w:p w:rsidR="00372150" w:rsidRPr="000A508F" w:rsidRDefault="00372150" w:rsidP="0032248E">
            <w:pPr>
              <w:jc w:val="center"/>
              <w:rPr>
                <w:b/>
                <w:bCs/>
                <w:sz w:val="20"/>
                <w:szCs w:val="20"/>
              </w:rPr>
            </w:pPr>
            <w:r w:rsidRPr="000A508F">
              <w:rPr>
                <w:b/>
                <w:bCs/>
                <w:sz w:val="20"/>
                <w:szCs w:val="20"/>
              </w:rPr>
              <w:t>Saati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0" w:rsidRDefault="00372150" w:rsidP="003721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 Telafi Sınıfı</w:t>
            </w:r>
          </w:p>
        </w:tc>
      </w:tr>
      <w:tr w:rsidR="00372150" w:rsidTr="00F72CB3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72150" w:rsidTr="00F72CB3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150" w:rsidRDefault="00372150" w:rsidP="003721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5004" w:rsidTr="00BA672F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5004" w:rsidTr="00BA672F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5004" w:rsidRPr="00372150" w:rsidTr="00BA672F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Pr="00372150" w:rsidRDefault="00255004" w:rsidP="00BA672F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255004" w:rsidTr="00BA672F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5004" w:rsidTr="00BA672F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5004" w:rsidTr="00BA672F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5004" w:rsidTr="00255004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5004" w:rsidTr="00255004">
        <w:trPr>
          <w:trHeight w:val="5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04" w:rsidRDefault="00255004" w:rsidP="00BA672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55004" w:rsidRDefault="00255004" w:rsidP="007949A7">
      <w:pPr>
        <w:jc w:val="both"/>
      </w:pPr>
    </w:p>
    <w:sectPr w:rsidR="00255004" w:rsidSect="00372150">
      <w:pgSz w:w="11906" w:h="16838"/>
      <w:pgMar w:top="45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37" w:rsidRDefault="009A7637" w:rsidP="00372150">
      <w:r>
        <w:separator/>
      </w:r>
    </w:p>
  </w:endnote>
  <w:endnote w:type="continuationSeparator" w:id="0">
    <w:p w:rsidR="009A7637" w:rsidRDefault="009A7637" w:rsidP="0037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37" w:rsidRDefault="009A7637" w:rsidP="00372150">
      <w:r>
        <w:separator/>
      </w:r>
    </w:p>
  </w:footnote>
  <w:footnote w:type="continuationSeparator" w:id="0">
    <w:p w:rsidR="009A7637" w:rsidRDefault="009A7637" w:rsidP="00372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500D3"/>
    <w:rsid w:val="00064956"/>
    <w:rsid w:val="00067CD1"/>
    <w:rsid w:val="00080A67"/>
    <w:rsid w:val="000915BF"/>
    <w:rsid w:val="000A508F"/>
    <w:rsid w:val="00112982"/>
    <w:rsid w:val="0014720E"/>
    <w:rsid w:val="001578A0"/>
    <w:rsid w:val="001622B7"/>
    <w:rsid w:val="001C791C"/>
    <w:rsid w:val="001F5B08"/>
    <w:rsid w:val="00200EAF"/>
    <w:rsid w:val="002459FD"/>
    <w:rsid w:val="00255004"/>
    <w:rsid w:val="0027307F"/>
    <w:rsid w:val="00283315"/>
    <w:rsid w:val="0029008C"/>
    <w:rsid w:val="002C4AC9"/>
    <w:rsid w:val="002E4C47"/>
    <w:rsid w:val="002E76E4"/>
    <w:rsid w:val="00306BE6"/>
    <w:rsid w:val="0032248E"/>
    <w:rsid w:val="0033574D"/>
    <w:rsid w:val="003556E2"/>
    <w:rsid w:val="0036349F"/>
    <w:rsid w:val="00372150"/>
    <w:rsid w:val="003764F3"/>
    <w:rsid w:val="00386EE9"/>
    <w:rsid w:val="003877D7"/>
    <w:rsid w:val="003B431C"/>
    <w:rsid w:val="004502FC"/>
    <w:rsid w:val="004646BD"/>
    <w:rsid w:val="004A3C0B"/>
    <w:rsid w:val="004B3638"/>
    <w:rsid w:val="00501A4D"/>
    <w:rsid w:val="005123A7"/>
    <w:rsid w:val="0051709F"/>
    <w:rsid w:val="00540517"/>
    <w:rsid w:val="005906EC"/>
    <w:rsid w:val="005962F3"/>
    <w:rsid w:val="005A5BBC"/>
    <w:rsid w:val="005B1FC8"/>
    <w:rsid w:val="005C6D9C"/>
    <w:rsid w:val="005D3552"/>
    <w:rsid w:val="005E33E9"/>
    <w:rsid w:val="00664EF5"/>
    <w:rsid w:val="006A69DB"/>
    <w:rsid w:val="006D3842"/>
    <w:rsid w:val="006D7565"/>
    <w:rsid w:val="006F00A7"/>
    <w:rsid w:val="006F604D"/>
    <w:rsid w:val="00744BA7"/>
    <w:rsid w:val="00753560"/>
    <w:rsid w:val="00761176"/>
    <w:rsid w:val="00787CC0"/>
    <w:rsid w:val="007949A7"/>
    <w:rsid w:val="007A25B9"/>
    <w:rsid w:val="007C585F"/>
    <w:rsid w:val="007E0AF0"/>
    <w:rsid w:val="007E6DA3"/>
    <w:rsid w:val="00817837"/>
    <w:rsid w:val="00833673"/>
    <w:rsid w:val="008860D0"/>
    <w:rsid w:val="008A1DB1"/>
    <w:rsid w:val="008A7C3E"/>
    <w:rsid w:val="0091415B"/>
    <w:rsid w:val="00944D36"/>
    <w:rsid w:val="0095078C"/>
    <w:rsid w:val="009761B3"/>
    <w:rsid w:val="009A7637"/>
    <w:rsid w:val="009B406B"/>
    <w:rsid w:val="009B77FC"/>
    <w:rsid w:val="009F3221"/>
    <w:rsid w:val="009F6095"/>
    <w:rsid w:val="00A02C37"/>
    <w:rsid w:val="00A06D89"/>
    <w:rsid w:val="00A22885"/>
    <w:rsid w:val="00A2514E"/>
    <w:rsid w:val="00A31263"/>
    <w:rsid w:val="00A37EB4"/>
    <w:rsid w:val="00AC249A"/>
    <w:rsid w:val="00AF6855"/>
    <w:rsid w:val="00B47AE7"/>
    <w:rsid w:val="00B5771E"/>
    <w:rsid w:val="00B641C1"/>
    <w:rsid w:val="00B766D0"/>
    <w:rsid w:val="00B920DA"/>
    <w:rsid w:val="00B96B00"/>
    <w:rsid w:val="00C00049"/>
    <w:rsid w:val="00C1161D"/>
    <w:rsid w:val="00C51F0C"/>
    <w:rsid w:val="00C63067"/>
    <w:rsid w:val="00C9478F"/>
    <w:rsid w:val="00CB7F57"/>
    <w:rsid w:val="00CC4EDD"/>
    <w:rsid w:val="00CD57C6"/>
    <w:rsid w:val="00CE128F"/>
    <w:rsid w:val="00CF1798"/>
    <w:rsid w:val="00D16281"/>
    <w:rsid w:val="00D20D6A"/>
    <w:rsid w:val="00D2358C"/>
    <w:rsid w:val="00D5731F"/>
    <w:rsid w:val="00D76408"/>
    <w:rsid w:val="00D8679C"/>
    <w:rsid w:val="00D9429C"/>
    <w:rsid w:val="00D972B1"/>
    <w:rsid w:val="00E05A77"/>
    <w:rsid w:val="00E25BCE"/>
    <w:rsid w:val="00E25F10"/>
    <w:rsid w:val="00E26201"/>
    <w:rsid w:val="00E600FD"/>
    <w:rsid w:val="00E7214B"/>
    <w:rsid w:val="00E75FF8"/>
    <w:rsid w:val="00EB16E9"/>
    <w:rsid w:val="00ED46A6"/>
    <w:rsid w:val="00EF5EA0"/>
    <w:rsid w:val="00F417E9"/>
    <w:rsid w:val="00F42530"/>
    <w:rsid w:val="00F541E0"/>
    <w:rsid w:val="00F65097"/>
    <w:rsid w:val="00F72CB3"/>
    <w:rsid w:val="00F73423"/>
    <w:rsid w:val="00F8286B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5DC778"/>
  <w15:chartTrackingRefBased/>
  <w15:docId w15:val="{B4B6D9EC-28C3-4A8D-8C68-0298778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customStyle="1" w:styleId="Altbilgi">
    <w:name w:val="Altbilgi"/>
    <w:basedOn w:val="Normal"/>
    <w:link w:val="AltbilgiChar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5C6D9C"/>
    <w:rPr>
      <w:lang w:val="tr-TR" w:eastAsia="tr-TR" w:bidi="ar-SA"/>
    </w:rPr>
  </w:style>
  <w:style w:type="paragraph" w:styleId="stBilgi">
    <w:name w:val="header"/>
    <w:basedOn w:val="Normal"/>
    <w:link w:val="stBilgiChar"/>
    <w:rsid w:val="003721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72150"/>
    <w:rPr>
      <w:sz w:val="24"/>
      <w:szCs w:val="24"/>
    </w:rPr>
  </w:style>
  <w:style w:type="character" w:styleId="SayfaNumaras">
    <w:name w:val="page number"/>
    <w:rsid w:val="00372150"/>
  </w:style>
  <w:style w:type="paragraph" w:styleId="AltBilgi0">
    <w:name w:val="footer"/>
    <w:basedOn w:val="Normal"/>
    <w:link w:val="AltBilgiChar0"/>
    <w:rsid w:val="0025500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2550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cp:lastModifiedBy>Ali Serkan Soydan</cp:lastModifiedBy>
  <cp:revision>2</cp:revision>
  <cp:lastPrinted>2008-09-16T10:51:00Z</cp:lastPrinted>
  <dcterms:created xsi:type="dcterms:W3CDTF">2020-02-05T11:49:00Z</dcterms:created>
  <dcterms:modified xsi:type="dcterms:W3CDTF">2020-02-05T11:49:00Z</dcterms:modified>
</cp:coreProperties>
</file>