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521D8" w14:textId="77777777" w:rsidR="00013AE2" w:rsidRPr="00013AE2" w:rsidRDefault="00013AE2" w:rsidP="00E34D6F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13AE2">
        <w:rPr>
          <w:rFonts w:ascii="Times New Roman" w:eastAsia="Calibri" w:hAnsi="Times New Roman" w:cs="Times New Roman"/>
          <w:b/>
          <w:sz w:val="24"/>
          <w:szCs w:val="24"/>
        </w:rPr>
        <w:t>T.C. PAMUKKALE ÜNİVERSİTESİ</w:t>
      </w:r>
    </w:p>
    <w:p w14:paraId="49A02606" w14:textId="77777777" w:rsidR="00013AE2" w:rsidRPr="00013AE2" w:rsidRDefault="00013AE2" w:rsidP="00E34D6F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13AE2">
        <w:rPr>
          <w:rFonts w:ascii="Times New Roman" w:eastAsia="Calibri" w:hAnsi="Times New Roman" w:cs="Times New Roman"/>
          <w:b/>
          <w:sz w:val="24"/>
          <w:szCs w:val="24"/>
        </w:rPr>
        <w:t>SOSYAL BİLİMLER ENSTİTÜSÜ</w:t>
      </w:r>
    </w:p>
    <w:p w14:paraId="1FDF83C1" w14:textId="6037BA0F" w:rsidR="00013AE2" w:rsidRPr="00013AE2" w:rsidRDefault="00013AE2" w:rsidP="00E34D6F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13AE2">
        <w:rPr>
          <w:rFonts w:ascii="Times New Roman" w:eastAsia="Calibri" w:hAnsi="Times New Roman" w:cs="Times New Roman"/>
          <w:b/>
          <w:sz w:val="24"/>
          <w:szCs w:val="24"/>
        </w:rPr>
        <w:t>FELSEFE ANABİLİM DALI</w:t>
      </w:r>
    </w:p>
    <w:p w14:paraId="5CCE5934" w14:textId="2B84A930" w:rsidR="00013AE2" w:rsidRPr="00013AE2" w:rsidRDefault="00013AE2" w:rsidP="00E34D6F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13AE2">
        <w:rPr>
          <w:rFonts w:ascii="Times New Roman" w:eastAsia="Calibri" w:hAnsi="Times New Roman" w:cs="Times New Roman"/>
          <w:b/>
          <w:sz w:val="24"/>
          <w:szCs w:val="24"/>
        </w:rPr>
        <w:t xml:space="preserve">2025-2026 EĞİTİM ÖĞRETİM YILI BAHAR DÖNEMİ </w:t>
      </w:r>
      <w:r w:rsidR="00796EEC">
        <w:rPr>
          <w:rFonts w:ascii="Times New Roman" w:eastAsia="Calibri" w:hAnsi="Times New Roman" w:cs="Times New Roman"/>
          <w:b/>
          <w:sz w:val="24"/>
          <w:szCs w:val="24"/>
        </w:rPr>
        <w:t xml:space="preserve">BÜTÜNLEME </w:t>
      </w:r>
      <w:r w:rsidRPr="00013AE2">
        <w:rPr>
          <w:rFonts w:ascii="Times New Roman" w:eastAsia="Calibri" w:hAnsi="Times New Roman" w:cs="Times New Roman"/>
          <w:b/>
          <w:sz w:val="24"/>
          <w:szCs w:val="24"/>
        </w:rPr>
        <w:t>SINAV PROGRAMI</w:t>
      </w:r>
    </w:p>
    <w:p w14:paraId="734114C7" w14:textId="32767FB9" w:rsidR="00013AE2" w:rsidRPr="00013AE2" w:rsidRDefault="00013AE2" w:rsidP="00E34D6F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13AE2">
        <w:rPr>
          <w:rFonts w:ascii="Times New Roman" w:eastAsia="Calibri" w:hAnsi="Times New Roman" w:cs="Times New Roman"/>
          <w:b/>
          <w:sz w:val="24"/>
          <w:szCs w:val="24"/>
        </w:rPr>
        <w:t>FELSEFE DOKTORA SINAV PROGRAMI</w:t>
      </w:r>
    </w:p>
    <w:p w14:paraId="22C6FDEC" w14:textId="77777777" w:rsidR="00013AE2" w:rsidRPr="00013AE2" w:rsidRDefault="00013AE2" w:rsidP="00BB79D1">
      <w:pPr>
        <w:spacing w:after="20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992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730"/>
        <w:gridCol w:w="1276"/>
        <w:gridCol w:w="992"/>
        <w:gridCol w:w="1701"/>
        <w:gridCol w:w="3232"/>
      </w:tblGrid>
      <w:tr w:rsidR="00013AE2" w:rsidRPr="00BB79D1" w14:paraId="09B56834" w14:textId="77777777" w:rsidTr="00A56E7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8024D" w14:textId="77777777" w:rsidR="00013AE2" w:rsidRPr="00013AE2" w:rsidRDefault="00013AE2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13A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DERSİN KODU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D2D53" w14:textId="77777777" w:rsidR="00013AE2" w:rsidRPr="00013AE2" w:rsidRDefault="00013AE2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13A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DERSİN ADI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08B77" w14:textId="0C059DFB" w:rsidR="00013AE2" w:rsidRPr="00013AE2" w:rsidRDefault="0043760E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BÜTÜNLEME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3248E" w14:textId="77777777" w:rsidR="00013AE2" w:rsidRPr="00013AE2" w:rsidRDefault="00013AE2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13A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SAAT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2AA3" w14:textId="77777777" w:rsidR="00013AE2" w:rsidRPr="00013AE2" w:rsidRDefault="00013AE2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13A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Sınav Türü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67AE4" w14:textId="77777777" w:rsidR="00013AE2" w:rsidRPr="00013AE2" w:rsidRDefault="00013AE2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13A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ÖĞRETİM ÜYESİ </w:t>
            </w:r>
          </w:p>
        </w:tc>
      </w:tr>
      <w:tr w:rsidR="00013AE2" w:rsidRPr="00BB79D1" w14:paraId="25939AA9" w14:textId="77777777" w:rsidTr="00A56E70">
        <w:trPr>
          <w:trHeight w:val="74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B5189" w14:textId="77777777" w:rsidR="00013AE2" w:rsidRPr="00013AE2" w:rsidRDefault="00013AE2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2323A28E" w14:textId="77777777" w:rsidR="00013AE2" w:rsidRPr="00013AE2" w:rsidRDefault="00013AE2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13A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FEL 602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FD464" w14:textId="77777777" w:rsidR="00013AE2" w:rsidRPr="00013AE2" w:rsidRDefault="00013AE2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13A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Bilim Fel. Problemleri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3B9A6" w14:textId="0181242B" w:rsidR="00013AE2" w:rsidRPr="00013AE2" w:rsidRDefault="00234221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22</w:t>
            </w:r>
            <w:r w:rsidR="00013AE2" w:rsidRPr="00013A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.0</w:t>
            </w:r>
            <w:r w:rsidR="00453B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</w:t>
            </w:r>
            <w:r w:rsidR="00013AE2" w:rsidRPr="00013A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.202</w:t>
            </w:r>
            <w:r w:rsidR="0021470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5ED6D" w14:textId="4DD18508" w:rsidR="00013AE2" w:rsidRPr="00013AE2" w:rsidRDefault="001E2699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</w:t>
            </w:r>
            <w:r w:rsidR="00013AE2" w:rsidRPr="00013A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1317" w14:textId="77777777" w:rsidR="00013AE2" w:rsidRPr="00013AE2" w:rsidRDefault="00013AE2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13A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Araştırma Ödevi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31E70" w14:textId="77777777" w:rsidR="00013AE2" w:rsidRPr="00013AE2" w:rsidRDefault="00013AE2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13A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Prof. Dr. Mehmet Ali SARI</w:t>
            </w:r>
          </w:p>
        </w:tc>
      </w:tr>
      <w:tr w:rsidR="00013AE2" w:rsidRPr="00BB79D1" w14:paraId="02FE3422" w14:textId="77777777" w:rsidTr="00A56E70">
        <w:trPr>
          <w:trHeight w:val="8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1157F" w14:textId="77777777" w:rsidR="00013AE2" w:rsidRPr="00013AE2" w:rsidRDefault="00013AE2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13A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FEL 604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26349" w14:textId="77777777" w:rsidR="00013AE2" w:rsidRPr="00013AE2" w:rsidRDefault="00013AE2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13A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Demokrasi ve İnsan Hakları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79933" w14:textId="243633C1" w:rsidR="00013AE2" w:rsidRPr="00013AE2" w:rsidRDefault="00234221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22</w:t>
            </w:r>
            <w:r w:rsidR="00013AE2" w:rsidRPr="00013A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.0</w:t>
            </w:r>
            <w:r w:rsidR="00453B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</w:t>
            </w:r>
            <w:r w:rsidR="00013AE2" w:rsidRPr="00013A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.202</w:t>
            </w:r>
            <w:r w:rsidR="00A56E7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CFD69" w14:textId="2A752DF6" w:rsidR="00013AE2" w:rsidRPr="00013AE2" w:rsidRDefault="00013AE2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13A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  <w:r w:rsidR="0023422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  <w:r w:rsidRPr="00013A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2A02E" w14:textId="77777777" w:rsidR="00013AE2" w:rsidRPr="00013AE2" w:rsidRDefault="00013AE2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13A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Araştırma Ödevi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D4A0A" w14:textId="70B13099" w:rsidR="00013AE2" w:rsidRPr="00013AE2" w:rsidRDefault="00013AE2" w:rsidP="00453BC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13A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Dr.</w:t>
            </w:r>
            <w:r w:rsidR="00453B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Öğr. Ü.</w:t>
            </w:r>
            <w:r w:rsidRPr="00013A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453B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Hatice </w:t>
            </w:r>
            <w:r w:rsidR="00453BCB" w:rsidRPr="00453B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</w:t>
            </w:r>
            <w:r w:rsidR="00453B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slı</w:t>
            </w:r>
            <w:r w:rsidR="00453BCB" w:rsidRPr="00453B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ÇAVUŞOĞLU AKSOY</w:t>
            </w:r>
          </w:p>
        </w:tc>
      </w:tr>
      <w:tr w:rsidR="00A56E70" w:rsidRPr="00013AE2" w14:paraId="61877926" w14:textId="77777777" w:rsidTr="00A56E70">
        <w:trPr>
          <w:trHeight w:val="8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2AF4D" w14:textId="77777777" w:rsidR="00013AE2" w:rsidRPr="00013AE2" w:rsidRDefault="00013AE2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13A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FEL 634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0A98" w14:textId="77777777" w:rsidR="00013AE2" w:rsidRPr="00013AE2" w:rsidRDefault="00013AE2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13A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Epistemoloji 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F5018" w14:textId="09A7A317" w:rsidR="00013AE2" w:rsidRPr="00013AE2" w:rsidRDefault="00234221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22</w:t>
            </w:r>
            <w:r w:rsidR="00A56E70" w:rsidRPr="00A56E7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.0</w:t>
            </w:r>
            <w:r w:rsidR="00453B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</w:t>
            </w:r>
            <w:r w:rsidR="00A56E70" w:rsidRPr="00A56E7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919E" w14:textId="4B755DEE" w:rsidR="00013AE2" w:rsidRPr="00013AE2" w:rsidRDefault="00B6154C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  <w:r w:rsidR="0023422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  <w:r w:rsidR="00453B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3FA1" w14:textId="77777777" w:rsidR="00013AE2" w:rsidRPr="00013AE2" w:rsidRDefault="00013AE2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13A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Araştırma Ödevi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8C62D" w14:textId="77777777" w:rsidR="00013AE2" w:rsidRPr="00013AE2" w:rsidRDefault="00013AE2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13A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Prof. Dr. Fatih S.M. ÖZTÜRK</w:t>
            </w:r>
          </w:p>
        </w:tc>
      </w:tr>
      <w:tr w:rsidR="00A56E70" w:rsidRPr="00013AE2" w14:paraId="09B1E625" w14:textId="77777777" w:rsidTr="00A56E70">
        <w:trPr>
          <w:trHeight w:val="8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F9E9E" w14:textId="77777777" w:rsidR="00013AE2" w:rsidRPr="00013AE2" w:rsidRDefault="00013AE2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13A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FEL 622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4D7E3" w14:textId="77777777" w:rsidR="00013AE2" w:rsidRPr="00013AE2" w:rsidRDefault="00013AE2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13A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Siyaset Felsefesi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D3B0" w14:textId="3A0C8BF8" w:rsidR="00013AE2" w:rsidRPr="00013AE2" w:rsidRDefault="00234221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22</w:t>
            </w:r>
            <w:r w:rsidR="00B63048" w:rsidRPr="00B6304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.0</w:t>
            </w:r>
            <w:r w:rsidR="00453B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</w:t>
            </w:r>
            <w:r w:rsidR="00B63048" w:rsidRPr="00B6304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7F7EF" w14:textId="313F6747" w:rsidR="00013AE2" w:rsidRPr="00013AE2" w:rsidRDefault="00B63048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6304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  <w:r w:rsidR="004F383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  <w:r w:rsidRPr="00B6304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F3C01" w14:textId="77777777" w:rsidR="00013AE2" w:rsidRPr="00013AE2" w:rsidRDefault="00013AE2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13A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Araştırma Ödevi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C455" w14:textId="77777777" w:rsidR="00013AE2" w:rsidRPr="00013AE2" w:rsidRDefault="00013AE2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13A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Prof. Dr. Ferhat AĞIRMAN</w:t>
            </w:r>
          </w:p>
        </w:tc>
      </w:tr>
      <w:tr w:rsidR="00A56E70" w:rsidRPr="00013AE2" w14:paraId="2292A797" w14:textId="77777777" w:rsidTr="00A56E70">
        <w:trPr>
          <w:trHeight w:val="8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6D743" w14:textId="77777777" w:rsidR="00013AE2" w:rsidRPr="00013AE2" w:rsidRDefault="00013AE2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13A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FEL 638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CD332" w14:textId="77777777" w:rsidR="00013AE2" w:rsidRPr="00013AE2" w:rsidRDefault="00013AE2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13A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Bilim, Teknoloji ve Toplum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054C" w14:textId="691D2EBF" w:rsidR="00013AE2" w:rsidRPr="00013AE2" w:rsidRDefault="00234221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22</w:t>
            </w:r>
            <w:r w:rsidR="00A912A6" w:rsidRPr="00A912A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.0</w:t>
            </w:r>
            <w:r w:rsidR="00453B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</w:t>
            </w:r>
            <w:r w:rsidR="00A912A6" w:rsidRPr="00A912A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B102D" w14:textId="0723A86D" w:rsidR="00013AE2" w:rsidRPr="00013AE2" w:rsidRDefault="00A912A6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  <w:r w:rsidR="0023422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  <w:r w:rsidR="00453B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84079" w14:textId="77777777" w:rsidR="00013AE2" w:rsidRPr="00013AE2" w:rsidRDefault="00013AE2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13A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Araştırma Ödevi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E4FA8" w14:textId="77777777" w:rsidR="00013AE2" w:rsidRPr="00013AE2" w:rsidRDefault="00013AE2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13A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Doç. Dr. Alper Bilgehan YARDIMCI</w:t>
            </w:r>
          </w:p>
        </w:tc>
      </w:tr>
      <w:tr w:rsidR="00013AE2" w:rsidRPr="00BB79D1" w14:paraId="2888195F" w14:textId="77777777" w:rsidTr="00A56E70">
        <w:trPr>
          <w:trHeight w:val="98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4113D" w14:textId="77777777" w:rsidR="00013AE2" w:rsidRPr="00013AE2" w:rsidRDefault="00013AE2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13A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FEL 800</w:t>
            </w:r>
          </w:p>
          <w:p w14:paraId="3B8632A4" w14:textId="77777777" w:rsidR="00013AE2" w:rsidRPr="00013AE2" w:rsidRDefault="00013AE2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1A38F" w14:textId="77777777" w:rsidR="00013AE2" w:rsidRPr="00013AE2" w:rsidRDefault="00013AE2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13A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Uzmanlık Alan Dersi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C6098" w14:textId="22A82884" w:rsidR="00013AE2" w:rsidRPr="00013AE2" w:rsidRDefault="00234221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  <w:r w:rsidR="0064218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  <w:r w:rsidR="00013AE2" w:rsidRPr="00013A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.0</w:t>
            </w:r>
            <w:r w:rsidR="00453B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</w:t>
            </w:r>
            <w:r w:rsidR="00013AE2" w:rsidRPr="00013A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.202</w:t>
            </w:r>
            <w:r w:rsidR="00A912A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2712D" w14:textId="45C064CA" w:rsidR="00013AE2" w:rsidRPr="00013AE2" w:rsidRDefault="00A912A6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17:00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C898A" w14:textId="77777777" w:rsidR="00013AE2" w:rsidRPr="00013AE2" w:rsidRDefault="00013AE2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13A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Araştırma Ödevi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543D6" w14:textId="77777777" w:rsidR="00013AE2" w:rsidRPr="00013AE2" w:rsidRDefault="00013AE2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13A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TÜM ÖĞRETİM ELEMANLARI</w:t>
            </w:r>
          </w:p>
        </w:tc>
      </w:tr>
    </w:tbl>
    <w:p w14:paraId="084226EF" w14:textId="77777777" w:rsidR="00013AE2" w:rsidRPr="00013AE2" w:rsidRDefault="00013AE2" w:rsidP="00BB79D1">
      <w:pPr>
        <w:spacing w:after="20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6CDC54FF" w14:textId="77777777" w:rsidR="00013AE2" w:rsidRPr="00013AE2" w:rsidRDefault="00013AE2" w:rsidP="00BB79D1">
      <w:pPr>
        <w:spacing w:after="20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61EDE88B" w14:textId="6D663C68" w:rsidR="00013AE2" w:rsidRPr="00013AE2" w:rsidRDefault="00013AE2" w:rsidP="00BB79D1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13AE2">
        <w:rPr>
          <w:rFonts w:ascii="Times New Roman" w:eastAsia="Calibri" w:hAnsi="Times New Roman" w:cs="Times New Roman"/>
          <w:b/>
          <w:sz w:val="24"/>
          <w:szCs w:val="24"/>
        </w:rPr>
        <w:t>FELSEFE YÜKSEK LİSANS SINAV PROGRAMI</w:t>
      </w:r>
    </w:p>
    <w:p w14:paraId="7EFF0624" w14:textId="77777777" w:rsidR="00013AE2" w:rsidRPr="00013AE2" w:rsidRDefault="00013AE2" w:rsidP="00BB79D1">
      <w:pPr>
        <w:spacing w:line="360" w:lineRule="auto"/>
        <w:jc w:val="both"/>
        <w:rPr>
          <w:rFonts w:ascii="Times New Roman" w:eastAsia="Calibri" w:hAnsi="Times New Roman" w:cs="Times New Roman"/>
          <w:bCs/>
        </w:rPr>
      </w:pPr>
    </w:p>
    <w:tbl>
      <w:tblPr>
        <w:tblStyle w:val="TabloKlavuzu"/>
        <w:tblW w:w="995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22"/>
        <w:gridCol w:w="1701"/>
        <w:gridCol w:w="1276"/>
        <w:gridCol w:w="992"/>
        <w:gridCol w:w="1701"/>
        <w:gridCol w:w="3260"/>
      </w:tblGrid>
      <w:tr w:rsidR="00DC2501" w:rsidRPr="00013AE2" w14:paraId="0A30B625" w14:textId="77777777" w:rsidTr="00DC2501">
        <w:tc>
          <w:tcPr>
            <w:tcW w:w="1022" w:type="dxa"/>
          </w:tcPr>
          <w:p w14:paraId="189B97A1" w14:textId="77777777" w:rsidR="00013AE2" w:rsidRPr="00013AE2" w:rsidRDefault="00013AE2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13AE2">
              <w:rPr>
                <w:rFonts w:ascii="Times New Roman" w:eastAsia="Calibri" w:hAnsi="Times New Roman" w:cs="Times New Roman"/>
                <w:bCs/>
              </w:rPr>
              <w:t>DERSİN KODU</w:t>
            </w:r>
          </w:p>
        </w:tc>
        <w:tc>
          <w:tcPr>
            <w:tcW w:w="1701" w:type="dxa"/>
          </w:tcPr>
          <w:p w14:paraId="2414BB67" w14:textId="77777777" w:rsidR="00013AE2" w:rsidRPr="00013AE2" w:rsidRDefault="00013AE2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13AE2">
              <w:rPr>
                <w:rFonts w:ascii="Times New Roman" w:eastAsia="Calibri" w:hAnsi="Times New Roman" w:cs="Times New Roman"/>
                <w:bCs/>
              </w:rPr>
              <w:t>DERSİN ADI</w:t>
            </w:r>
          </w:p>
        </w:tc>
        <w:tc>
          <w:tcPr>
            <w:tcW w:w="1276" w:type="dxa"/>
          </w:tcPr>
          <w:p w14:paraId="4A6635EF" w14:textId="16C52310" w:rsidR="00013AE2" w:rsidRPr="00013AE2" w:rsidRDefault="0043760E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Bütünleme</w:t>
            </w:r>
          </w:p>
        </w:tc>
        <w:tc>
          <w:tcPr>
            <w:tcW w:w="992" w:type="dxa"/>
          </w:tcPr>
          <w:p w14:paraId="4E2FF1A8" w14:textId="77777777" w:rsidR="00013AE2" w:rsidRPr="00013AE2" w:rsidRDefault="00013AE2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13AE2">
              <w:rPr>
                <w:rFonts w:ascii="Times New Roman" w:eastAsia="Calibri" w:hAnsi="Times New Roman" w:cs="Times New Roman"/>
                <w:bCs/>
              </w:rPr>
              <w:t>SAAT</w:t>
            </w:r>
          </w:p>
        </w:tc>
        <w:tc>
          <w:tcPr>
            <w:tcW w:w="1701" w:type="dxa"/>
          </w:tcPr>
          <w:p w14:paraId="2056A016" w14:textId="77777777" w:rsidR="00013AE2" w:rsidRPr="00013AE2" w:rsidRDefault="00013AE2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13AE2">
              <w:rPr>
                <w:rFonts w:ascii="Times New Roman" w:eastAsia="Calibri" w:hAnsi="Times New Roman" w:cs="Times New Roman"/>
                <w:bCs/>
              </w:rPr>
              <w:t>Sınav Türü</w:t>
            </w:r>
          </w:p>
        </w:tc>
        <w:tc>
          <w:tcPr>
            <w:tcW w:w="3260" w:type="dxa"/>
          </w:tcPr>
          <w:p w14:paraId="36482E9B" w14:textId="77777777" w:rsidR="00013AE2" w:rsidRPr="00013AE2" w:rsidRDefault="00013AE2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13AE2">
              <w:rPr>
                <w:rFonts w:ascii="Times New Roman" w:eastAsia="Calibri" w:hAnsi="Times New Roman" w:cs="Times New Roman"/>
                <w:bCs/>
              </w:rPr>
              <w:t>DERSİN SORUMLU ÖĞRETİM ÜYESİ</w:t>
            </w:r>
          </w:p>
        </w:tc>
      </w:tr>
      <w:tr w:rsidR="00DC2501" w:rsidRPr="00013AE2" w14:paraId="1DF9220F" w14:textId="77777777" w:rsidTr="00DC2501">
        <w:tc>
          <w:tcPr>
            <w:tcW w:w="1022" w:type="dxa"/>
          </w:tcPr>
          <w:p w14:paraId="09C86803" w14:textId="77777777" w:rsidR="00013AE2" w:rsidRPr="00013AE2" w:rsidRDefault="00013AE2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13A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FEL 502</w:t>
            </w:r>
          </w:p>
        </w:tc>
        <w:tc>
          <w:tcPr>
            <w:tcW w:w="1701" w:type="dxa"/>
          </w:tcPr>
          <w:p w14:paraId="684AE1E7" w14:textId="77777777" w:rsidR="00013AE2" w:rsidRPr="00013AE2" w:rsidRDefault="00013AE2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13A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Felsefede Araştırma Yöntemleri</w:t>
            </w:r>
          </w:p>
        </w:tc>
        <w:tc>
          <w:tcPr>
            <w:tcW w:w="1276" w:type="dxa"/>
          </w:tcPr>
          <w:p w14:paraId="1BC93835" w14:textId="71CE5BDE" w:rsidR="00013AE2" w:rsidRPr="00013AE2" w:rsidRDefault="00234221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22</w:t>
            </w:r>
            <w:r w:rsidR="00E771ED" w:rsidRPr="00E771ED">
              <w:rPr>
                <w:rFonts w:ascii="Times New Roman" w:eastAsia="Calibri" w:hAnsi="Times New Roman" w:cs="Times New Roman"/>
                <w:bCs/>
              </w:rPr>
              <w:t>.0</w:t>
            </w:r>
            <w:r w:rsidR="00237102">
              <w:rPr>
                <w:rFonts w:ascii="Times New Roman" w:eastAsia="Calibri" w:hAnsi="Times New Roman" w:cs="Times New Roman"/>
                <w:bCs/>
              </w:rPr>
              <w:t>6</w:t>
            </w:r>
            <w:r w:rsidR="00E771ED" w:rsidRPr="00E771ED">
              <w:rPr>
                <w:rFonts w:ascii="Times New Roman" w:eastAsia="Calibri" w:hAnsi="Times New Roman" w:cs="Times New Roman"/>
                <w:bCs/>
              </w:rPr>
              <w:t>.2026</w:t>
            </w:r>
          </w:p>
        </w:tc>
        <w:tc>
          <w:tcPr>
            <w:tcW w:w="992" w:type="dxa"/>
          </w:tcPr>
          <w:p w14:paraId="117E0234" w14:textId="7D5004FF" w:rsidR="00013AE2" w:rsidRPr="00013AE2" w:rsidRDefault="00A522C3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  <w:r w:rsidR="007E5474">
              <w:rPr>
                <w:rFonts w:ascii="Times New Roman" w:eastAsia="Calibri" w:hAnsi="Times New Roman" w:cs="Times New Roman"/>
                <w:bCs/>
              </w:rPr>
              <w:t>5</w:t>
            </w:r>
            <w:r>
              <w:rPr>
                <w:rFonts w:ascii="Times New Roman" w:eastAsia="Calibri" w:hAnsi="Times New Roman" w:cs="Times New Roman"/>
                <w:bCs/>
              </w:rPr>
              <w:t>:00</w:t>
            </w:r>
          </w:p>
        </w:tc>
        <w:tc>
          <w:tcPr>
            <w:tcW w:w="1701" w:type="dxa"/>
          </w:tcPr>
          <w:p w14:paraId="2A273A2B" w14:textId="77777777" w:rsidR="00013AE2" w:rsidRPr="00013AE2" w:rsidRDefault="00013AE2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13A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Araştırma Ödevi</w:t>
            </w:r>
          </w:p>
        </w:tc>
        <w:tc>
          <w:tcPr>
            <w:tcW w:w="3260" w:type="dxa"/>
          </w:tcPr>
          <w:p w14:paraId="3DEF3CB8" w14:textId="77777777" w:rsidR="00013AE2" w:rsidRPr="00013AE2" w:rsidRDefault="00013AE2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13A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Doç. Dr.  Alper B. YARDIMCI</w:t>
            </w:r>
          </w:p>
        </w:tc>
      </w:tr>
      <w:tr w:rsidR="00DC2501" w:rsidRPr="00013AE2" w14:paraId="13CEFD8F" w14:textId="77777777" w:rsidTr="00DC2501">
        <w:tc>
          <w:tcPr>
            <w:tcW w:w="1022" w:type="dxa"/>
          </w:tcPr>
          <w:p w14:paraId="799C4A4D" w14:textId="77777777" w:rsidR="00013AE2" w:rsidRPr="00013AE2" w:rsidRDefault="00013AE2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13A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FEL 514</w:t>
            </w:r>
          </w:p>
        </w:tc>
        <w:tc>
          <w:tcPr>
            <w:tcW w:w="1701" w:type="dxa"/>
          </w:tcPr>
          <w:p w14:paraId="7BDB564B" w14:textId="77777777" w:rsidR="00013AE2" w:rsidRPr="00013AE2" w:rsidRDefault="00013AE2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13A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Çağdaş Siyaset Kuramları </w:t>
            </w:r>
          </w:p>
        </w:tc>
        <w:tc>
          <w:tcPr>
            <w:tcW w:w="1276" w:type="dxa"/>
          </w:tcPr>
          <w:p w14:paraId="288A71DC" w14:textId="02768616" w:rsidR="00013AE2" w:rsidRPr="00013AE2" w:rsidRDefault="007E5474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22</w:t>
            </w:r>
            <w:r w:rsidR="00DC2501" w:rsidRPr="00DC2501">
              <w:rPr>
                <w:rFonts w:ascii="Times New Roman" w:eastAsia="Calibri" w:hAnsi="Times New Roman" w:cs="Times New Roman"/>
                <w:bCs/>
              </w:rPr>
              <w:t>.0</w:t>
            </w:r>
            <w:r w:rsidR="00A522C3">
              <w:rPr>
                <w:rFonts w:ascii="Times New Roman" w:eastAsia="Calibri" w:hAnsi="Times New Roman" w:cs="Times New Roman"/>
                <w:bCs/>
              </w:rPr>
              <w:t>6</w:t>
            </w:r>
            <w:r w:rsidR="00DC2501" w:rsidRPr="00DC2501">
              <w:rPr>
                <w:rFonts w:ascii="Times New Roman" w:eastAsia="Calibri" w:hAnsi="Times New Roman" w:cs="Times New Roman"/>
                <w:bCs/>
              </w:rPr>
              <w:t>.2026</w:t>
            </w:r>
          </w:p>
        </w:tc>
        <w:tc>
          <w:tcPr>
            <w:tcW w:w="992" w:type="dxa"/>
          </w:tcPr>
          <w:p w14:paraId="623ECD13" w14:textId="3BD7FE68" w:rsidR="00013AE2" w:rsidRPr="00013AE2" w:rsidRDefault="00906410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  <w:r w:rsidR="007E5474">
              <w:rPr>
                <w:rFonts w:ascii="Times New Roman" w:eastAsia="Calibri" w:hAnsi="Times New Roman" w:cs="Times New Roman"/>
                <w:bCs/>
              </w:rPr>
              <w:t>6</w:t>
            </w:r>
            <w:r w:rsidR="00A522C3">
              <w:rPr>
                <w:rFonts w:ascii="Times New Roman" w:eastAsia="Calibri" w:hAnsi="Times New Roman" w:cs="Times New Roman"/>
                <w:bCs/>
              </w:rPr>
              <w:t>:00</w:t>
            </w:r>
          </w:p>
        </w:tc>
        <w:tc>
          <w:tcPr>
            <w:tcW w:w="1701" w:type="dxa"/>
          </w:tcPr>
          <w:p w14:paraId="1E4E4F09" w14:textId="77777777" w:rsidR="00013AE2" w:rsidRPr="00013AE2" w:rsidRDefault="00013AE2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13A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Araştırma Ödevi</w:t>
            </w:r>
          </w:p>
        </w:tc>
        <w:tc>
          <w:tcPr>
            <w:tcW w:w="3260" w:type="dxa"/>
          </w:tcPr>
          <w:p w14:paraId="3D3ACCC9" w14:textId="68679E71" w:rsidR="00013AE2" w:rsidRPr="00013AE2" w:rsidRDefault="00B22A93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Dr. </w:t>
            </w:r>
            <w:r w:rsidR="00A522C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Öğr. Ü. İmren CERİT HELVA</w:t>
            </w:r>
          </w:p>
        </w:tc>
      </w:tr>
      <w:tr w:rsidR="00DC2501" w:rsidRPr="00013AE2" w14:paraId="5D098094" w14:textId="77777777" w:rsidTr="00DC2501">
        <w:tc>
          <w:tcPr>
            <w:tcW w:w="1022" w:type="dxa"/>
          </w:tcPr>
          <w:p w14:paraId="06E215D1" w14:textId="77777777" w:rsidR="00013AE2" w:rsidRPr="00013AE2" w:rsidRDefault="00013AE2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13A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FEL 510</w:t>
            </w:r>
          </w:p>
        </w:tc>
        <w:tc>
          <w:tcPr>
            <w:tcW w:w="1701" w:type="dxa"/>
          </w:tcPr>
          <w:p w14:paraId="2A6BB59D" w14:textId="77777777" w:rsidR="00013AE2" w:rsidRPr="00013AE2" w:rsidRDefault="00013AE2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13A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Çağdaş Felsefe Metinleri II</w:t>
            </w:r>
          </w:p>
        </w:tc>
        <w:tc>
          <w:tcPr>
            <w:tcW w:w="1276" w:type="dxa"/>
          </w:tcPr>
          <w:p w14:paraId="012314D7" w14:textId="48254888" w:rsidR="00013AE2" w:rsidRPr="00013AE2" w:rsidRDefault="007E5474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23</w:t>
            </w:r>
            <w:r w:rsidR="00A522C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  <w:r w:rsidR="00DC2501" w:rsidRPr="00DC250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</w:t>
            </w:r>
            <w:r w:rsidR="00A522C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</w:t>
            </w:r>
            <w:r w:rsidR="00DC2501" w:rsidRPr="00DC250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.2026</w:t>
            </w:r>
          </w:p>
        </w:tc>
        <w:tc>
          <w:tcPr>
            <w:tcW w:w="992" w:type="dxa"/>
          </w:tcPr>
          <w:p w14:paraId="39E3368D" w14:textId="1DD3E575" w:rsidR="00013AE2" w:rsidRPr="00013AE2" w:rsidRDefault="007E5474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09</w:t>
            </w:r>
            <w:r w:rsidR="00A522C3">
              <w:rPr>
                <w:rFonts w:ascii="Times New Roman" w:eastAsia="Calibri" w:hAnsi="Times New Roman" w:cs="Times New Roman"/>
                <w:bCs/>
              </w:rPr>
              <w:t>:00</w:t>
            </w:r>
          </w:p>
        </w:tc>
        <w:tc>
          <w:tcPr>
            <w:tcW w:w="1701" w:type="dxa"/>
          </w:tcPr>
          <w:p w14:paraId="5CB08CC6" w14:textId="77777777" w:rsidR="00013AE2" w:rsidRPr="00013AE2" w:rsidRDefault="00013AE2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13A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Araştırma Ödevi</w:t>
            </w:r>
          </w:p>
        </w:tc>
        <w:tc>
          <w:tcPr>
            <w:tcW w:w="3260" w:type="dxa"/>
          </w:tcPr>
          <w:p w14:paraId="7C156D28" w14:textId="77777777" w:rsidR="00013AE2" w:rsidRPr="00013AE2" w:rsidRDefault="00013AE2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13A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Prof. Dr. Mehmet Ali SARI</w:t>
            </w:r>
          </w:p>
        </w:tc>
      </w:tr>
      <w:tr w:rsidR="00DC2501" w:rsidRPr="00013AE2" w14:paraId="47CD4AC5" w14:textId="77777777" w:rsidTr="00DC2501">
        <w:tc>
          <w:tcPr>
            <w:tcW w:w="1022" w:type="dxa"/>
          </w:tcPr>
          <w:p w14:paraId="5096A114" w14:textId="77777777" w:rsidR="00013AE2" w:rsidRPr="00013AE2" w:rsidRDefault="00013AE2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13A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FEL 512</w:t>
            </w:r>
          </w:p>
        </w:tc>
        <w:tc>
          <w:tcPr>
            <w:tcW w:w="1701" w:type="dxa"/>
          </w:tcPr>
          <w:p w14:paraId="3DAE6B03" w14:textId="77777777" w:rsidR="00013AE2" w:rsidRPr="00013AE2" w:rsidRDefault="00013AE2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13A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Çağdaş Bilgi Teorileri</w:t>
            </w:r>
          </w:p>
        </w:tc>
        <w:tc>
          <w:tcPr>
            <w:tcW w:w="1276" w:type="dxa"/>
          </w:tcPr>
          <w:p w14:paraId="674C1765" w14:textId="402229F5" w:rsidR="00013AE2" w:rsidRPr="00013AE2" w:rsidRDefault="007E5474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23</w:t>
            </w:r>
            <w:r w:rsidR="00DC2501" w:rsidRPr="00DC250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.0</w:t>
            </w:r>
            <w:r w:rsidR="00A522C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</w:t>
            </w:r>
            <w:r w:rsidR="00DC2501" w:rsidRPr="00DC250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.2026</w:t>
            </w:r>
          </w:p>
        </w:tc>
        <w:tc>
          <w:tcPr>
            <w:tcW w:w="992" w:type="dxa"/>
          </w:tcPr>
          <w:p w14:paraId="6D2A7E91" w14:textId="03FB963F" w:rsidR="00013AE2" w:rsidRPr="00013AE2" w:rsidRDefault="00013AE2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13AE2">
              <w:rPr>
                <w:rFonts w:ascii="Times New Roman" w:eastAsia="Calibri" w:hAnsi="Times New Roman" w:cs="Times New Roman"/>
                <w:bCs/>
              </w:rPr>
              <w:t>1</w:t>
            </w:r>
            <w:r w:rsidR="007E5474">
              <w:rPr>
                <w:rFonts w:ascii="Times New Roman" w:eastAsia="Calibri" w:hAnsi="Times New Roman" w:cs="Times New Roman"/>
                <w:bCs/>
              </w:rPr>
              <w:t>0</w:t>
            </w:r>
            <w:r w:rsidR="00A522C3">
              <w:rPr>
                <w:rFonts w:ascii="Times New Roman" w:eastAsia="Calibri" w:hAnsi="Times New Roman" w:cs="Times New Roman"/>
                <w:bCs/>
              </w:rPr>
              <w:t>:00</w:t>
            </w:r>
          </w:p>
        </w:tc>
        <w:tc>
          <w:tcPr>
            <w:tcW w:w="1701" w:type="dxa"/>
          </w:tcPr>
          <w:p w14:paraId="12466AB4" w14:textId="77777777" w:rsidR="00013AE2" w:rsidRPr="00013AE2" w:rsidRDefault="00013AE2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13A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Araştırma Ödevi</w:t>
            </w:r>
          </w:p>
        </w:tc>
        <w:tc>
          <w:tcPr>
            <w:tcW w:w="3260" w:type="dxa"/>
          </w:tcPr>
          <w:p w14:paraId="32782FC4" w14:textId="77777777" w:rsidR="00013AE2" w:rsidRPr="00013AE2" w:rsidRDefault="00013AE2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13A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Prof. Dr. Fatih S.M. ÖZTÜRK</w:t>
            </w:r>
          </w:p>
        </w:tc>
      </w:tr>
      <w:tr w:rsidR="00DC2501" w:rsidRPr="00013AE2" w14:paraId="64B7337C" w14:textId="77777777" w:rsidTr="00DC2501">
        <w:tc>
          <w:tcPr>
            <w:tcW w:w="1022" w:type="dxa"/>
          </w:tcPr>
          <w:p w14:paraId="29BA35DE" w14:textId="77777777" w:rsidR="00013AE2" w:rsidRPr="00013AE2" w:rsidRDefault="00013AE2" w:rsidP="00BB79D1">
            <w:pPr>
              <w:tabs>
                <w:tab w:val="center" w:pos="513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13A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FEL 700</w:t>
            </w:r>
          </w:p>
        </w:tc>
        <w:tc>
          <w:tcPr>
            <w:tcW w:w="1701" w:type="dxa"/>
          </w:tcPr>
          <w:p w14:paraId="67B1585E" w14:textId="77777777" w:rsidR="00013AE2" w:rsidRPr="00013AE2" w:rsidRDefault="00013AE2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13A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Uzmanlık Alan Dersi</w:t>
            </w:r>
          </w:p>
        </w:tc>
        <w:tc>
          <w:tcPr>
            <w:tcW w:w="1276" w:type="dxa"/>
          </w:tcPr>
          <w:p w14:paraId="1997FC5F" w14:textId="141A2811" w:rsidR="00013AE2" w:rsidRPr="00013AE2" w:rsidRDefault="007E5474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  <w:r w:rsidR="0064218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  <w:r w:rsidR="00DC2501" w:rsidRPr="00DC250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.0</w:t>
            </w:r>
            <w:r w:rsidR="00A522C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</w:t>
            </w:r>
            <w:r w:rsidR="00DC2501" w:rsidRPr="00DC250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.2026</w:t>
            </w:r>
          </w:p>
        </w:tc>
        <w:tc>
          <w:tcPr>
            <w:tcW w:w="992" w:type="dxa"/>
          </w:tcPr>
          <w:p w14:paraId="76B98367" w14:textId="7C8CE0E5" w:rsidR="00013AE2" w:rsidRPr="00013AE2" w:rsidRDefault="00E155A4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E155A4">
              <w:rPr>
                <w:rFonts w:ascii="Times New Roman" w:eastAsia="Calibri" w:hAnsi="Times New Roman" w:cs="Times New Roman"/>
                <w:bCs/>
              </w:rPr>
              <w:t>17:00</w:t>
            </w:r>
          </w:p>
        </w:tc>
        <w:tc>
          <w:tcPr>
            <w:tcW w:w="1701" w:type="dxa"/>
          </w:tcPr>
          <w:p w14:paraId="45F2FDC7" w14:textId="74DA150B" w:rsidR="00013AE2" w:rsidRPr="00013AE2" w:rsidRDefault="00BB79D1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B79D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Araştırma Ödevi</w:t>
            </w:r>
          </w:p>
        </w:tc>
        <w:tc>
          <w:tcPr>
            <w:tcW w:w="3260" w:type="dxa"/>
          </w:tcPr>
          <w:p w14:paraId="15FEA2C6" w14:textId="77777777" w:rsidR="00013AE2" w:rsidRPr="00013AE2" w:rsidRDefault="00013AE2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13A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TÜM ÖĞRETİM ELEMANLARI</w:t>
            </w:r>
          </w:p>
        </w:tc>
      </w:tr>
    </w:tbl>
    <w:p w14:paraId="633F06AB" w14:textId="77777777" w:rsidR="00013AE2" w:rsidRPr="00013AE2" w:rsidRDefault="00013AE2" w:rsidP="00BB79D1">
      <w:pPr>
        <w:spacing w:after="20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27608E75" w14:textId="77777777" w:rsidR="00013AE2" w:rsidRPr="00013AE2" w:rsidRDefault="00013AE2" w:rsidP="00142D81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13AE2">
        <w:rPr>
          <w:rFonts w:ascii="Times New Roman" w:eastAsia="Calibri" w:hAnsi="Times New Roman" w:cs="Times New Roman"/>
          <w:b/>
          <w:sz w:val="24"/>
          <w:szCs w:val="24"/>
        </w:rPr>
        <w:t>TÜRK İSLAM DÜŞÜNCE TARİHİ YÜKSEK LİSANS SINAV PROGRAMI</w:t>
      </w:r>
    </w:p>
    <w:tbl>
      <w:tblPr>
        <w:tblStyle w:val="TabloKlavuzu"/>
        <w:tblW w:w="992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1276"/>
        <w:gridCol w:w="992"/>
        <w:gridCol w:w="1701"/>
        <w:gridCol w:w="3260"/>
      </w:tblGrid>
      <w:tr w:rsidR="003F31F3" w:rsidRPr="00BB79D1" w14:paraId="5DED78A4" w14:textId="77777777" w:rsidTr="00F037BB">
        <w:tc>
          <w:tcPr>
            <w:tcW w:w="993" w:type="dxa"/>
          </w:tcPr>
          <w:p w14:paraId="17F61AB7" w14:textId="77777777" w:rsidR="003F31F3" w:rsidRPr="00013AE2" w:rsidRDefault="003F31F3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bookmarkStart w:id="0" w:name="_Hlk224737367"/>
            <w:r w:rsidRPr="00013AE2">
              <w:rPr>
                <w:rFonts w:ascii="Times New Roman" w:eastAsia="Calibri" w:hAnsi="Times New Roman" w:cs="Times New Roman"/>
                <w:bCs/>
              </w:rPr>
              <w:t>DERSİN KODU</w:t>
            </w:r>
          </w:p>
        </w:tc>
        <w:tc>
          <w:tcPr>
            <w:tcW w:w="1701" w:type="dxa"/>
          </w:tcPr>
          <w:p w14:paraId="576B9600" w14:textId="77777777" w:rsidR="003F31F3" w:rsidRPr="00013AE2" w:rsidRDefault="003F31F3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13AE2">
              <w:rPr>
                <w:rFonts w:ascii="Times New Roman" w:eastAsia="Calibri" w:hAnsi="Times New Roman" w:cs="Times New Roman"/>
                <w:bCs/>
              </w:rPr>
              <w:t>DERSİN ADI</w:t>
            </w:r>
          </w:p>
        </w:tc>
        <w:tc>
          <w:tcPr>
            <w:tcW w:w="1276" w:type="dxa"/>
          </w:tcPr>
          <w:p w14:paraId="50446EED" w14:textId="6490D328" w:rsidR="003F31F3" w:rsidRPr="00BB79D1" w:rsidRDefault="0043760E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Bütünleme</w:t>
            </w:r>
          </w:p>
        </w:tc>
        <w:tc>
          <w:tcPr>
            <w:tcW w:w="992" w:type="dxa"/>
          </w:tcPr>
          <w:p w14:paraId="55B15D55" w14:textId="77777777" w:rsidR="003F31F3" w:rsidRPr="00013AE2" w:rsidRDefault="003F31F3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13AE2">
              <w:rPr>
                <w:rFonts w:ascii="Times New Roman" w:eastAsia="Calibri" w:hAnsi="Times New Roman" w:cs="Times New Roman"/>
                <w:bCs/>
              </w:rPr>
              <w:t>SAAT</w:t>
            </w:r>
          </w:p>
        </w:tc>
        <w:tc>
          <w:tcPr>
            <w:tcW w:w="1701" w:type="dxa"/>
          </w:tcPr>
          <w:p w14:paraId="42E3C4D7" w14:textId="775A0DCC" w:rsidR="003F31F3" w:rsidRPr="00BB79D1" w:rsidRDefault="00BB79D1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B79D1">
              <w:rPr>
                <w:rFonts w:ascii="Times New Roman" w:eastAsia="Calibri" w:hAnsi="Times New Roman" w:cs="Times New Roman"/>
                <w:bCs/>
              </w:rPr>
              <w:t>Sınav Türü</w:t>
            </w:r>
          </w:p>
        </w:tc>
        <w:tc>
          <w:tcPr>
            <w:tcW w:w="3260" w:type="dxa"/>
          </w:tcPr>
          <w:p w14:paraId="10566857" w14:textId="7C0E125F" w:rsidR="003F31F3" w:rsidRPr="00013AE2" w:rsidRDefault="003F31F3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13AE2">
              <w:rPr>
                <w:rFonts w:ascii="Times New Roman" w:eastAsia="Calibri" w:hAnsi="Times New Roman" w:cs="Times New Roman"/>
                <w:bCs/>
              </w:rPr>
              <w:t>DERSİN SORUMLU ÖĞRETİM ÜYESİ</w:t>
            </w:r>
          </w:p>
        </w:tc>
      </w:tr>
      <w:tr w:rsidR="003F31F3" w:rsidRPr="00BB79D1" w14:paraId="67E6CDDB" w14:textId="77777777" w:rsidTr="00F037BB">
        <w:tc>
          <w:tcPr>
            <w:tcW w:w="993" w:type="dxa"/>
          </w:tcPr>
          <w:p w14:paraId="7A3A1DC4" w14:textId="77777777" w:rsidR="003F31F3" w:rsidRPr="00013AE2" w:rsidRDefault="003F31F3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13A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TİT 506</w:t>
            </w:r>
          </w:p>
        </w:tc>
        <w:tc>
          <w:tcPr>
            <w:tcW w:w="1701" w:type="dxa"/>
          </w:tcPr>
          <w:p w14:paraId="2294E184" w14:textId="77777777" w:rsidR="003F31F3" w:rsidRPr="00013AE2" w:rsidRDefault="003F31F3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13A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Metinlerle Türk İslam Felsefesi ve Tahlilleri </w:t>
            </w:r>
          </w:p>
        </w:tc>
        <w:tc>
          <w:tcPr>
            <w:tcW w:w="1276" w:type="dxa"/>
          </w:tcPr>
          <w:p w14:paraId="464D3230" w14:textId="35F02AA9" w:rsidR="003F31F3" w:rsidRPr="00BB79D1" w:rsidRDefault="007E5474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23</w:t>
            </w:r>
            <w:r w:rsidR="00A26965" w:rsidRPr="00A26965">
              <w:rPr>
                <w:rFonts w:ascii="Times New Roman" w:eastAsia="Calibri" w:hAnsi="Times New Roman" w:cs="Times New Roman"/>
                <w:bCs/>
              </w:rPr>
              <w:t>.0</w:t>
            </w:r>
            <w:r w:rsidR="00A522C3">
              <w:rPr>
                <w:rFonts w:ascii="Times New Roman" w:eastAsia="Calibri" w:hAnsi="Times New Roman" w:cs="Times New Roman"/>
                <w:bCs/>
              </w:rPr>
              <w:t>6</w:t>
            </w:r>
            <w:r w:rsidR="00A26965" w:rsidRPr="00A26965">
              <w:rPr>
                <w:rFonts w:ascii="Times New Roman" w:eastAsia="Calibri" w:hAnsi="Times New Roman" w:cs="Times New Roman"/>
                <w:bCs/>
              </w:rPr>
              <w:t>.2026</w:t>
            </w:r>
          </w:p>
        </w:tc>
        <w:tc>
          <w:tcPr>
            <w:tcW w:w="992" w:type="dxa"/>
          </w:tcPr>
          <w:p w14:paraId="38A0A076" w14:textId="2861B76F" w:rsidR="003F31F3" w:rsidRPr="00013AE2" w:rsidRDefault="009F74F5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  <w:r w:rsidR="00A522C3">
              <w:rPr>
                <w:rFonts w:ascii="Times New Roman" w:eastAsia="Calibri" w:hAnsi="Times New Roman" w:cs="Times New Roman"/>
                <w:bCs/>
              </w:rPr>
              <w:t>1:00</w:t>
            </w:r>
          </w:p>
        </w:tc>
        <w:tc>
          <w:tcPr>
            <w:tcW w:w="1701" w:type="dxa"/>
          </w:tcPr>
          <w:p w14:paraId="150F1609" w14:textId="075B1E08" w:rsidR="003F31F3" w:rsidRPr="00BB79D1" w:rsidRDefault="00BB79D1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B79D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Araştırma Ödevi</w:t>
            </w:r>
          </w:p>
        </w:tc>
        <w:tc>
          <w:tcPr>
            <w:tcW w:w="3260" w:type="dxa"/>
          </w:tcPr>
          <w:p w14:paraId="05389CDF" w14:textId="37034F89" w:rsidR="003F31F3" w:rsidRPr="00013AE2" w:rsidRDefault="003F31F3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13A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Doç. Dr. Fazıl KARAHAN</w:t>
            </w:r>
          </w:p>
        </w:tc>
      </w:tr>
      <w:tr w:rsidR="003F31F3" w:rsidRPr="00BB79D1" w14:paraId="477930DE" w14:textId="77777777" w:rsidTr="00F037BB">
        <w:tc>
          <w:tcPr>
            <w:tcW w:w="993" w:type="dxa"/>
          </w:tcPr>
          <w:p w14:paraId="1C744944" w14:textId="77777777" w:rsidR="003F31F3" w:rsidRPr="00013AE2" w:rsidRDefault="003F31F3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13A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TİT 504</w:t>
            </w:r>
          </w:p>
        </w:tc>
        <w:tc>
          <w:tcPr>
            <w:tcW w:w="1701" w:type="dxa"/>
          </w:tcPr>
          <w:p w14:paraId="342B6F19" w14:textId="77777777" w:rsidR="003F31F3" w:rsidRPr="00013AE2" w:rsidRDefault="003F31F3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13A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Problematik Açıdan Mukayeseli Batı ve Türk İslam Felsefesi</w:t>
            </w:r>
          </w:p>
        </w:tc>
        <w:tc>
          <w:tcPr>
            <w:tcW w:w="1276" w:type="dxa"/>
          </w:tcPr>
          <w:p w14:paraId="6914BBA3" w14:textId="03CDD425" w:rsidR="003F31F3" w:rsidRPr="00BB79D1" w:rsidRDefault="007E5474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23</w:t>
            </w:r>
            <w:r w:rsidR="00A26965" w:rsidRPr="00A2696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.0</w:t>
            </w:r>
            <w:r w:rsidR="00A522C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</w:t>
            </w:r>
            <w:r w:rsidR="00A26965" w:rsidRPr="00A2696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.2026</w:t>
            </w:r>
          </w:p>
        </w:tc>
        <w:tc>
          <w:tcPr>
            <w:tcW w:w="992" w:type="dxa"/>
          </w:tcPr>
          <w:p w14:paraId="3F9DC55B" w14:textId="46B056DC" w:rsidR="003F31F3" w:rsidRPr="00013AE2" w:rsidRDefault="00A8716B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  <w:r w:rsidR="007E5474">
              <w:rPr>
                <w:rFonts w:ascii="Times New Roman" w:eastAsia="Calibri" w:hAnsi="Times New Roman" w:cs="Times New Roman"/>
                <w:bCs/>
              </w:rPr>
              <w:t>3</w:t>
            </w:r>
            <w:r w:rsidR="00A522C3">
              <w:rPr>
                <w:rFonts w:ascii="Times New Roman" w:eastAsia="Calibri" w:hAnsi="Times New Roman" w:cs="Times New Roman"/>
                <w:bCs/>
              </w:rPr>
              <w:t>:00</w:t>
            </w:r>
          </w:p>
        </w:tc>
        <w:tc>
          <w:tcPr>
            <w:tcW w:w="1701" w:type="dxa"/>
          </w:tcPr>
          <w:p w14:paraId="1C80C349" w14:textId="2F21BE33" w:rsidR="003F31F3" w:rsidRPr="00BB79D1" w:rsidRDefault="00BB79D1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B79D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Araştırma Ödevi</w:t>
            </w:r>
          </w:p>
        </w:tc>
        <w:tc>
          <w:tcPr>
            <w:tcW w:w="3260" w:type="dxa"/>
          </w:tcPr>
          <w:p w14:paraId="22A8F985" w14:textId="7ECD13E2" w:rsidR="003F31F3" w:rsidRPr="00013AE2" w:rsidRDefault="003F31F3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13A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Prof. Dr. Ferhat AĞIRMAN</w:t>
            </w:r>
          </w:p>
        </w:tc>
      </w:tr>
      <w:tr w:rsidR="003F31F3" w:rsidRPr="00BB79D1" w14:paraId="74D767F8" w14:textId="77777777" w:rsidTr="00F037BB">
        <w:tc>
          <w:tcPr>
            <w:tcW w:w="993" w:type="dxa"/>
          </w:tcPr>
          <w:p w14:paraId="0F548E6A" w14:textId="77777777" w:rsidR="003F31F3" w:rsidRPr="00013AE2" w:rsidRDefault="003F31F3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13A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TİT 522</w:t>
            </w:r>
          </w:p>
        </w:tc>
        <w:tc>
          <w:tcPr>
            <w:tcW w:w="1701" w:type="dxa"/>
          </w:tcPr>
          <w:p w14:paraId="39E84336" w14:textId="77777777" w:rsidR="003F31F3" w:rsidRPr="00013AE2" w:rsidRDefault="003F31F3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13A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Farabi</w:t>
            </w:r>
          </w:p>
        </w:tc>
        <w:tc>
          <w:tcPr>
            <w:tcW w:w="1276" w:type="dxa"/>
          </w:tcPr>
          <w:p w14:paraId="561D35E0" w14:textId="1D33C824" w:rsidR="003F31F3" w:rsidRPr="00BB79D1" w:rsidRDefault="007E5474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23</w:t>
            </w:r>
            <w:r w:rsidR="00A26965" w:rsidRPr="00A2696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.0</w:t>
            </w:r>
            <w:r w:rsidR="00A522C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</w:t>
            </w:r>
            <w:r w:rsidR="00A26965" w:rsidRPr="00A2696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.2026</w:t>
            </w:r>
          </w:p>
        </w:tc>
        <w:tc>
          <w:tcPr>
            <w:tcW w:w="992" w:type="dxa"/>
          </w:tcPr>
          <w:p w14:paraId="7BE05BD6" w14:textId="450CD891" w:rsidR="003F31F3" w:rsidRPr="00013AE2" w:rsidRDefault="003F31F3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13AE2">
              <w:rPr>
                <w:rFonts w:ascii="Times New Roman" w:eastAsia="Calibri" w:hAnsi="Times New Roman" w:cs="Times New Roman"/>
                <w:bCs/>
              </w:rPr>
              <w:t>1</w:t>
            </w:r>
            <w:r w:rsidR="007E5474">
              <w:rPr>
                <w:rFonts w:ascii="Times New Roman" w:eastAsia="Calibri" w:hAnsi="Times New Roman" w:cs="Times New Roman"/>
                <w:bCs/>
              </w:rPr>
              <w:t>4</w:t>
            </w:r>
            <w:r w:rsidR="00A522C3">
              <w:rPr>
                <w:rFonts w:ascii="Times New Roman" w:eastAsia="Calibri" w:hAnsi="Times New Roman" w:cs="Times New Roman"/>
                <w:bCs/>
              </w:rPr>
              <w:t>:00</w:t>
            </w:r>
          </w:p>
        </w:tc>
        <w:tc>
          <w:tcPr>
            <w:tcW w:w="1701" w:type="dxa"/>
          </w:tcPr>
          <w:p w14:paraId="625EE211" w14:textId="48931507" w:rsidR="003F31F3" w:rsidRPr="00BB79D1" w:rsidRDefault="00BB79D1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B79D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Araştırma Ödevi</w:t>
            </w:r>
          </w:p>
        </w:tc>
        <w:tc>
          <w:tcPr>
            <w:tcW w:w="3260" w:type="dxa"/>
          </w:tcPr>
          <w:p w14:paraId="69301661" w14:textId="12D07681" w:rsidR="003F31F3" w:rsidRPr="00013AE2" w:rsidRDefault="003F31F3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13A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Doç. Dr. Fazıl KARAHAN</w:t>
            </w:r>
          </w:p>
        </w:tc>
      </w:tr>
      <w:tr w:rsidR="003F31F3" w:rsidRPr="00BB79D1" w14:paraId="3BD68026" w14:textId="77777777" w:rsidTr="00F037BB">
        <w:tc>
          <w:tcPr>
            <w:tcW w:w="993" w:type="dxa"/>
          </w:tcPr>
          <w:p w14:paraId="06BC820B" w14:textId="77777777" w:rsidR="003F31F3" w:rsidRPr="00013AE2" w:rsidRDefault="003F31F3" w:rsidP="00BB79D1">
            <w:pPr>
              <w:tabs>
                <w:tab w:val="center" w:pos="513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13A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TİT 700</w:t>
            </w:r>
          </w:p>
        </w:tc>
        <w:tc>
          <w:tcPr>
            <w:tcW w:w="1701" w:type="dxa"/>
          </w:tcPr>
          <w:p w14:paraId="08D597AC" w14:textId="77777777" w:rsidR="003F31F3" w:rsidRPr="00013AE2" w:rsidRDefault="003F31F3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13A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Uzmanlık Alan Dersi</w:t>
            </w:r>
          </w:p>
        </w:tc>
        <w:tc>
          <w:tcPr>
            <w:tcW w:w="1276" w:type="dxa"/>
          </w:tcPr>
          <w:p w14:paraId="18A3F77B" w14:textId="69E3A7FC" w:rsidR="003F31F3" w:rsidRPr="00BB79D1" w:rsidRDefault="007E5474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23</w:t>
            </w:r>
            <w:r w:rsidR="00A26965" w:rsidRPr="00A26965">
              <w:rPr>
                <w:rFonts w:ascii="Times New Roman" w:eastAsia="Calibri" w:hAnsi="Times New Roman" w:cs="Times New Roman"/>
                <w:bCs/>
              </w:rPr>
              <w:t>.0</w:t>
            </w:r>
            <w:r w:rsidR="00A522C3">
              <w:rPr>
                <w:rFonts w:ascii="Times New Roman" w:eastAsia="Calibri" w:hAnsi="Times New Roman" w:cs="Times New Roman"/>
                <w:bCs/>
              </w:rPr>
              <w:t>6</w:t>
            </w:r>
            <w:r w:rsidR="00A26965" w:rsidRPr="00A26965">
              <w:rPr>
                <w:rFonts w:ascii="Times New Roman" w:eastAsia="Calibri" w:hAnsi="Times New Roman" w:cs="Times New Roman"/>
                <w:bCs/>
              </w:rPr>
              <w:t>.2026</w:t>
            </w:r>
          </w:p>
        </w:tc>
        <w:tc>
          <w:tcPr>
            <w:tcW w:w="992" w:type="dxa"/>
          </w:tcPr>
          <w:p w14:paraId="7713D5C0" w14:textId="6E81D3AC" w:rsidR="003F31F3" w:rsidRPr="00013AE2" w:rsidRDefault="00A8716B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A8716B">
              <w:rPr>
                <w:rFonts w:ascii="Times New Roman" w:eastAsia="Calibri" w:hAnsi="Times New Roman" w:cs="Times New Roman"/>
                <w:bCs/>
              </w:rPr>
              <w:t>17:00</w:t>
            </w:r>
          </w:p>
        </w:tc>
        <w:tc>
          <w:tcPr>
            <w:tcW w:w="1701" w:type="dxa"/>
          </w:tcPr>
          <w:p w14:paraId="22A10E6B" w14:textId="409A2E1B" w:rsidR="003F31F3" w:rsidRPr="00BB79D1" w:rsidRDefault="00BB79D1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B79D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Araştırma Ödevi</w:t>
            </w:r>
          </w:p>
        </w:tc>
        <w:tc>
          <w:tcPr>
            <w:tcW w:w="3260" w:type="dxa"/>
          </w:tcPr>
          <w:p w14:paraId="4EFC3051" w14:textId="6D1390A5" w:rsidR="003F31F3" w:rsidRPr="00013AE2" w:rsidRDefault="003F31F3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13A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Prof. Dr. Ferhat AĞIRMAN</w:t>
            </w:r>
          </w:p>
        </w:tc>
      </w:tr>
      <w:bookmarkEnd w:id="0"/>
    </w:tbl>
    <w:p w14:paraId="4F2481EB" w14:textId="77777777" w:rsidR="005C6C3F" w:rsidRPr="00BB79D1" w:rsidRDefault="005C6C3F" w:rsidP="00BB79D1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sectPr w:rsidR="005C6C3F" w:rsidRPr="00BB7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AE2"/>
    <w:rsid w:val="00013AE2"/>
    <w:rsid w:val="00014914"/>
    <w:rsid w:val="00142D81"/>
    <w:rsid w:val="00151B30"/>
    <w:rsid w:val="001E2699"/>
    <w:rsid w:val="0021470E"/>
    <w:rsid w:val="00234221"/>
    <w:rsid w:val="00237102"/>
    <w:rsid w:val="003174BD"/>
    <w:rsid w:val="003F31F3"/>
    <w:rsid w:val="0043760E"/>
    <w:rsid w:val="00453BCB"/>
    <w:rsid w:val="004F383F"/>
    <w:rsid w:val="005C6C3F"/>
    <w:rsid w:val="0064218E"/>
    <w:rsid w:val="0073164A"/>
    <w:rsid w:val="00796EEC"/>
    <w:rsid w:val="007A4D64"/>
    <w:rsid w:val="007E5474"/>
    <w:rsid w:val="00906410"/>
    <w:rsid w:val="009F74F5"/>
    <w:rsid w:val="00A26965"/>
    <w:rsid w:val="00A522C3"/>
    <w:rsid w:val="00A56E70"/>
    <w:rsid w:val="00A57D9E"/>
    <w:rsid w:val="00A8716B"/>
    <w:rsid w:val="00A912A6"/>
    <w:rsid w:val="00B22A93"/>
    <w:rsid w:val="00B6154C"/>
    <w:rsid w:val="00B63048"/>
    <w:rsid w:val="00BB79D1"/>
    <w:rsid w:val="00C510F9"/>
    <w:rsid w:val="00DC2501"/>
    <w:rsid w:val="00DC27FA"/>
    <w:rsid w:val="00E155A4"/>
    <w:rsid w:val="00E34D6F"/>
    <w:rsid w:val="00E771ED"/>
    <w:rsid w:val="00F037BB"/>
    <w:rsid w:val="00F3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CD890"/>
  <w15:chartTrackingRefBased/>
  <w15:docId w15:val="{73E0F393-90F7-4741-8FE9-CD2F70736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13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FB9B0B455865D4D91969475878A7878" ma:contentTypeVersion="4" ma:contentTypeDescription="Yeni belge oluşturun." ma:contentTypeScope="" ma:versionID="1cdcd1ab20abac712403afe47fc23fd7">
  <xsd:schema xmlns:xsd="http://www.w3.org/2001/XMLSchema" xmlns:xs="http://www.w3.org/2001/XMLSchema" xmlns:p="http://schemas.microsoft.com/office/2006/metadata/properties" xmlns:ns3="9cbb7d2c-ae2e-44f3-aaea-0324c65cbfd6" targetNamespace="http://schemas.microsoft.com/office/2006/metadata/properties" ma:root="true" ma:fieldsID="88873e1872d084ac3b22115108094a7e" ns3:_="">
    <xsd:import namespace="9cbb7d2c-ae2e-44f3-aaea-0324c65cbfd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b7d2c-ae2e-44f3-aaea-0324c65cbfd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5982EC-7004-4B7C-A662-A06A4AB23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bb7d2c-ae2e-44f3-aaea-0324c65cb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3D66FB-2D97-42E2-BB0D-C7C940F560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447D27-56B8-4ACE-8685-9B11C403C9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Zöhre YÜCEKAYA</dc:creator>
  <cp:keywords/>
  <dc:description/>
  <cp:lastModifiedBy>ZÖHRE YÜCEKAYA</cp:lastModifiedBy>
  <cp:revision>2</cp:revision>
  <dcterms:created xsi:type="dcterms:W3CDTF">2026-06-12T06:58:00Z</dcterms:created>
  <dcterms:modified xsi:type="dcterms:W3CDTF">2026-06-12T06:58:00Z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0x0101006FB9B0B455865D4D91969475878A7878</vt:lpwstr>
  </property>
</Properties>
</file>