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50" w:rsidRPr="0062753A" w:rsidRDefault="00016650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8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2366"/>
      </w:tblGrid>
      <w:tr w:rsidR="003B45D0" w:rsidRPr="00AC78D3" w:rsidTr="001C2668">
        <w:trPr>
          <w:trHeight w:val="275"/>
          <w:tblCellSpacing w:w="0" w:type="dxa"/>
          <w:jc w:val="center"/>
        </w:trPr>
        <w:tc>
          <w:tcPr>
            <w:tcW w:w="6485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D0" w:rsidRPr="00AC78D3" w:rsidTr="001C2668">
        <w:trPr>
          <w:trHeight w:val="78"/>
          <w:tblCellSpacing w:w="0" w:type="dxa"/>
          <w:jc w:val="center"/>
        </w:trPr>
        <w:tc>
          <w:tcPr>
            <w:tcW w:w="6485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D0" w:rsidRPr="00AC78D3" w:rsidTr="001C2668">
        <w:trPr>
          <w:trHeight w:val="78"/>
          <w:tblCellSpacing w:w="0" w:type="dxa"/>
          <w:jc w:val="center"/>
        </w:trPr>
        <w:tc>
          <w:tcPr>
            <w:tcW w:w="6485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D0" w:rsidRPr="00AC78D3" w:rsidTr="001C2668">
        <w:trPr>
          <w:trHeight w:val="275"/>
          <w:tblCellSpacing w:w="0" w:type="dxa"/>
          <w:jc w:val="center"/>
        </w:trPr>
        <w:tc>
          <w:tcPr>
            <w:tcW w:w="6485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3B45D0" w:rsidRPr="00AC78D3" w:rsidRDefault="003B45D0" w:rsidP="00535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23EA" w:rsidRPr="0092584F" w:rsidRDefault="00A523EA" w:rsidP="00A523EA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92584F">
        <w:rPr>
          <w:rFonts w:ascii="Times New Roman" w:eastAsia="Times New Roman" w:hAnsi="Times New Roman" w:cs="Times New Roman"/>
          <w:b/>
          <w:bCs/>
          <w:color w:val="FF0000"/>
        </w:rPr>
        <w:t>2023-2024 EĞİTİM-ÖĞRETİM YILI GÜZ DÖNEMİ</w:t>
      </w:r>
    </w:p>
    <w:p w:rsidR="00A523EA" w:rsidRPr="0092584F" w:rsidRDefault="00A523EA" w:rsidP="00A523E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92584F">
        <w:rPr>
          <w:rFonts w:ascii="Times New Roman" w:eastAsia="Times New Roman" w:hAnsi="Times New Roman" w:cs="Times New Roman"/>
          <w:b/>
          <w:bCs/>
          <w:color w:val="FF0000"/>
        </w:rPr>
        <w:t>ÖĞRENCİ KATKI PAYI/ÖĞRENİM ÜCRETLERİ (TABLO 1)</w:t>
      </w:r>
    </w:p>
    <w:tbl>
      <w:tblPr>
        <w:tblW w:w="9639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1163"/>
        <w:gridCol w:w="2030"/>
        <w:gridCol w:w="1947"/>
      </w:tblGrid>
      <w:tr w:rsidR="00A523EA" w:rsidRPr="00AC78D3" w:rsidTr="00426620">
        <w:trPr>
          <w:trHeight w:val="779"/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9B4840" w:rsidRDefault="00A523EA" w:rsidP="0042662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9B48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  <w:r w:rsidRPr="009B4840">
              <w:rPr>
                <w:rFonts w:ascii="Times New Roman" w:eastAsia="Times New Roman" w:hAnsi="Times New Roman" w:cs="Times New Roman"/>
                <w:color w:val="FF0000"/>
              </w:rPr>
              <w:t>FAKÜLTE/YÜKSEKOKUL/ MESLEK YO./ ENSTİTÜLER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37380C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</w:rPr>
              <w:t>Birinci Öğretim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9B4840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B4840">
              <w:rPr>
                <w:rFonts w:ascii="Times New Roman" w:eastAsia="Times New Roman" w:hAnsi="Times New Roman" w:cs="Times New Roman"/>
                <w:color w:val="FF0000"/>
              </w:rPr>
              <w:t>Normal Öğretim Süresinde Mezun Olamayan Birinci Öğretim Öğrencileri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37380C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</w:rPr>
              <w:t>İkinci Öğretim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AC78D3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Diş Hekimliği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658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1368</w:t>
            </w:r>
          </w:p>
        </w:tc>
      </w:tr>
      <w:tr w:rsidR="00C76DF4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DF4" w:rsidRDefault="00C76DF4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Eğitim </w:t>
            </w:r>
            <w:r>
              <w:rPr>
                <w:rFonts w:ascii="Times New Roman" w:eastAsia="Times New Roman" w:hAnsi="Times New Roman" w:cs="Times New Roman"/>
              </w:rPr>
              <w:t>Fakültesinin %100 İngilizce olan programları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DF4" w:rsidRDefault="00C76DF4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DF4" w:rsidRDefault="00C76DF4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76DF4" w:rsidRDefault="00C76DF4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2052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AC78D3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Fen</w:t>
            </w:r>
            <w:r>
              <w:rPr>
                <w:rFonts w:ascii="Times New Roman" w:eastAsia="Times New Roman" w:hAnsi="Times New Roman" w:cs="Times New Roman"/>
              </w:rPr>
              <w:t xml:space="preserve">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1706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AC78D3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Fizyoterapi ve Rehabilitasyon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1368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AC78D3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Hukuk Fakültesi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1538</w:t>
            </w:r>
          </w:p>
        </w:tc>
      </w:tr>
      <w:tr w:rsidR="00A523EA" w:rsidRPr="00AC78D3" w:rsidTr="001C2668">
        <w:trPr>
          <w:trHeight w:val="447"/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İktisadi ve İdari Bilimler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1538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İktisadi</w:t>
            </w:r>
            <w:r w:rsidRPr="00AC78D3">
              <w:rPr>
                <w:rFonts w:ascii="Times New Roman" w:eastAsia="Times New Roman" w:hAnsi="Times New Roman" w:cs="Times New Roman"/>
              </w:rPr>
              <w:t xml:space="preserve"> ve İda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 w:rsidRPr="00AC78D3">
              <w:rPr>
                <w:rFonts w:ascii="Times New Roman" w:eastAsia="Times New Roman" w:hAnsi="Times New Roman" w:cs="Times New Roman"/>
              </w:rPr>
              <w:t xml:space="preserve"> Bil. Fak</w:t>
            </w:r>
            <w:r>
              <w:rPr>
                <w:rFonts w:ascii="Times New Roman" w:eastAsia="Times New Roman" w:hAnsi="Times New Roman" w:cs="Times New Roman"/>
              </w:rPr>
              <w:t xml:space="preserve">ültesinin </w:t>
            </w:r>
            <w:r w:rsidRPr="00557FB3">
              <w:rPr>
                <w:rFonts w:ascii="Times New Roman" w:eastAsia="Times New Roman" w:hAnsi="Times New Roman" w:cs="Times New Roman"/>
              </w:rPr>
              <w:t>%100 İng</w:t>
            </w:r>
            <w:r>
              <w:rPr>
                <w:rFonts w:ascii="Times New Roman" w:eastAsia="Times New Roman" w:hAnsi="Times New Roman" w:cs="Times New Roman"/>
              </w:rPr>
              <w:t>ilizce olan programları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557F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2307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DC56F6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C56F6">
              <w:rPr>
                <w:rFonts w:ascii="Times New Roman" w:eastAsia="Times New Roman" w:hAnsi="Times New Roman" w:cs="Times New Roman"/>
              </w:rPr>
              <w:t>SUNY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Cortland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Üniversitesi Siyaset Bilimi ve Kamu Yönetimi (İngilizce)</w:t>
            </w:r>
          </w:p>
        </w:tc>
        <w:tc>
          <w:tcPr>
            <w:tcW w:w="5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9500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DC56F6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C56F6">
              <w:rPr>
                <w:rFonts w:ascii="Times New Roman" w:eastAsia="Times New Roman" w:hAnsi="Times New Roman" w:cs="Times New Roman"/>
              </w:rPr>
              <w:t>SUNY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Cortland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Üniversitesi İktisat (İngilizce)</w:t>
            </w:r>
          </w:p>
        </w:tc>
        <w:tc>
          <w:tcPr>
            <w:tcW w:w="5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9500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747FF3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İlahiyat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557FB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557FB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1368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İletişim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1281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Toplum Bilimleri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1368</w:t>
            </w:r>
          </w:p>
        </w:tc>
      </w:tr>
      <w:tr w:rsidR="00C76DF4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DF4" w:rsidRDefault="00C76DF4" w:rsidP="00C76D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Toplum Bil.</w:t>
            </w:r>
            <w:r>
              <w:rPr>
                <w:rFonts w:ascii="Times New Roman" w:eastAsia="Times New Roman" w:hAnsi="Times New Roman" w:cs="Times New Roman"/>
              </w:rPr>
              <w:t xml:space="preserve"> Fakültesinin %100 İngilizce olan programları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DF4" w:rsidRDefault="00C76DF4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DF4" w:rsidRDefault="00C76DF4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76DF4" w:rsidRDefault="00C76DF4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2052</w:t>
            </w:r>
          </w:p>
        </w:tc>
        <w:bookmarkStart w:id="0" w:name="_GoBack"/>
        <w:bookmarkEnd w:id="0"/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Mimarlık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2035</w:t>
            </w:r>
          </w:p>
        </w:tc>
      </w:tr>
      <w:tr w:rsidR="00A523EA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Mühendislik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523EA" w:rsidRPr="00AC78D3" w:rsidRDefault="00A523EA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2035</w:t>
            </w:r>
          </w:p>
        </w:tc>
      </w:tr>
      <w:tr w:rsidR="00DE5BE7" w:rsidRPr="00AC78D3" w:rsidTr="00DE5BE7">
        <w:trPr>
          <w:trHeight w:val="390"/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Müzik ve Sahne Sanatları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2562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Sağlık Bilimleri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 Bilimleri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Teknik Eğitim </w:t>
            </w:r>
            <w:r w:rsidRPr="00AC78D3">
              <w:rPr>
                <w:rFonts w:ascii="Times New Roman" w:eastAsia="Times New Roman" w:hAnsi="Times New Roman" w:cs="Times New Roman"/>
              </w:rPr>
              <w:t>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Teknoloji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Tıp</w:t>
            </w:r>
            <w:r w:rsidRPr="00AC78D3">
              <w:rPr>
                <w:rFonts w:ascii="Times New Roman" w:eastAsia="Times New Roman" w:hAnsi="Times New Roman" w:cs="Times New Roman"/>
              </w:rPr>
              <w:t xml:space="preserve">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787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Turizm</w:t>
            </w:r>
            <w:r w:rsidRPr="00AC78D3">
              <w:rPr>
                <w:rFonts w:ascii="Times New Roman" w:eastAsia="Times New Roman" w:hAnsi="Times New Roman" w:cs="Times New Roman"/>
              </w:rPr>
              <w:t xml:space="preserve">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Uygulamalı Bilimler</w:t>
            </w:r>
            <w:r w:rsidRPr="00AC78D3">
              <w:rPr>
                <w:rFonts w:ascii="Times New Roman" w:eastAsia="Times New Roman" w:hAnsi="Times New Roman" w:cs="Times New Roman"/>
              </w:rPr>
              <w:t xml:space="preserve">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Ziraat Fakültesi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516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Denizli Sağlık Yüksekokulu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Fizik Tedavi ve Reh</w:t>
            </w:r>
            <w:r>
              <w:rPr>
                <w:rFonts w:ascii="Times New Roman" w:eastAsia="Times New Roman" w:hAnsi="Times New Roman" w:cs="Times New Roman"/>
              </w:rPr>
              <w:t>abilitasyon Y.O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 Bilimleri ve </w:t>
            </w:r>
            <w:r w:rsidRPr="00260A83">
              <w:rPr>
                <w:rFonts w:ascii="Times New Roman" w:eastAsia="Times New Roman" w:hAnsi="Times New Roman" w:cs="Times New Roman"/>
              </w:rPr>
              <w:t>Tek. Y.O.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Uygulamalı Bil</w:t>
            </w:r>
            <w:r>
              <w:rPr>
                <w:rFonts w:ascii="Times New Roman" w:eastAsia="Times New Roman" w:hAnsi="Times New Roman" w:cs="Times New Roman"/>
              </w:rPr>
              <w:t>imler</w:t>
            </w:r>
            <w:r w:rsidRPr="00AC78D3">
              <w:rPr>
                <w:rFonts w:ascii="Times New Roman" w:eastAsia="Times New Roman" w:hAnsi="Times New Roman" w:cs="Times New Roman"/>
              </w:rPr>
              <w:t>. Y.O.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Turizm İşl.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Otel. Y.O.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1538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Acıpayam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Bekilli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Bozkurt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Buldan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Çameli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Çardak Organize Sanayi Bölgesi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Çivril Atasay Kamer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Denizli Sağ. Hizmetleri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Denizli Sosyal Bilimler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Denizli Teknik Bilimler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Honaz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Kale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Sarayköy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Serinhisar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Tavas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Tavas Sağlık Hizmetleri MYO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1025</w:t>
            </w:r>
          </w:p>
        </w:tc>
      </w:tr>
      <w:tr w:rsidR="00DE5BE7" w:rsidRPr="00AC78D3" w:rsidTr="00426620">
        <w:trPr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Enstitüler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C78D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5BE7" w:rsidRPr="00AC78D3" w:rsidTr="00426620">
        <w:trPr>
          <w:trHeight w:val="138"/>
          <w:tblCellSpacing w:w="0" w:type="dxa"/>
          <w:jc w:val="center"/>
        </w:trPr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5BE7" w:rsidRPr="00AC78D3" w:rsidRDefault="00DE5BE7" w:rsidP="004266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4B2D" w:rsidRPr="001635A9" w:rsidRDefault="00C34B2D" w:rsidP="008E6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34B2D" w:rsidRPr="001635A9" w:rsidSect="001C2668">
      <w:footerReference w:type="default" r:id="rId6"/>
      <w:pgSz w:w="11906" w:h="16838" w:code="9"/>
      <w:pgMar w:top="1" w:right="566" w:bottom="1134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BF" w:rsidRDefault="00CD47BF" w:rsidP="00182A1E">
      <w:pPr>
        <w:spacing w:after="0" w:line="240" w:lineRule="auto"/>
      </w:pPr>
      <w:r>
        <w:separator/>
      </w:r>
    </w:p>
  </w:endnote>
  <w:endnote w:type="continuationSeparator" w:id="0">
    <w:p w:rsidR="00CD47BF" w:rsidRDefault="00CD47BF" w:rsidP="0018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452015"/>
      <w:docPartObj>
        <w:docPartGallery w:val="Page Numbers (Bottom of Page)"/>
        <w:docPartUnique/>
      </w:docPartObj>
    </w:sdtPr>
    <w:sdtEndPr/>
    <w:sdtContent>
      <w:p w:rsidR="0037380C" w:rsidRDefault="00E23038">
        <w:pPr>
          <w:pStyle w:val="AltBilgi"/>
          <w:jc w:val="right"/>
        </w:pPr>
        <w:r>
          <w:fldChar w:fldCharType="begin"/>
        </w:r>
        <w:r w:rsidR="00363ECB">
          <w:instrText>PAGE   \* MERGEFORMAT</w:instrText>
        </w:r>
        <w:r>
          <w:fldChar w:fldCharType="separate"/>
        </w:r>
        <w:r w:rsidR="00C76DF4">
          <w:rPr>
            <w:noProof/>
          </w:rPr>
          <w:t>2</w:t>
        </w:r>
        <w:r>
          <w:fldChar w:fldCharType="end"/>
        </w:r>
      </w:p>
    </w:sdtContent>
  </w:sdt>
  <w:p w:rsidR="0037380C" w:rsidRDefault="00CD47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BF" w:rsidRDefault="00CD47BF" w:rsidP="00182A1E">
      <w:pPr>
        <w:spacing w:after="0" w:line="240" w:lineRule="auto"/>
      </w:pPr>
      <w:r>
        <w:separator/>
      </w:r>
    </w:p>
  </w:footnote>
  <w:footnote w:type="continuationSeparator" w:id="0">
    <w:p w:rsidR="00CD47BF" w:rsidRDefault="00CD47BF" w:rsidP="00182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CB"/>
    <w:rsid w:val="00001E68"/>
    <w:rsid w:val="0000365D"/>
    <w:rsid w:val="00015D5C"/>
    <w:rsid w:val="00016650"/>
    <w:rsid w:val="000323BC"/>
    <w:rsid w:val="00033A06"/>
    <w:rsid w:val="0003735A"/>
    <w:rsid w:val="0005753D"/>
    <w:rsid w:val="0006654F"/>
    <w:rsid w:val="00072E26"/>
    <w:rsid w:val="00075221"/>
    <w:rsid w:val="000868AB"/>
    <w:rsid w:val="00091E95"/>
    <w:rsid w:val="000C3A3D"/>
    <w:rsid w:val="000C5FC6"/>
    <w:rsid w:val="000E1203"/>
    <w:rsid w:val="000F53A3"/>
    <w:rsid w:val="00107BCC"/>
    <w:rsid w:val="001334D6"/>
    <w:rsid w:val="00155BDA"/>
    <w:rsid w:val="001635A9"/>
    <w:rsid w:val="00165656"/>
    <w:rsid w:val="00182A1E"/>
    <w:rsid w:val="00186BFD"/>
    <w:rsid w:val="001A069F"/>
    <w:rsid w:val="001B55E1"/>
    <w:rsid w:val="001C2668"/>
    <w:rsid w:val="001D39C4"/>
    <w:rsid w:val="00274996"/>
    <w:rsid w:val="00284613"/>
    <w:rsid w:val="002849CA"/>
    <w:rsid w:val="0028642C"/>
    <w:rsid w:val="00296571"/>
    <w:rsid w:val="002A3C56"/>
    <w:rsid w:val="002A4CE2"/>
    <w:rsid w:val="002A7402"/>
    <w:rsid w:val="002B079B"/>
    <w:rsid w:val="002C13F7"/>
    <w:rsid w:val="002F5A09"/>
    <w:rsid w:val="00307BBE"/>
    <w:rsid w:val="003358BD"/>
    <w:rsid w:val="003438C9"/>
    <w:rsid w:val="00346FDA"/>
    <w:rsid w:val="0035684D"/>
    <w:rsid w:val="00363ECB"/>
    <w:rsid w:val="003B45D0"/>
    <w:rsid w:val="003B7C05"/>
    <w:rsid w:val="003D4197"/>
    <w:rsid w:val="003E24AE"/>
    <w:rsid w:val="0040131B"/>
    <w:rsid w:val="0040313F"/>
    <w:rsid w:val="00403C1C"/>
    <w:rsid w:val="00406018"/>
    <w:rsid w:val="004079C0"/>
    <w:rsid w:val="004217DB"/>
    <w:rsid w:val="0042446D"/>
    <w:rsid w:val="00433F79"/>
    <w:rsid w:val="004416F2"/>
    <w:rsid w:val="00441B8C"/>
    <w:rsid w:val="0045494A"/>
    <w:rsid w:val="00482F17"/>
    <w:rsid w:val="00483633"/>
    <w:rsid w:val="00486BCC"/>
    <w:rsid w:val="004A1F1D"/>
    <w:rsid w:val="004B2471"/>
    <w:rsid w:val="004C71D5"/>
    <w:rsid w:val="005015A1"/>
    <w:rsid w:val="00502E85"/>
    <w:rsid w:val="005046FF"/>
    <w:rsid w:val="005071AE"/>
    <w:rsid w:val="005134FC"/>
    <w:rsid w:val="005337B4"/>
    <w:rsid w:val="00547BDD"/>
    <w:rsid w:val="005715EB"/>
    <w:rsid w:val="005A2369"/>
    <w:rsid w:val="005C6673"/>
    <w:rsid w:val="005D102E"/>
    <w:rsid w:val="005F7581"/>
    <w:rsid w:val="006058BA"/>
    <w:rsid w:val="006135C8"/>
    <w:rsid w:val="006208AD"/>
    <w:rsid w:val="00623EE4"/>
    <w:rsid w:val="00626C48"/>
    <w:rsid w:val="0062753A"/>
    <w:rsid w:val="00630C70"/>
    <w:rsid w:val="00645103"/>
    <w:rsid w:val="006549D4"/>
    <w:rsid w:val="0068327D"/>
    <w:rsid w:val="00685C1C"/>
    <w:rsid w:val="006A52A6"/>
    <w:rsid w:val="006F529B"/>
    <w:rsid w:val="0073789A"/>
    <w:rsid w:val="007A46E6"/>
    <w:rsid w:val="007B6C32"/>
    <w:rsid w:val="007C259B"/>
    <w:rsid w:val="007C5CC3"/>
    <w:rsid w:val="007E2D89"/>
    <w:rsid w:val="007E7799"/>
    <w:rsid w:val="007F4B3D"/>
    <w:rsid w:val="0080057E"/>
    <w:rsid w:val="008167E1"/>
    <w:rsid w:val="00820F6D"/>
    <w:rsid w:val="0082146C"/>
    <w:rsid w:val="0088173F"/>
    <w:rsid w:val="00882351"/>
    <w:rsid w:val="00884AFA"/>
    <w:rsid w:val="008B5064"/>
    <w:rsid w:val="008C6453"/>
    <w:rsid w:val="008C6EA1"/>
    <w:rsid w:val="008E1C3A"/>
    <w:rsid w:val="008E608F"/>
    <w:rsid w:val="008E6599"/>
    <w:rsid w:val="008E6838"/>
    <w:rsid w:val="00901A38"/>
    <w:rsid w:val="009341EC"/>
    <w:rsid w:val="00964E49"/>
    <w:rsid w:val="00973A67"/>
    <w:rsid w:val="00982700"/>
    <w:rsid w:val="0098797A"/>
    <w:rsid w:val="009B067D"/>
    <w:rsid w:val="009B3955"/>
    <w:rsid w:val="009B4840"/>
    <w:rsid w:val="009D0BCE"/>
    <w:rsid w:val="009D7B67"/>
    <w:rsid w:val="009F440E"/>
    <w:rsid w:val="00A523EA"/>
    <w:rsid w:val="00A5575B"/>
    <w:rsid w:val="00A65196"/>
    <w:rsid w:val="00A66BDD"/>
    <w:rsid w:val="00AB3137"/>
    <w:rsid w:val="00AE31FA"/>
    <w:rsid w:val="00AF2DEF"/>
    <w:rsid w:val="00AF37A8"/>
    <w:rsid w:val="00B11409"/>
    <w:rsid w:val="00B11817"/>
    <w:rsid w:val="00B240B4"/>
    <w:rsid w:val="00B34094"/>
    <w:rsid w:val="00B361C6"/>
    <w:rsid w:val="00B5394B"/>
    <w:rsid w:val="00B93D6F"/>
    <w:rsid w:val="00B97BB8"/>
    <w:rsid w:val="00BA17B6"/>
    <w:rsid w:val="00BF6DDE"/>
    <w:rsid w:val="00C00C6C"/>
    <w:rsid w:val="00C05BCF"/>
    <w:rsid w:val="00C33418"/>
    <w:rsid w:val="00C34B2D"/>
    <w:rsid w:val="00C41D94"/>
    <w:rsid w:val="00C46971"/>
    <w:rsid w:val="00C47CBA"/>
    <w:rsid w:val="00C66C2C"/>
    <w:rsid w:val="00C67DE4"/>
    <w:rsid w:val="00C7417C"/>
    <w:rsid w:val="00C75D66"/>
    <w:rsid w:val="00C76DF4"/>
    <w:rsid w:val="00CA3575"/>
    <w:rsid w:val="00CB6B3A"/>
    <w:rsid w:val="00CB7B2F"/>
    <w:rsid w:val="00CD47BF"/>
    <w:rsid w:val="00CE176D"/>
    <w:rsid w:val="00CE78DC"/>
    <w:rsid w:val="00D42210"/>
    <w:rsid w:val="00D6585F"/>
    <w:rsid w:val="00D762EA"/>
    <w:rsid w:val="00D83C62"/>
    <w:rsid w:val="00DB1709"/>
    <w:rsid w:val="00DE5BE7"/>
    <w:rsid w:val="00E009B4"/>
    <w:rsid w:val="00E22A29"/>
    <w:rsid w:val="00E23038"/>
    <w:rsid w:val="00E4145F"/>
    <w:rsid w:val="00E53FA5"/>
    <w:rsid w:val="00E72649"/>
    <w:rsid w:val="00EE65F1"/>
    <w:rsid w:val="00EE7327"/>
    <w:rsid w:val="00F07525"/>
    <w:rsid w:val="00F26F5A"/>
    <w:rsid w:val="00F542DF"/>
    <w:rsid w:val="00F86B7C"/>
    <w:rsid w:val="00F91FA7"/>
    <w:rsid w:val="00FA2C00"/>
    <w:rsid w:val="00FA5799"/>
    <w:rsid w:val="00FD71C3"/>
    <w:rsid w:val="00FE06CD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B635"/>
  <w15:docId w15:val="{A3FF61BB-E010-4B2A-A8EE-386662A6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36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ECB"/>
  </w:style>
  <w:style w:type="paragraph" w:customStyle="1" w:styleId="Default">
    <w:name w:val="Default"/>
    <w:rsid w:val="000C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8A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B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11</cp:revision>
  <cp:lastPrinted>2021-08-20T06:33:00Z</cp:lastPrinted>
  <dcterms:created xsi:type="dcterms:W3CDTF">2023-08-04T07:05:00Z</dcterms:created>
  <dcterms:modified xsi:type="dcterms:W3CDTF">2023-08-21T06:46:00Z</dcterms:modified>
</cp:coreProperties>
</file>