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9C68" w14:textId="77777777" w:rsidR="00987764" w:rsidRDefault="00207958">
      <w:pPr>
        <w:spacing w:after="205"/>
        <w:ind w:left="5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2D9C69" w14:textId="77777777" w:rsidR="00987764" w:rsidRDefault="00207958">
      <w:pPr>
        <w:spacing w:after="144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PAMUKKALE ÜNİVERSİTESİ </w:t>
      </w:r>
      <w:r w:rsidR="008E12A0">
        <w:rPr>
          <w:rFonts w:ascii="Times New Roman" w:eastAsia="Times New Roman" w:hAnsi="Times New Roman" w:cs="Times New Roman"/>
          <w:b/>
        </w:rPr>
        <w:t>MÜZİK VE SAHNE SANATLARI</w:t>
      </w:r>
      <w:r>
        <w:rPr>
          <w:rFonts w:ascii="Times New Roman" w:eastAsia="Times New Roman" w:hAnsi="Times New Roman" w:cs="Times New Roman"/>
          <w:b/>
        </w:rPr>
        <w:t xml:space="preserve"> FAKÜLTESİ </w:t>
      </w:r>
    </w:p>
    <w:p w14:paraId="6F2D9C6A" w14:textId="77777777" w:rsidR="00987764" w:rsidRDefault="00207958">
      <w:pPr>
        <w:spacing w:after="144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</w:rPr>
        <w:t>…….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.……..BÖLÜMÜ </w:t>
      </w:r>
    </w:p>
    <w:p w14:paraId="6F2D9C6B" w14:textId="6E64D35F" w:rsidR="00987764" w:rsidRDefault="00207958">
      <w:pPr>
        <w:spacing w:after="0"/>
        <w:ind w:left="332" w:hanging="10"/>
      </w:pPr>
      <w:r>
        <w:rPr>
          <w:rFonts w:ascii="Times New Roman" w:eastAsia="Times New Roman" w:hAnsi="Times New Roman" w:cs="Times New Roman"/>
          <w:b/>
        </w:rPr>
        <w:t>………………………………………………….………</w:t>
      </w:r>
      <w:r w:rsidR="00523F1E" w:rsidRPr="00523F1E">
        <w:t xml:space="preserve"> </w:t>
      </w:r>
      <w:r w:rsidR="00523F1E" w:rsidRPr="00523F1E">
        <w:rPr>
          <w:rFonts w:ascii="Times New Roman" w:eastAsia="Times New Roman" w:hAnsi="Times New Roman" w:cs="Times New Roman"/>
          <w:b/>
        </w:rPr>
        <w:t>ANASANAT</w:t>
      </w:r>
      <w:r w:rsidR="00523F1E" w:rsidRPr="00523F1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DALI BAŞKANLIĞINA </w:t>
      </w:r>
    </w:p>
    <w:p w14:paraId="6F2D9C6C" w14:textId="77777777" w:rsidR="00987764" w:rsidRDefault="00207958">
      <w:pPr>
        <w:spacing w:after="30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2D9C6D" w14:textId="77777777" w:rsidR="00987764" w:rsidRDefault="00207958">
      <w:pPr>
        <w:spacing w:after="22" w:line="3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…………… numaralı öğrenciyim. 20…</w:t>
      </w:r>
      <w:r w:rsidR="008E12A0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/20…</w:t>
      </w:r>
      <w:r w:rsidR="008E12A0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Eğitim Öğretim ………… yarı yılı sonunda mezun olabilmem için AKTS güncellemesi yapılması gerekmektedir. Aşağıda belirtmiş olduğum derslerin </w:t>
      </w:r>
      <w:proofErr w:type="spellStart"/>
      <w:r>
        <w:rPr>
          <w:rFonts w:ascii="Times New Roman" w:eastAsia="Times New Roman" w:hAnsi="Times New Roman" w:cs="Times New Roman"/>
        </w:rPr>
        <w:t>AKTS’nin</w:t>
      </w:r>
      <w:proofErr w:type="spellEnd"/>
      <w:r>
        <w:rPr>
          <w:rFonts w:ascii="Times New Roman" w:eastAsia="Times New Roman" w:hAnsi="Times New Roman" w:cs="Times New Roman"/>
        </w:rPr>
        <w:t xml:space="preserve"> güncellemesini istiyorum.  </w:t>
      </w:r>
    </w:p>
    <w:p w14:paraId="6F2D9C6E" w14:textId="77777777" w:rsidR="00987764" w:rsidRDefault="00207958">
      <w:pPr>
        <w:spacing w:after="101"/>
        <w:ind w:left="718" w:hanging="10"/>
        <w:jc w:val="both"/>
      </w:pPr>
      <w:r>
        <w:rPr>
          <w:rFonts w:ascii="Times New Roman" w:eastAsia="Times New Roman" w:hAnsi="Times New Roman" w:cs="Times New Roman"/>
        </w:rPr>
        <w:t xml:space="preserve">Gereğinin yapılmasını saygılarımla arz ederim.   </w:t>
      </w:r>
    </w:p>
    <w:p w14:paraId="6F2D9C6F" w14:textId="77777777" w:rsidR="00987764" w:rsidRDefault="00207958">
      <w:pPr>
        <w:spacing w:after="276"/>
      </w:pPr>
      <w:r>
        <w:rPr>
          <w:rFonts w:ascii="Times New Roman" w:eastAsia="Times New Roman" w:hAnsi="Times New Roman" w:cs="Times New Roman"/>
        </w:rPr>
        <w:t xml:space="preserve"> </w:t>
      </w:r>
    </w:p>
    <w:p w14:paraId="6F2D9C70" w14:textId="77777777" w:rsidR="00987764" w:rsidRDefault="00207958">
      <w:pPr>
        <w:spacing w:after="19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Adı-Soyadı </w:t>
      </w:r>
    </w:p>
    <w:p w14:paraId="6F2D9C71" w14:textId="77777777" w:rsidR="008E12A0" w:rsidRDefault="00207958" w:rsidP="008E12A0">
      <w:pPr>
        <w:spacing w:after="0" w:line="408" w:lineRule="auto"/>
        <w:ind w:left="7788" w:right="44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İmza </w:t>
      </w:r>
    </w:p>
    <w:p w14:paraId="6F2D9C72" w14:textId="77777777" w:rsidR="00987764" w:rsidRDefault="00207958" w:rsidP="008E12A0">
      <w:pPr>
        <w:spacing w:after="0" w:line="408" w:lineRule="auto"/>
        <w:ind w:right="444"/>
      </w:pPr>
      <w:proofErr w:type="gramStart"/>
      <w:r>
        <w:rPr>
          <w:rFonts w:ascii="Times New Roman" w:eastAsia="Times New Roman" w:hAnsi="Times New Roman" w:cs="Times New Roman"/>
          <w:b/>
        </w:rPr>
        <w:t>TC</w:t>
      </w:r>
      <w:proofErr w:type="gramEnd"/>
      <w:r w:rsidR="008E12A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No:  </w:t>
      </w:r>
    </w:p>
    <w:p w14:paraId="6F2D9C73" w14:textId="77777777" w:rsidR="00987764" w:rsidRDefault="00207958">
      <w:pPr>
        <w:spacing w:after="15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Adres: </w:t>
      </w:r>
    </w:p>
    <w:p w14:paraId="6F2D9C74" w14:textId="77777777" w:rsidR="00987764" w:rsidRDefault="00207958">
      <w:pPr>
        <w:spacing w:after="15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GSM: </w:t>
      </w:r>
    </w:p>
    <w:p w14:paraId="6F2D9C75" w14:textId="77777777" w:rsidR="00987764" w:rsidRDefault="00207958">
      <w:pPr>
        <w:spacing w:after="20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E-posta: </w:t>
      </w:r>
    </w:p>
    <w:p w14:paraId="6F2D9C76" w14:textId="77777777" w:rsidR="00987764" w:rsidRDefault="00207958">
      <w:pPr>
        <w:spacing w:after="202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Ek 1: Not Döküm Belgesi (  ) </w:t>
      </w:r>
    </w:p>
    <w:p w14:paraId="6F2D9C77" w14:textId="77777777" w:rsidR="00987764" w:rsidRDefault="00207958">
      <w:pPr>
        <w:spacing w:after="15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Ek 2: Dönemlik Ders Listesi (  ) </w:t>
      </w:r>
    </w:p>
    <w:p w14:paraId="6F2D9C78" w14:textId="77777777" w:rsidR="00987764" w:rsidRDefault="00207958">
      <w:pPr>
        <w:spacing w:after="158"/>
      </w:pPr>
      <w:r>
        <w:rPr>
          <w:rFonts w:ascii="Times New Roman" w:eastAsia="Times New Roman" w:hAnsi="Times New Roman" w:cs="Times New Roman"/>
        </w:rPr>
        <w:t xml:space="preserve"> </w:t>
      </w:r>
    </w:p>
    <w:p w14:paraId="6F2D9C79" w14:textId="77777777" w:rsidR="00987764" w:rsidRDefault="0020795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Y="198"/>
        <w:tblW w:w="10205" w:type="dxa"/>
        <w:tblInd w:w="0" w:type="dxa"/>
        <w:tblCellMar>
          <w:top w:w="12" w:type="dxa"/>
          <w:left w:w="108" w:type="dxa"/>
          <w:bottom w:w="8" w:type="dxa"/>
          <w:right w:w="7" w:type="dxa"/>
        </w:tblCellMar>
        <w:tblLook w:val="04A0" w:firstRow="1" w:lastRow="0" w:firstColumn="1" w:lastColumn="0" w:noHBand="0" w:noVBand="1"/>
      </w:tblPr>
      <w:tblGrid>
        <w:gridCol w:w="1556"/>
        <w:gridCol w:w="4253"/>
        <w:gridCol w:w="2269"/>
        <w:gridCol w:w="2127"/>
      </w:tblGrid>
      <w:tr w:rsidR="008E12A0" w14:paraId="6F2D9C7E" w14:textId="77777777" w:rsidTr="008E12A0">
        <w:trPr>
          <w:trHeight w:val="51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7A" w14:textId="77777777" w:rsidR="008E12A0" w:rsidRDefault="008E12A0" w:rsidP="008E12A0">
            <w:pPr>
              <w:ind w:left="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7B" w14:textId="77777777" w:rsidR="008E12A0" w:rsidRDefault="008E12A0" w:rsidP="008E12A0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7C" w14:textId="77777777" w:rsidR="008E12A0" w:rsidRDefault="008E12A0" w:rsidP="008E12A0">
            <w:pPr>
              <w:ind w:left="698" w:hanging="69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Transkripte Görünen   AKTS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C7D" w14:textId="77777777" w:rsidR="008E12A0" w:rsidRDefault="008E12A0" w:rsidP="008E12A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Katalogda Görünen AKTS </w:t>
            </w:r>
          </w:p>
        </w:tc>
      </w:tr>
      <w:tr w:rsidR="008E12A0" w14:paraId="6F2D9C83" w14:textId="77777777" w:rsidTr="008E12A0">
        <w:trPr>
          <w:trHeight w:val="50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7F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0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1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2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E12A0" w14:paraId="6F2D9C88" w14:textId="77777777" w:rsidTr="008E12A0">
        <w:trPr>
          <w:trHeight w:val="50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4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5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6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7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E12A0" w14:paraId="6F2D9C8D" w14:textId="77777777" w:rsidTr="008E12A0">
        <w:trPr>
          <w:trHeight w:val="50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9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A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B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C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E12A0" w14:paraId="6F2D9C92" w14:textId="77777777" w:rsidTr="008E12A0">
        <w:trPr>
          <w:trHeight w:val="50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E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8F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0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1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E12A0" w14:paraId="6F2D9C97" w14:textId="77777777" w:rsidTr="008E12A0">
        <w:trPr>
          <w:trHeight w:val="504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3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4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5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D9C96" w14:textId="77777777" w:rsidR="008E12A0" w:rsidRDefault="008E12A0" w:rsidP="008E12A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F2D9C98" w14:textId="77777777" w:rsidR="00987764" w:rsidRDefault="0020795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F2D9C99" w14:textId="77777777" w:rsidR="00987764" w:rsidRDefault="00207958">
      <w:pPr>
        <w:spacing w:after="206"/>
        <w:ind w:left="57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F2D9C9A" w14:textId="77777777" w:rsidR="00987764" w:rsidRDefault="00207958">
      <w:pPr>
        <w:spacing w:after="15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Danışman Görüşü </w:t>
      </w:r>
    </w:p>
    <w:p w14:paraId="6F2D9C9B" w14:textId="77777777" w:rsidR="00987764" w:rsidRDefault="00207958">
      <w:pPr>
        <w:spacing w:after="198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6F2D9C9C" w14:textId="77777777" w:rsidR="00987764" w:rsidRDefault="00207958">
      <w:pPr>
        <w:spacing w:after="155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Danışmanın Adı Soyadı: </w:t>
      </w:r>
    </w:p>
    <w:p w14:paraId="6F2D9C9D" w14:textId="77777777" w:rsidR="00987764" w:rsidRDefault="00207958">
      <w:pPr>
        <w:tabs>
          <w:tab w:val="center" w:pos="708"/>
          <w:tab w:val="center" w:pos="1416"/>
          <w:tab w:val="right" w:pos="9072"/>
        </w:tabs>
        <w:spacing w:after="155"/>
        <w:ind w:left="-15"/>
      </w:pPr>
      <w:r>
        <w:rPr>
          <w:rFonts w:ascii="Times New Roman" w:eastAsia="Times New Roman" w:hAnsi="Times New Roman" w:cs="Times New Roman"/>
          <w:b/>
        </w:rPr>
        <w:t xml:space="preserve">İmza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:                                                                                Tarih: ….  / …. /20……. </w:t>
      </w:r>
    </w:p>
    <w:sectPr w:rsidR="00987764" w:rsidSect="008E12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764"/>
    <w:rsid w:val="00207958"/>
    <w:rsid w:val="00523F1E"/>
    <w:rsid w:val="008E12A0"/>
    <w:rsid w:val="00987764"/>
    <w:rsid w:val="00A41E76"/>
    <w:rsid w:val="00E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9C68"/>
  <w15:docId w15:val="{1DC9AB76-FBB0-448C-81D3-06754626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Çıtak</dc:creator>
  <cp:keywords/>
  <cp:lastModifiedBy>Oğuz Kalkan</cp:lastModifiedBy>
  <cp:revision>4</cp:revision>
  <dcterms:created xsi:type="dcterms:W3CDTF">2022-02-23T08:46:00Z</dcterms:created>
  <dcterms:modified xsi:type="dcterms:W3CDTF">2022-02-24T08:12:00Z</dcterms:modified>
</cp:coreProperties>
</file>