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3BE25" w14:textId="77777777" w:rsidR="000C74E2" w:rsidRDefault="000C74E2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27FCF" w14:textId="77777777" w:rsidR="000C74E2" w:rsidRDefault="000C74E2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3FDA4" w14:textId="6EE71F09" w:rsidR="00C435DC" w:rsidRPr="0039782D" w:rsidRDefault="00FC509E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82D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39E7EE0" w14:textId="207A72D2" w:rsidR="00FC509E" w:rsidRPr="0039782D" w:rsidRDefault="00D07BCE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İNSAN VE TOPLUM BİLİMLERİ</w:t>
      </w:r>
      <w:r w:rsidR="00FC509E" w:rsidRPr="0039782D">
        <w:rPr>
          <w:rFonts w:ascii="Times New Roman" w:hAnsi="Times New Roman" w:cs="Times New Roman"/>
          <w:b/>
          <w:bCs/>
          <w:sz w:val="24"/>
          <w:szCs w:val="24"/>
        </w:rPr>
        <w:t xml:space="preserve"> FAKÜLTESİ</w:t>
      </w:r>
    </w:p>
    <w:p w14:paraId="603BEA04" w14:textId="51C75DC9" w:rsidR="00FC509E" w:rsidRPr="0039782D" w:rsidRDefault="003B41E0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TÜRK DİLİ VE EDEBİYATI BÖLÜMÜ</w:t>
      </w:r>
    </w:p>
    <w:p w14:paraId="3A210F85" w14:textId="0FED8347" w:rsidR="00FC509E" w:rsidRDefault="00A37E7C" w:rsidP="007C2A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C2A2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7C2A2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2A2D">
        <w:rPr>
          <w:rFonts w:ascii="Times New Roman" w:hAnsi="Times New Roman" w:cs="Times New Roman"/>
          <w:b/>
          <w:bCs/>
          <w:sz w:val="24"/>
          <w:szCs w:val="24"/>
        </w:rPr>
        <w:t>YAZ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DÖNEMİ </w:t>
      </w:r>
      <w:r w:rsidR="00012FFD">
        <w:rPr>
          <w:rFonts w:ascii="Times New Roman" w:hAnsi="Times New Roman" w:cs="Times New Roman"/>
          <w:b/>
          <w:bCs/>
          <w:sz w:val="24"/>
          <w:szCs w:val="24"/>
        </w:rPr>
        <w:t xml:space="preserve">ÜÇ DERS </w:t>
      </w:r>
      <w:r w:rsidR="00012FFD" w:rsidRPr="0039782D">
        <w:rPr>
          <w:rFonts w:ascii="Times New Roman" w:hAnsi="Times New Roman" w:cs="Times New Roman"/>
          <w:b/>
          <w:bCs/>
          <w:sz w:val="24"/>
          <w:szCs w:val="24"/>
        </w:rPr>
        <w:t>SINAV PROGRAM</w:t>
      </w:r>
      <w:r w:rsidR="008E33FF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4D157D1D" w14:textId="3511C9BA" w:rsidR="000637ED" w:rsidRPr="0039782D" w:rsidRDefault="000637ED" w:rsidP="003B41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666EC">
        <w:rPr>
          <w:rFonts w:ascii="Times New Roman" w:hAnsi="Times New Roman" w:cs="Times New Roman"/>
          <w:b/>
          <w:bCs/>
          <w:sz w:val="24"/>
          <w:szCs w:val="24"/>
        </w:rPr>
        <w:t>30-02</w:t>
      </w:r>
      <w:r w:rsidR="00D07BCE">
        <w:rPr>
          <w:rFonts w:ascii="Times New Roman" w:hAnsi="Times New Roman" w:cs="Times New Roman"/>
          <w:b/>
          <w:bCs/>
          <w:sz w:val="24"/>
          <w:szCs w:val="24"/>
        </w:rPr>
        <w:t xml:space="preserve"> EKİM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ŞUBAT 202</w:t>
      </w:r>
      <w:r w:rsidR="00D07BC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oKlavuzu"/>
        <w:tblpPr w:leftFromText="141" w:rightFromText="141" w:vertAnchor="text" w:horzAnchor="margin" w:tblpXSpec="center" w:tblpY="305"/>
        <w:tblW w:w="9793" w:type="dxa"/>
        <w:tblLayout w:type="fixed"/>
        <w:tblLook w:val="04A0" w:firstRow="1" w:lastRow="0" w:firstColumn="1" w:lastColumn="0" w:noHBand="0" w:noVBand="1"/>
      </w:tblPr>
      <w:tblGrid>
        <w:gridCol w:w="993"/>
        <w:gridCol w:w="1950"/>
        <w:gridCol w:w="1134"/>
        <w:gridCol w:w="851"/>
        <w:gridCol w:w="1843"/>
        <w:gridCol w:w="1037"/>
        <w:gridCol w:w="1985"/>
      </w:tblGrid>
      <w:tr w:rsidR="0010778B" w:rsidRPr="0039782D" w14:paraId="3095501F" w14:textId="77777777" w:rsidTr="00DE3698">
        <w:tc>
          <w:tcPr>
            <w:tcW w:w="2943" w:type="dxa"/>
            <w:gridSpan w:val="2"/>
            <w:vAlign w:val="center"/>
          </w:tcPr>
          <w:p w14:paraId="27C822C9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</w:t>
            </w:r>
          </w:p>
        </w:tc>
        <w:tc>
          <w:tcPr>
            <w:tcW w:w="6850" w:type="dxa"/>
            <w:gridSpan w:val="5"/>
            <w:vAlign w:val="center"/>
          </w:tcPr>
          <w:p w14:paraId="43EB2FCB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ÜÇ DERS</w:t>
            </w:r>
          </w:p>
        </w:tc>
      </w:tr>
      <w:tr w:rsidR="0010778B" w:rsidRPr="0039782D" w14:paraId="4F94158D" w14:textId="77777777" w:rsidTr="003D211F">
        <w:tc>
          <w:tcPr>
            <w:tcW w:w="993" w:type="dxa"/>
            <w:shd w:val="clear" w:color="auto" w:fill="auto"/>
            <w:vAlign w:val="center"/>
          </w:tcPr>
          <w:p w14:paraId="6B2F72C7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6531B01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FBF9F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Sınav </w:t>
            </w: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A6EA76" w14:textId="43159FE2" w:rsidR="0010778B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</w:t>
            </w:r>
          </w:p>
          <w:p w14:paraId="5B7D9771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7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Saati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DA9BAE" w14:textId="50221CB8" w:rsidR="0010778B" w:rsidRPr="0039782D" w:rsidRDefault="00E17507" w:rsidP="00E175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Üyesi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4141D7A" w14:textId="2FA38A4D" w:rsidR="00C567D6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</w:t>
            </w:r>
          </w:p>
          <w:p w14:paraId="64934411" w14:textId="72BBCD19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Yeri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A72290" w14:textId="2FFD86B6" w:rsidR="0010778B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Adı</w:t>
            </w:r>
          </w:p>
          <w:p w14:paraId="26E58E62" w14:textId="77777777" w:rsidR="0010778B" w:rsidRPr="0039782D" w:rsidRDefault="0010778B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Soyadı</w:t>
            </w:r>
          </w:p>
        </w:tc>
      </w:tr>
      <w:tr w:rsidR="00C2507F" w:rsidRPr="0039782D" w14:paraId="20AC9241" w14:textId="77777777" w:rsidTr="003D211F">
        <w:tc>
          <w:tcPr>
            <w:tcW w:w="993" w:type="dxa"/>
            <w:vMerge w:val="restart"/>
            <w:shd w:val="clear" w:color="auto" w:fill="auto"/>
            <w:vAlign w:val="center"/>
          </w:tcPr>
          <w:p w14:paraId="1C92A450" w14:textId="3C436664" w:rsidR="00C2507F" w:rsidRPr="0039782D" w:rsidRDefault="00C2507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350">
              <w:rPr>
                <w:rFonts w:ascii="Times New Roman" w:hAnsi="Times New Roman" w:cs="Times New Roman"/>
                <w:bCs/>
                <w:sz w:val="20"/>
                <w:szCs w:val="20"/>
              </w:rPr>
              <w:t>TDE3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40B65FF6" w14:textId="5A115BC0" w:rsidR="00C2507F" w:rsidRPr="0039782D" w:rsidRDefault="00C2507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Milli Edebiyat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F8C4479" w14:textId="74A34962" w:rsidR="00C2507F" w:rsidRDefault="0086085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01.</w:t>
            </w:r>
            <w:r w:rsidR="00C2507F">
              <w:rPr>
                <w:rFonts w:ascii="Times New Roman" w:hAnsi="Times New Roman" w:cs="Times New Roman"/>
                <w:bCs/>
                <w:sz w:val="20"/>
                <w:szCs w:val="20"/>
              </w:rPr>
              <w:t>10.2024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32BA336" w14:textId="746A98FE" w:rsidR="00C2507F" w:rsidRDefault="00C2507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2C1D">
              <w:rPr>
                <w:rFonts w:ascii="Times New Roman" w:hAnsi="Times New Roman" w:cs="Times New Roman"/>
                <w:bCs/>
                <w:sz w:val="20"/>
                <w:szCs w:val="20"/>
              </w:rPr>
              <w:t>14.00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C210C82" w14:textId="7E18AAED" w:rsidR="00C2507F" w:rsidRPr="0010778B" w:rsidRDefault="00C2507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Prof. Dr. Dilek ÇETİNDAŞ</w:t>
            </w:r>
          </w:p>
        </w:tc>
        <w:tc>
          <w:tcPr>
            <w:tcW w:w="1037" w:type="dxa"/>
            <w:vMerge w:val="restart"/>
            <w:shd w:val="clear" w:color="auto" w:fill="auto"/>
            <w:vAlign w:val="center"/>
          </w:tcPr>
          <w:p w14:paraId="0AE9B26B" w14:textId="6787A93B" w:rsidR="00C2507F" w:rsidRPr="000051C4" w:rsidRDefault="00C2507F" w:rsidP="00DE3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Ü. Ofisi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6E6885" w14:textId="45008337" w:rsidR="00C2507F" w:rsidRPr="00227A30" w:rsidRDefault="00C2507F" w:rsidP="00DE3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A30">
              <w:rPr>
                <w:rFonts w:ascii="Times New Roman" w:hAnsi="Times New Roman" w:cs="Times New Roman"/>
                <w:sz w:val="20"/>
                <w:szCs w:val="20"/>
              </w:rPr>
              <w:t>Barış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SARIZEYBEK</w:t>
            </w:r>
          </w:p>
        </w:tc>
      </w:tr>
      <w:tr w:rsidR="00C2507F" w:rsidRPr="0039782D" w14:paraId="7CADE309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5F245DA2" w14:textId="77777777" w:rsidR="00C2507F" w:rsidRPr="000B0350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1128E606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90D234F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8107134" w14:textId="77777777" w:rsidR="00C2507F" w:rsidRPr="00222C1D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D3BA1F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7A98161E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7957B74" w14:textId="0E6DF156" w:rsidR="00C2507F" w:rsidRPr="007D7831" w:rsidRDefault="00C2507F" w:rsidP="00DE3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urcu </w:t>
            </w:r>
            <w:r w:rsidRPr="007D7831">
              <w:rPr>
                <w:rFonts w:ascii="Times New Roman" w:hAnsi="Times New Roman" w:cs="Times New Roman"/>
                <w:sz w:val="20"/>
                <w:szCs w:val="20"/>
              </w:rPr>
              <w:t>HAVA</w:t>
            </w:r>
          </w:p>
        </w:tc>
      </w:tr>
      <w:tr w:rsidR="00C2507F" w:rsidRPr="0039782D" w14:paraId="1BF3321B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2448D1D2" w14:textId="77777777" w:rsidR="00C2507F" w:rsidRPr="000B0350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18A63D2F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C85EA06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86FB9A0" w14:textId="77777777" w:rsidR="00C2507F" w:rsidRPr="00222C1D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13119F8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03BE4033" w14:textId="77777777" w:rsidR="00C2507F" w:rsidRDefault="00C2507F" w:rsidP="00DE36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4B196CE" w14:textId="53813309" w:rsidR="00C2507F" w:rsidRPr="007D7831" w:rsidRDefault="00C2507F" w:rsidP="00DE36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eren</w:t>
            </w:r>
            <w:r w:rsidRPr="007D7831">
              <w:rPr>
                <w:rFonts w:ascii="Times New Roman" w:hAnsi="Times New Roman" w:cs="Times New Roman"/>
                <w:sz w:val="20"/>
                <w:szCs w:val="20"/>
              </w:rPr>
              <w:t xml:space="preserve"> ESMER</w:t>
            </w:r>
          </w:p>
        </w:tc>
      </w:tr>
      <w:tr w:rsidR="00D407B0" w:rsidRPr="0039782D" w14:paraId="462B58DF" w14:textId="77777777" w:rsidTr="003D211F">
        <w:tc>
          <w:tcPr>
            <w:tcW w:w="993" w:type="dxa"/>
            <w:shd w:val="clear" w:color="auto" w:fill="auto"/>
            <w:vAlign w:val="center"/>
          </w:tcPr>
          <w:p w14:paraId="7373122A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47B8E5" w14:textId="208CCDE5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TDE454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38CE655" w14:textId="6D483D4E" w:rsidR="00D407B0" w:rsidRDefault="00D407B0" w:rsidP="006E6E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Cumhuriyet Dönemi Türk Edebiyatı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6D2D1C" w14:textId="3CAC76BE" w:rsidR="00D407B0" w:rsidRDefault="00D407B0" w:rsidP="0031518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 w:rsidR="003151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151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686A09" w14:textId="2534E0E0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2C1D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88D18" w14:textId="3ADAFB24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Yunus BALCI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5D09C9E7" w14:textId="4BF225AA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Ü. Ofisi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938A3E" w14:textId="239BC499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Halil İbrahim TEKİN</w:t>
            </w:r>
          </w:p>
        </w:tc>
      </w:tr>
      <w:tr w:rsidR="00D407B0" w:rsidRPr="0039782D" w14:paraId="6E524666" w14:textId="77777777" w:rsidTr="003D211F">
        <w:tc>
          <w:tcPr>
            <w:tcW w:w="993" w:type="dxa"/>
            <w:shd w:val="clear" w:color="auto" w:fill="auto"/>
            <w:vAlign w:val="center"/>
          </w:tcPr>
          <w:p w14:paraId="594BFC3D" w14:textId="77550F46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TAR246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3188427" w14:textId="1537E180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İslam Öncesi Türk Tarihi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92BDC2" w14:textId="1BD2A2BA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86A368" w14:textId="7AB96806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377DDC" w14:textId="35D89FB2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Çağdaş YÜKSEL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11E439CA" w14:textId="527350B2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Ü. Ofisi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89BE31" w14:textId="2CEB9F1F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Penbenur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HAZAR</w:t>
            </w:r>
          </w:p>
        </w:tc>
      </w:tr>
      <w:tr w:rsidR="00D407B0" w:rsidRPr="0039782D" w14:paraId="15D8988D" w14:textId="77777777" w:rsidTr="003D211F">
        <w:tc>
          <w:tcPr>
            <w:tcW w:w="993" w:type="dxa"/>
            <w:vMerge w:val="restart"/>
            <w:shd w:val="clear" w:color="auto" w:fill="auto"/>
            <w:vAlign w:val="center"/>
          </w:tcPr>
          <w:p w14:paraId="034BBFDE" w14:textId="31DE294E" w:rsidR="00D407B0" w:rsidRPr="000B035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TDE453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0C0C5F8C" w14:textId="6F3C4E74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Divan Edebiyatı III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1BA44AB" w14:textId="65ABF48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01.10.2024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1E9378A" w14:textId="17CE71F5" w:rsidR="00D407B0" w:rsidRPr="00222C1D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10:45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B049B7A" w14:textId="226440A8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Prof. Dr. Süleyman SOLMAZ</w:t>
            </w:r>
          </w:p>
        </w:tc>
        <w:tc>
          <w:tcPr>
            <w:tcW w:w="1037" w:type="dxa"/>
            <w:vMerge w:val="restart"/>
            <w:shd w:val="clear" w:color="auto" w:fill="auto"/>
            <w:vAlign w:val="center"/>
          </w:tcPr>
          <w:p w14:paraId="1ACD51FE" w14:textId="0BF63E9F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07F">
              <w:rPr>
                <w:rFonts w:ascii="Times New Roman" w:hAnsi="Times New Roman" w:cs="Times New Roman"/>
                <w:sz w:val="20"/>
                <w:szCs w:val="20"/>
              </w:rPr>
              <w:t>B108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CF395D" w14:textId="4E8DC615" w:rsidR="00D407B0" w:rsidRPr="007D7831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</w:t>
            </w:r>
          </w:p>
        </w:tc>
      </w:tr>
      <w:tr w:rsidR="00D407B0" w:rsidRPr="0039782D" w14:paraId="62EA7F98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5EE79744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75A2E829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5B172A5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387E043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B32649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09D07DFD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7E009E" w14:textId="7856C0C7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Arzu GEÇER</w:t>
            </w:r>
          </w:p>
        </w:tc>
      </w:tr>
      <w:tr w:rsidR="00D407B0" w:rsidRPr="0039782D" w14:paraId="60DC8DE3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1FEC03A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3C560BFE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C16EAA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6362C7E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55AD5A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7CE8056C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C24F51F" w14:textId="005A7786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Öznur TOSUN</w:t>
            </w:r>
          </w:p>
        </w:tc>
      </w:tr>
      <w:tr w:rsidR="00D407B0" w:rsidRPr="0039782D" w14:paraId="1786C901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61AC1C7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22CE2EA6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AE0491B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961707D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2569E3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685C1AAE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07870A9" w14:textId="5305713A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Fatma YILDIZHAN</w:t>
            </w:r>
          </w:p>
        </w:tc>
      </w:tr>
      <w:tr w:rsidR="00D407B0" w:rsidRPr="0039782D" w14:paraId="7732F64E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0292F0DD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5A2F0774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3DDDA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56E6CAC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4BE41D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427B2060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95D5AD" w14:textId="35346467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 ÖZDEMİR</w:t>
            </w:r>
          </w:p>
        </w:tc>
      </w:tr>
      <w:tr w:rsidR="00D407B0" w:rsidRPr="0039782D" w14:paraId="46B785B6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373AB07B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61912544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84F7F97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CDE8E2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01821B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71E92843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BA861B" w14:textId="289443E6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Yağmur SERTER</w:t>
            </w:r>
          </w:p>
        </w:tc>
      </w:tr>
      <w:tr w:rsidR="00D407B0" w:rsidRPr="0039782D" w14:paraId="029CB835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7B2BACF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5598A174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B76D1DB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85D9BEB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A336CA6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61DBF3E5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E287EFE" w14:textId="00F9A818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Penbenur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HAZAR</w:t>
            </w:r>
          </w:p>
        </w:tc>
      </w:tr>
      <w:tr w:rsidR="00D407B0" w:rsidRPr="0039782D" w14:paraId="36E0844C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1E162D1C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53CD3D99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3C0F9CB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D3B80BE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EC6C202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7A0D770D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19D33FE" w14:textId="3066ABA1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Burcu HAVA</w:t>
            </w:r>
          </w:p>
        </w:tc>
      </w:tr>
      <w:tr w:rsidR="00D407B0" w:rsidRPr="0039782D" w14:paraId="204D582F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136920D6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431D5C3A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867F689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2769BAF7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365D5D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26A88524" w14:textId="77777777" w:rsidR="00D407B0" w:rsidRPr="00C2507F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086D14" w14:textId="3E719453" w:rsidR="00D407B0" w:rsidRDefault="00D407B0" w:rsidP="00D40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Ceren ESMER</w:t>
            </w:r>
          </w:p>
        </w:tc>
      </w:tr>
      <w:tr w:rsidR="00D407B0" w:rsidRPr="0039782D" w14:paraId="0D190C2B" w14:textId="77777777" w:rsidTr="003D211F">
        <w:trPr>
          <w:trHeight w:val="304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7F0BA04B" w14:textId="35907E21" w:rsidR="00D407B0" w:rsidRPr="000B035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0350">
              <w:rPr>
                <w:rFonts w:ascii="Times New Roman" w:hAnsi="Times New Roman" w:cs="Times New Roman"/>
                <w:bCs/>
                <w:sz w:val="20"/>
                <w:szCs w:val="20"/>
              </w:rPr>
              <w:t>TDE3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950" w:type="dxa"/>
            <w:vMerge w:val="restart"/>
            <w:shd w:val="clear" w:color="auto" w:fill="auto"/>
            <w:vAlign w:val="center"/>
          </w:tcPr>
          <w:p w14:paraId="7C114C23" w14:textId="42BA953E" w:rsidR="00D407B0" w:rsidRPr="001E677E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Orta Türkçe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EA2D453" w14:textId="57B16C00" w:rsidR="00D407B0" w:rsidRPr="001E677E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02.10.2024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7B84681" w14:textId="77777777" w:rsidR="00D407B0" w:rsidRPr="00222C1D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2C1D">
              <w:rPr>
                <w:rFonts w:ascii="Times New Roman" w:hAnsi="Times New Roman" w:cs="Times New Roman"/>
                <w:bCs/>
                <w:sz w:val="20"/>
                <w:szCs w:val="20"/>
              </w:rPr>
              <w:t>14.00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37567E1" w14:textId="34064C32" w:rsidR="00D407B0" w:rsidRPr="00222C1D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Prof. Dr. Mehmet Vefa NALBANT</w:t>
            </w:r>
          </w:p>
        </w:tc>
        <w:tc>
          <w:tcPr>
            <w:tcW w:w="1037" w:type="dxa"/>
            <w:vMerge w:val="restart"/>
            <w:shd w:val="clear" w:color="auto" w:fill="auto"/>
            <w:vAlign w:val="center"/>
          </w:tcPr>
          <w:p w14:paraId="0A1EF23E" w14:textId="283BE653" w:rsidR="00D407B0" w:rsidRPr="00222C1D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Ü. Ofisi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3FDD48" w14:textId="0C172802" w:rsidR="00D407B0" w:rsidRPr="001E677E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AK</w:t>
            </w:r>
          </w:p>
        </w:tc>
      </w:tr>
      <w:tr w:rsidR="00D407B0" w:rsidRPr="0039782D" w14:paraId="655E2912" w14:textId="77777777" w:rsidTr="003D211F">
        <w:tc>
          <w:tcPr>
            <w:tcW w:w="993" w:type="dxa"/>
            <w:vMerge/>
            <w:shd w:val="clear" w:color="auto" w:fill="auto"/>
            <w:vAlign w:val="center"/>
          </w:tcPr>
          <w:p w14:paraId="404125BE" w14:textId="77777777" w:rsidR="00D407B0" w:rsidRPr="000B035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50" w:type="dxa"/>
            <w:vMerge/>
            <w:shd w:val="clear" w:color="auto" w:fill="auto"/>
            <w:vAlign w:val="center"/>
          </w:tcPr>
          <w:p w14:paraId="1E51CBCF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047940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DAC56CE" w14:textId="77777777" w:rsidR="00D407B0" w:rsidRPr="00222C1D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8AEC68" w14:textId="77777777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shd w:val="clear" w:color="auto" w:fill="auto"/>
            <w:vAlign w:val="center"/>
          </w:tcPr>
          <w:p w14:paraId="279C4E3D" w14:textId="77777777" w:rsidR="00D407B0" w:rsidRPr="00222C1D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7248C3" w14:textId="41F66084" w:rsidR="00D407B0" w:rsidRDefault="00D407B0" w:rsidP="00D407B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Öznur TOSUN</w:t>
            </w:r>
          </w:p>
        </w:tc>
      </w:tr>
      <w:tr w:rsidR="008D237A" w:rsidRPr="0039782D" w14:paraId="5A62BB08" w14:textId="77777777" w:rsidTr="003D211F">
        <w:trPr>
          <w:trHeight w:val="531"/>
        </w:trPr>
        <w:tc>
          <w:tcPr>
            <w:tcW w:w="993" w:type="dxa"/>
            <w:shd w:val="clear" w:color="auto" w:fill="auto"/>
            <w:vAlign w:val="center"/>
          </w:tcPr>
          <w:p w14:paraId="14F48E83" w14:textId="4C9AD7B3" w:rsidR="008D237A" w:rsidRPr="000B0350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PFP5006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50BF69C" w14:textId="6B51CE62" w:rsidR="008D237A" w:rsidRDefault="008D237A" w:rsidP="008D23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Eğitimde Ölçme ve Değerlendirme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068EF" w14:textId="3C677612" w:rsidR="008D237A" w:rsidRPr="001E677E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C65D63" w14:textId="68295CBD" w:rsidR="008D237A" w:rsidRPr="00222C1D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49D68" w14:textId="15D7B473" w:rsidR="008D237A" w:rsidRPr="00222C1D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Metin YAŞAR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E174F55" w14:textId="0F3267F0" w:rsidR="008D237A" w:rsidRPr="00222C1D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İTBF A BLOK (Bodrum Kat)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4B64B2" w14:textId="1BCA1298" w:rsidR="008D237A" w:rsidRDefault="008D237A" w:rsidP="008D23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Yağmur SERTER</w:t>
            </w:r>
          </w:p>
        </w:tc>
      </w:tr>
      <w:tr w:rsidR="008D237A" w:rsidRPr="0039782D" w14:paraId="7C11C2FF" w14:textId="77777777" w:rsidTr="003D211F">
        <w:trPr>
          <w:trHeight w:val="531"/>
        </w:trPr>
        <w:tc>
          <w:tcPr>
            <w:tcW w:w="993" w:type="dxa"/>
            <w:shd w:val="clear" w:color="auto" w:fill="auto"/>
            <w:vAlign w:val="center"/>
          </w:tcPr>
          <w:p w14:paraId="75AECE09" w14:textId="77777777" w:rsidR="008D237A" w:rsidRDefault="008D237A" w:rsidP="008D23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F81FD9" w14:textId="4E231AF1" w:rsidR="008D237A" w:rsidRDefault="008D237A" w:rsidP="008D23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TDE366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AEAB95A" w14:textId="6A6DB1B4" w:rsidR="008D237A" w:rsidRDefault="008D237A" w:rsidP="008D23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Karşılaştırmalı Türk Lehçeleri ve Edebiyatları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7434D" w14:textId="77777777" w:rsidR="008D237A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9D56C4B" w14:textId="01ED8C96" w:rsidR="008D237A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02.10.2024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36FF08" w14:textId="77777777" w:rsidR="008D237A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BA82E5E" w14:textId="05E293A7" w:rsidR="008D237A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10:30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07C408" w14:textId="255EE824" w:rsidR="008D237A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Doç. Dr. Salih Mehmet ARÇIN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6AF858B8" w14:textId="21645582" w:rsidR="008D237A" w:rsidRDefault="008D237A" w:rsidP="008D237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Ü. Ofisi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7087AC" w14:textId="77392440" w:rsidR="008D237A" w:rsidRDefault="008D237A" w:rsidP="008D23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AK</w:t>
            </w:r>
          </w:p>
        </w:tc>
      </w:tr>
    </w:tbl>
    <w:p w14:paraId="0272C351" w14:textId="77777777" w:rsidR="001E677E" w:rsidRDefault="001E677E" w:rsidP="00012FF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63A182" w14:textId="3050B696" w:rsidR="00012FFD" w:rsidRPr="009367AB" w:rsidRDefault="00012FFD" w:rsidP="00012FFD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Not: 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Sınava girecek öğrencilerin, dersi veren ö</w:t>
      </w:r>
      <w:r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ğretim 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ü</w:t>
      </w:r>
      <w:r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yesi ile </w:t>
      </w:r>
      <w:r w:rsidR="009367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sınavdan önce 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iletişim</w:t>
      </w:r>
      <w:r w:rsidR="009367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 </w:t>
      </w:r>
      <w:r w:rsidR="007D46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geçmesi </w:t>
      </w:r>
      <w:r w:rsidR="007D4625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>gerekmektedir</w:t>
      </w:r>
      <w:r w:rsidR="00D92DC6" w:rsidRPr="00D92D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sectPr w:rsidR="00012FFD" w:rsidRPr="00936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D6"/>
    <w:rsid w:val="000051C4"/>
    <w:rsid w:val="00010973"/>
    <w:rsid w:val="00012FFD"/>
    <w:rsid w:val="0004391B"/>
    <w:rsid w:val="000637ED"/>
    <w:rsid w:val="000B0350"/>
    <w:rsid w:val="000C74E2"/>
    <w:rsid w:val="000D4508"/>
    <w:rsid w:val="0010778B"/>
    <w:rsid w:val="00141160"/>
    <w:rsid w:val="00152D3F"/>
    <w:rsid w:val="001B2804"/>
    <w:rsid w:val="001D7BA8"/>
    <w:rsid w:val="001E677E"/>
    <w:rsid w:val="00221256"/>
    <w:rsid w:val="0022169D"/>
    <w:rsid w:val="00222C1D"/>
    <w:rsid w:val="00227A30"/>
    <w:rsid w:val="00231DBC"/>
    <w:rsid w:val="00285994"/>
    <w:rsid w:val="002B6B47"/>
    <w:rsid w:val="0031518B"/>
    <w:rsid w:val="0039782D"/>
    <w:rsid w:val="003B41E0"/>
    <w:rsid w:val="003D211F"/>
    <w:rsid w:val="004001AE"/>
    <w:rsid w:val="004E4DA2"/>
    <w:rsid w:val="005158CB"/>
    <w:rsid w:val="00553993"/>
    <w:rsid w:val="005C42F3"/>
    <w:rsid w:val="005F3B9C"/>
    <w:rsid w:val="00646E60"/>
    <w:rsid w:val="006747EB"/>
    <w:rsid w:val="00684CF1"/>
    <w:rsid w:val="0069030C"/>
    <w:rsid w:val="006A4430"/>
    <w:rsid w:val="006E6E4A"/>
    <w:rsid w:val="00700313"/>
    <w:rsid w:val="007C2A2D"/>
    <w:rsid w:val="007D4625"/>
    <w:rsid w:val="007D7831"/>
    <w:rsid w:val="00857420"/>
    <w:rsid w:val="0086085F"/>
    <w:rsid w:val="008666EC"/>
    <w:rsid w:val="008972BC"/>
    <w:rsid w:val="008D237A"/>
    <w:rsid w:val="008E33FF"/>
    <w:rsid w:val="009367AB"/>
    <w:rsid w:val="00966F1F"/>
    <w:rsid w:val="009A62DB"/>
    <w:rsid w:val="009F40BD"/>
    <w:rsid w:val="00A018DA"/>
    <w:rsid w:val="00A13F16"/>
    <w:rsid w:val="00A301D3"/>
    <w:rsid w:val="00A37E7C"/>
    <w:rsid w:val="00A4507C"/>
    <w:rsid w:val="00A51CAD"/>
    <w:rsid w:val="00A80AA2"/>
    <w:rsid w:val="00B02C81"/>
    <w:rsid w:val="00B2620C"/>
    <w:rsid w:val="00B30837"/>
    <w:rsid w:val="00C2507F"/>
    <w:rsid w:val="00C435DC"/>
    <w:rsid w:val="00C46190"/>
    <w:rsid w:val="00C567D6"/>
    <w:rsid w:val="00CF744D"/>
    <w:rsid w:val="00D07BCE"/>
    <w:rsid w:val="00D17735"/>
    <w:rsid w:val="00D407B0"/>
    <w:rsid w:val="00D55FCE"/>
    <w:rsid w:val="00D92DC6"/>
    <w:rsid w:val="00DA31DC"/>
    <w:rsid w:val="00DE3698"/>
    <w:rsid w:val="00DF0CF4"/>
    <w:rsid w:val="00E03EA6"/>
    <w:rsid w:val="00E17507"/>
    <w:rsid w:val="00E474A7"/>
    <w:rsid w:val="00E837ED"/>
    <w:rsid w:val="00EA1C5D"/>
    <w:rsid w:val="00EC77E8"/>
    <w:rsid w:val="00F36448"/>
    <w:rsid w:val="00F41852"/>
    <w:rsid w:val="00F42D5C"/>
    <w:rsid w:val="00F55CD6"/>
    <w:rsid w:val="00FB22FB"/>
    <w:rsid w:val="00FC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98E7"/>
  <w15:docId w15:val="{59E95FBC-1D2B-4A27-9D96-70ED755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C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5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Özdemir</dc:creator>
  <cp:lastModifiedBy>Windows Kullanıcısı</cp:lastModifiedBy>
  <cp:revision>52</cp:revision>
  <dcterms:created xsi:type="dcterms:W3CDTF">2022-02-08T12:13:00Z</dcterms:created>
  <dcterms:modified xsi:type="dcterms:W3CDTF">2024-09-27T13:59:00Z</dcterms:modified>
</cp:coreProperties>
</file>