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12765E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28377D">
              <w:rPr>
                <w:rFonts w:ascii="Times New Roman" w:hAnsi="Times New Roman" w:cs="Times New Roman"/>
                <w:sz w:val="24"/>
                <w:szCs w:val="24"/>
              </w:rPr>
              <w:t>GKG35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3631E7" w:rsidRDefault="0028377D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7D">
              <w:rPr>
                <w:rFonts w:ascii="Times New Roman" w:hAnsi="Times New Roman" w:cs="Times New Roman"/>
                <w:sz w:val="24"/>
                <w:szCs w:val="24"/>
              </w:rPr>
              <w:t xml:space="preserve">Laboratuvardan teslim alındıktan sonra herhangi bir nedenle tekrar yapılan </w:t>
            </w:r>
            <w:r w:rsidR="00EB3167">
              <w:rPr>
                <w:rFonts w:ascii="Times New Roman" w:hAnsi="Times New Roman" w:cs="Times New Roman"/>
                <w:sz w:val="24"/>
                <w:szCs w:val="24"/>
              </w:rPr>
              <w:t xml:space="preserve">sabit </w:t>
            </w:r>
            <w:proofErr w:type="gramStart"/>
            <w:r w:rsidRPr="0028377D"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proofErr w:type="gramEnd"/>
            <w:r w:rsidRPr="0028377D">
              <w:rPr>
                <w:rFonts w:ascii="Times New Roman" w:hAnsi="Times New Roman" w:cs="Times New Roman"/>
                <w:sz w:val="24"/>
                <w:szCs w:val="24"/>
              </w:rPr>
              <w:t xml:space="preserve"> oranını ifade 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28" w:rsidRPr="00C40415" w:rsidRDefault="00AD0AB2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415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C40415">
              <w:rPr>
                <w:rFonts w:ascii="Times New Roman" w:hAnsi="Times New Roman" w:cs="Times New Roman"/>
                <w:sz w:val="24"/>
                <w:szCs w:val="24"/>
              </w:rPr>
              <w:t xml:space="preserve"> Diş Tedavi Kliniği’</w:t>
            </w:r>
            <w:r w:rsidR="00A75EE1" w:rsidRPr="00C40415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C40415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A75EE1" w:rsidRPr="00C40415">
              <w:rPr>
                <w:rFonts w:ascii="Times New Roman" w:hAnsi="Times New Roman" w:cs="Times New Roman"/>
                <w:sz w:val="24"/>
                <w:szCs w:val="24"/>
              </w:rPr>
              <w:t xml:space="preserve">tedavi gören hastalarda </w:t>
            </w:r>
            <w:r w:rsidR="00B41EE4" w:rsidRPr="00C40415">
              <w:rPr>
                <w:rFonts w:ascii="Times New Roman" w:hAnsi="Times New Roman" w:cs="Times New Roman"/>
                <w:sz w:val="24"/>
                <w:szCs w:val="24"/>
              </w:rPr>
              <w:t xml:space="preserve">herhangi bir nedenle tekrarlanan protez sayılarının azaltılması ve bu konuda </w:t>
            </w:r>
            <w:r w:rsidR="00163928" w:rsidRPr="00C40415">
              <w:rPr>
                <w:rFonts w:ascii="Times New Roman" w:hAnsi="Times New Roman" w:cs="Times New Roman"/>
                <w:sz w:val="24"/>
                <w:szCs w:val="24"/>
              </w:rPr>
              <w:t>gerekli iyileştirmelerin yapılmasını sağlamak</w:t>
            </w:r>
            <w:r w:rsidR="00C40415" w:rsidRPr="00C4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2792" w:rsidRPr="0009167F" w:rsidRDefault="004C2792" w:rsidP="0016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A75EE1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HBYS 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1639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A75EE1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58556F">
              <w:rPr>
                <w:rFonts w:ascii="Times New Roman" w:hAnsi="Times New Roman" w:cs="Times New Roman"/>
                <w:sz w:val="24"/>
                <w:szCs w:val="24"/>
              </w:rPr>
              <w:t>rarlanan</w:t>
            </w:r>
            <w:r w:rsidR="0028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377D"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proofErr w:type="gramEnd"/>
            <w:r w:rsidR="0028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A9F"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C06A9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8377D">
              <w:rPr>
                <w:rFonts w:ascii="Times New Roman" w:hAnsi="Times New Roman" w:cs="Times New Roman"/>
                <w:sz w:val="24"/>
                <w:szCs w:val="24"/>
              </w:rPr>
              <w:t>apılan toplam</w:t>
            </w:r>
            <w:r w:rsidR="00C06A9F">
              <w:rPr>
                <w:rFonts w:ascii="Times New Roman" w:hAnsi="Times New Roman" w:cs="Times New Roman"/>
                <w:sz w:val="24"/>
                <w:szCs w:val="24"/>
              </w:rPr>
              <w:t xml:space="preserve"> sabit protez üye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28377D" w:rsidRDefault="0028377D" w:rsidP="00585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7D" w:rsidRPr="00CD0905" w:rsidRDefault="0028377D" w:rsidP="00EB3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28377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7D48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F17D48" w:rsidRDefault="00F17D48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6F" w:rsidRPr="001D0D79" w:rsidRDefault="0058556F" w:rsidP="00C0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C06A9F" w:rsidRDefault="00C06A9F">
      <w:bookmarkStart w:id="0" w:name="_GoBack"/>
      <w:bookmarkEnd w:id="0"/>
    </w:p>
    <w:p w:rsidR="00C06A9F" w:rsidRDefault="00C06A9F"/>
    <w:p w:rsidR="00C06A9F" w:rsidRDefault="00C06A9F"/>
    <w:p w:rsidR="00C06A9F" w:rsidRDefault="00C06A9F"/>
    <w:p w:rsidR="00C06A9F" w:rsidRDefault="00C06A9F"/>
    <w:p w:rsidR="00C06A9F" w:rsidRDefault="00C06A9F"/>
    <w:p w:rsidR="00C06A9F" w:rsidRDefault="00C06A9F"/>
    <w:p w:rsidR="00C06A9F" w:rsidRDefault="00C06A9F"/>
    <w:sectPr w:rsidR="00C06A9F" w:rsidSect="00E466A5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A8" w:rsidRDefault="007D4EA8" w:rsidP="00B70EC2">
      <w:pPr>
        <w:spacing w:after="0" w:line="240" w:lineRule="auto"/>
      </w:pPr>
      <w:r>
        <w:separator/>
      </w:r>
    </w:p>
  </w:endnote>
  <w:endnote w:type="continuationSeparator" w:id="0">
    <w:p w:rsidR="007D4EA8" w:rsidRDefault="007D4EA8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A8" w:rsidRDefault="007D4EA8" w:rsidP="00B70EC2">
      <w:pPr>
        <w:spacing w:after="0" w:line="240" w:lineRule="auto"/>
      </w:pPr>
      <w:r>
        <w:separator/>
      </w:r>
    </w:p>
  </w:footnote>
  <w:footnote w:type="continuationSeparator" w:id="0">
    <w:p w:rsidR="007D4EA8" w:rsidRDefault="007D4EA8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2D5B71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29210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28377D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TEKRARLA</w:t>
          </w:r>
          <w:r w:rsidR="00AC7C07">
            <w:rPr>
              <w:rFonts w:ascii="Times New Roman" w:hAnsi="Times New Roman" w:cs="Times New Roman"/>
              <w:b/>
              <w:sz w:val="24"/>
              <w:szCs w:val="24"/>
            </w:rPr>
            <w:t>NAN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EB3167">
            <w:rPr>
              <w:rFonts w:ascii="Times New Roman" w:hAnsi="Times New Roman" w:cs="Times New Roman"/>
              <w:b/>
              <w:sz w:val="24"/>
              <w:szCs w:val="24"/>
            </w:rPr>
            <w:t xml:space="preserve">SABİT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PROTEZ </w:t>
          </w:r>
          <w:r w:rsidR="00AC7C07">
            <w:rPr>
              <w:rFonts w:ascii="Times New Roman" w:hAnsi="Times New Roman" w:cs="Times New Roman"/>
              <w:b/>
              <w:sz w:val="24"/>
              <w:szCs w:val="24"/>
            </w:rPr>
            <w:t>ORAN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27940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2D5B71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655A40" w:rsidRPr="004A5530" w:rsidTr="008A10E6">
      <w:trPr>
        <w:trHeight w:val="214"/>
      </w:trPr>
      <w:tc>
        <w:tcPr>
          <w:tcW w:w="2127" w:type="dxa"/>
          <w:vMerge/>
        </w:tcPr>
        <w:p w:rsidR="00655A40" w:rsidRPr="004A5530" w:rsidRDefault="00655A40" w:rsidP="00655A4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655A40" w:rsidRPr="004A5530" w:rsidRDefault="00655A40" w:rsidP="00655A4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GGİ.YD.41</w:t>
          </w:r>
        </w:p>
      </w:tc>
      <w:tc>
        <w:tcPr>
          <w:tcW w:w="1134" w:type="dxa"/>
        </w:tcPr>
        <w:p w:rsidR="00655A40" w:rsidRPr="004A5530" w:rsidRDefault="00655A40" w:rsidP="00655A4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5A40" w:rsidRDefault="00C06A9F" w:rsidP="00655A4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5A40" w:rsidRDefault="00C06A9F" w:rsidP="00655A4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655A40" w:rsidRPr="004A5530" w:rsidRDefault="00655A40" w:rsidP="00655A4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655A40" w:rsidRPr="004A5530" w:rsidRDefault="00655A40" w:rsidP="00655A40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D623D" w:rsidRPr="00D13CF7" w:rsidTr="00D219C1">
      <w:trPr>
        <w:trHeight w:val="705"/>
      </w:trPr>
      <w:tc>
        <w:tcPr>
          <w:tcW w:w="2127" w:type="dxa"/>
          <w:vMerge w:val="restart"/>
        </w:tcPr>
        <w:p w:rsidR="00BD623D" w:rsidRPr="00D13CF7" w:rsidRDefault="00BD623D" w:rsidP="00BD623D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DA97775" wp14:editId="5958904E">
                <wp:simplePos x="0" y="0"/>
                <wp:positionH relativeFrom="column">
                  <wp:posOffset>232410</wp:posOffset>
                </wp:positionH>
                <wp:positionV relativeFrom="paragraph">
                  <wp:posOffset>29210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D623D" w:rsidRDefault="00BD623D" w:rsidP="00BD623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TEKRARLANAN SABİT PROTEZ ORANI</w:t>
          </w:r>
        </w:p>
        <w:p w:rsidR="00BD623D" w:rsidRPr="00694417" w:rsidRDefault="00BD623D" w:rsidP="00BD623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D623D" w:rsidRPr="00D13CF7" w:rsidRDefault="00BD623D" w:rsidP="00BD623D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35A4E125" wp14:editId="115E15FF">
                <wp:simplePos x="0" y="0"/>
                <wp:positionH relativeFrom="column">
                  <wp:posOffset>142875</wp:posOffset>
                </wp:positionH>
                <wp:positionV relativeFrom="paragraph">
                  <wp:posOffset>27940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D623D" w:rsidRPr="00D13CF7" w:rsidTr="00D219C1">
      <w:trPr>
        <w:trHeight w:val="430"/>
      </w:trPr>
      <w:tc>
        <w:tcPr>
          <w:tcW w:w="2127" w:type="dxa"/>
          <w:vMerge/>
        </w:tcPr>
        <w:p w:rsidR="00BD623D" w:rsidRPr="00D13CF7" w:rsidRDefault="00BD623D" w:rsidP="00BD623D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D623D" w:rsidRPr="00D13CF7" w:rsidRDefault="00BD623D" w:rsidP="00BD62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D623D" w:rsidRPr="00D13CF7" w:rsidRDefault="00BD623D" w:rsidP="00BD62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D623D" w:rsidRPr="00D13CF7" w:rsidRDefault="00BD623D" w:rsidP="00BD62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D623D" w:rsidRPr="00D13CF7" w:rsidRDefault="00BD623D" w:rsidP="00BD62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D623D" w:rsidRPr="00D13CF7" w:rsidRDefault="00BD623D" w:rsidP="00BD623D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D623D" w:rsidRPr="00D13CF7" w:rsidRDefault="00BD623D" w:rsidP="00BD62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D623D" w:rsidRPr="00D13CF7" w:rsidRDefault="00BD623D" w:rsidP="00BD623D">
          <w:pPr>
            <w:rPr>
              <w:rFonts w:ascii="Calibri" w:eastAsia="Calibri" w:hAnsi="Calibri" w:cs="Times New Roman"/>
            </w:rPr>
          </w:pPr>
        </w:p>
      </w:tc>
    </w:tr>
    <w:tr w:rsidR="00BD623D" w:rsidRPr="004A5530" w:rsidTr="00D219C1">
      <w:trPr>
        <w:trHeight w:val="214"/>
      </w:trPr>
      <w:tc>
        <w:tcPr>
          <w:tcW w:w="2127" w:type="dxa"/>
          <w:vMerge/>
        </w:tcPr>
        <w:p w:rsidR="00BD623D" w:rsidRPr="004A5530" w:rsidRDefault="00BD623D" w:rsidP="00BD62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D623D" w:rsidRPr="004A5530" w:rsidRDefault="00BD623D" w:rsidP="00BD62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.41</w:t>
          </w:r>
        </w:p>
      </w:tc>
      <w:tc>
        <w:tcPr>
          <w:tcW w:w="1134" w:type="dxa"/>
        </w:tcPr>
        <w:p w:rsidR="00BD623D" w:rsidRPr="004A5530" w:rsidRDefault="00BD623D" w:rsidP="00BD62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623D" w:rsidRDefault="00BD623D" w:rsidP="00BD62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623D" w:rsidRDefault="00BD623D" w:rsidP="00BD62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BD623D" w:rsidRPr="004A5530" w:rsidRDefault="00BD623D" w:rsidP="00BD62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BD623D" w:rsidRPr="004A5530" w:rsidRDefault="00BD623D" w:rsidP="00BD62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E466A5" w:rsidRPr="00BD623D" w:rsidRDefault="00E466A5" w:rsidP="00BD62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4057B"/>
    <w:rsid w:val="000529DA"/>
    <w:rsid w:val="0009167F"/>
    <w:rsid w:val="000C0BFF"/>
    <w:rsid w:val="000D5BBE"/>
    <w:rsid w:val="000E0222"/>
    <w:rsid w:val="001033C6"/>
    <w:rsid w:val="00111B70"/>
    <w:rsid w:val="0012765E"/>
    <w:rsid w:val="00153C6D"/>
    <w:rsid w:val="00163928"/>
    <w:rsid w:val="001C4224"/>
    <w:rsid w:val="001D0D79"/>
    <w:rsid w:val="001D57E5"/>
    <w:rsid w:val="001E6E93"/>
    <w:rsid w:val="002367A0"/>
    <w:rsid w:val="0025601C"/>
    <w:rsid w:val="00265C0C"/>
    <w:rsid w:val="0028377D"/>
    <w:rsid w:val="00297BAA"/>
    <w:rsid w:val="002B73F1"/>
    <w:rsid w:val="002D5B71"/>
    <w:rsid w:val="002E18D9"/>
    <w:rsid w:val="00301D97"/>
    <w:rsid w:val="003101EB"/>
    <w:rsid w:val="00325EEF"/>
    <w:rsid w:val="003631E7"/>
    <w:rsid w:val="003C3F87"/>
    <w:rsid w:val="003D5626"/>
    <w:rsid w:val="003E2F37"/>
    <w:rsid w:val="00406380"/>
    <w:rsid w:val="0041366A"/>
    <w:rsid w:val="0041583F"/>
    <w:rsid w:val="0046073F"/>
    <w:rsid w:val="00463864"/>
    <w:rsid w:val="004853A9"/>
    <w:rsid w:val="004C2792"/>
    <w:rsid w:val="004D7632"/>
    <w:rsid w:val="00513F24"/>
    <w:rsid w:val="00566E64"/>
    <w:rsid w:val="0058556F"/>
    <w:rsid w:val="005860BF"/>
    <w:rsid w:val="00591D30"/>
    <w:rsid w:val="005C7EF3"/>
    <w:rsid w:val="00607EFE"/>
    <w:rsid w:val="006147E5"/>
    <w:rsid w:val="00623350"/>
    <w:rsid w:val="006421BA"/>
    <w:rsid w:val="0064780F"/>
    <w:rsid w:val="00655A40"/>
    <w:rsid w:val="00694417"/>
    <w:rsid w:val="006976BE"/>
    <w:rsid w:val="006E5497"/>
    <w:rsid w:val="0071385D"/>
    <w:rsid w:val="007D4EA8"/>
    <w:rsid w:val="007F64E5"/>
    <w:rsid w:val="008029E7"/>
    <w:rsid w:val="00830C2F"/>
    <w:rsid w:val="009118EB"/>
    <w:rsid w:val="00915837"/>
    <w:rsid w:val="00955040"/>
    <w:rsid w:val="00971A4A"/>
    <w:rsid w:val="00994AD6"/>
    <w:rsid w:val="009A338B"/>
    <w:rsid w:val="00A06393"/>
    <w:rsid w:val="00A23DA6"/>
    <w:rsid w:val="00A27FE8"/>
    <w:rsid w:val="00A3565D"/>
    <w:rsid w:val="00A71A2D"/>
    <w:rsid w:val="00A75EE1"/>
    <w:rsid w:val="00AC7C07"/>
    <w:rsid w:val="00AD0AB2"/>
    <w:rsid w:val="00B14F00"/>
    <w:rsid w:val="00B41EE4"/>
    <w:rsid w:val="00B449A0"/>
    <w:rsid w:val="00B70EC2"/>
    <w:rsid w:val="00BD1042"/>
    <w:rsid w:val="00BD623D"/>
    <w:rsid w:val="00BE459C"/>
    <w:rsid w:val="00BE6D80"/>
    <w:rsid w:val="00C06907"/>
    <w:rsid w:val="00C06A9F"/>
    <w:rsid w:val="00C10C22"/>
    <w:rsid w:val="00C40415"/>
    <w:rsid w:val="00C7135E"/>
    <w:rsid w:val="00C958F2"/>
    <w:rsid w:val="00CA0783"/>
    <w:rsid w:val="00CB1DD4"/>
    <w:rsid w:val="00CC2A0C"/>
    <w:rsid w:val="00CD0512"/>
    <w:rsid w:val="00CD0905"/>
    <w:rsid w:val="00D4201A"/>
    <w:rsid w:val="00D635D4"/>
    <w:rsid w:val="00D8458F"/>
    <w:rsid w:val="00DA05F6"/>
    <w:rsid w:val="00DC2CBA"/>
    <w:rsid w:val="00DD2A44"/>
    <w:rsid w:val="00E466A5"/>
    <w:rsid w:val="00E71E1F"/>
    <w:rsid w:val="00E861E0"/>
    <w:rsid w:val="00EB3167"/>
    <w:rsid w:val="00EF6F70"/>
    <w:rsid w:val="00F01B73"/>
    <w:rsid w:val="00F17D48"/>
    <w:rsid w:val="00F33A10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19A405"/>
  <w15:chartTrackingRefBased/>
  <w15:docId w15:val="{AA728C4A-30A2-448E-BDDF-FA56E02A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E4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16</cp:revision>
  <dcterms:created xsi:type="dcterms:W3CDTF">2021-05-04T11:50:00Z</dcterms:created>
  <dcterms:modified xsi:type="dcterms:W3CDTF">2025-03-07T12:04:00Z</dcterms:modified>
</cp:coreProperties>
</file>