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2EBD" w14:textId="77777777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Theme="minorHAnsi" w:eastAsiaTheme="minorHAnsi" w:hAnsi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1" layoutInCell="1" allowOverlap="1" wp14:anchorId="1EA88253" wp14:editId="419C5FBA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1107440" cy="1069975"/>
            <wp:effectExtent l="0" t="0" r="0" b="0"/>
            <wp:wrapThrough wrapText="bothSides">
              <wp:wrapPolygon edited="0">
                <wp:start x="7803" y="0"/>
                <wp:lineTo x="5202" y="1538"/>
                <wp:lineTo x="1115" y="5384"/>
                <wp:lineTo x="743" y="12691"/>
                <wp:lineTo x="743" y="13460"/>
                <wp:lineTo x="4087" y="18844"/>
                <wp:lineTo x="8174" y="21151"/>
                <wp:lineTo x="13748" y="21151"/>
                <wp:lineTo x="18206" y="18844"/>
                <wp:lineTo x="21179" y="13460"/>
                <wp:lineTo x="21179" y="8076"/>
                <wp:lineTo x="20807" y="5384"/>
                <wp:lineTo x="16349" y="1154"/>
                <wp:lineTo x="14119" y="0"/>
                <wp:lineTo x="7803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4F443" w14:textId="77777777" w:rsidR="009D4EAA" w:rsidRPr="00CC5886" w:rsidRDefault="009D4EAA" w:rsidP="009D4EA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2711378A" wp14:editId="5A8C8239">
            <wp:simplePos x="0" y="0"/>
            <wp:positionH relativeFrom="margin">
              <wp:posOffset>55245</wp:posOffset>
            </wp:positionH>
            <wp:positionV relativeFrom="paragraph">
              <wp:posOffset>67945</wp:posOffset>
            </wp:positionV>
            <wp:extent cx="942975" cy="942975"/>
            <wp:effectExtent l="0" t="0" r="9525" b="9525"/>
            <wp:wrapTight wrapText="bothSides">
              <wp:wrapPolygon edited="0">
                <wp:start x="8291" y="0"/>
                <wp:lineTo x="5673" y="436"/>
                <wp:lineTo x="0" y="5236"/>
                <wp:lineTo x="0" y="15273"/>
                <wp:lineTo x="5236" y="20945"/>
                <wp:lineTo x="8291" y="21382"/>
                <wp:lineTo x="13091" y="21382"/>
                <wp:lineTo x="16145" y="20945"/>
                <wp:lineTo x="21382" y="15273"/>
                <wp:lineTo x="21382" y="5236"/>
                <wp:lineTo x="15709" y="436"/>
                <wp:lineTo x="13091" y="0"/>
                <wp:lineTo x="8291" y="0"/>
              </wp:wrapPolygon>
            </wp:wrapTight>
            <wp:docPr id="2" name="Resim 2" descr="PA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Ü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>T.C.</w:t>
      </w:r>
    </w:p>
    <w:p w14:paraId="6C2B5B85" w14:textId="77EC5902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PAMUKKALE ÜNİVERSİTESİ</w:t>
      </w:r>
    </w:p>
    <w:p w14:paraId="5662EB76" w14:textId="61E93022" w:rsidR="009D4EAA" w:rsidRDefault="009D4EA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TEKNOLOJİ FAKÜLTESİ</w:t>
      </w:r>
    </w:p>
    <w:p w14:paraId="77BD4D69" w14:textId="77777777" w:rsidR="00531E87" w:rsidRDefault="00531E87" w:rsidP="00531E8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 MÜHENDİSLİĞİ BÖLÜM BAŞKANLIĞINA</w:t>
      </w:r>
    </w:p>
    <w:p w14:paraId="05486582" w14:textId="01B72AA5" w:rsidR="00F0234C" w:rsidRDefault="00C9391A" w:rsidP="009D4EAA">
      <w:pPr>
        <w:spacing w:line="259" w:lineRule="auto"/>
      </w:pPr>
    </w:p>
    <w:p w14:paraId="112E99FC" w14:textId="7680F689" w:rsidR="00D762E0" w:rsidRPr="008D6135" w:rsidRDefault="00D762E0" w:rsidP="00D762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D6135">
        <w:rPr>
          <w:rFonts w:ascii="Times New Roman" w:hAnsi="Times New Roman"/>
          <w:sz w:val="24"/>
          <w:szCs w:val="24"/>
        </w:rPr>
        <w:t xml:space="preserve">            Bölümünüz …………………. </w:t>
      </w:r>
      <w:proofErr w:type="gramStart"/>
      <w:r w:rsidRPr="008D6135">
        <w:rPr>
          <w:rFonts w:ascii="Times New Roman" w:hAnsi="Times New Roman"/>
          <w:sz w:val="24"/>
          <w:szCs w:val="24"/>
        </w:rPr>
        <w:t>numaralı</w:t>
      </w:r>
      <w:proofErr w:type="gramEnd"/>
      <w:r w:rsidRPr="008D6135">
        <w:rPr>
          <w:rFonts w:ascii="Times New Roman" w:hAnsi="Times New Roman"/>
          <w:sz w:val="24"/>
          <w:szCs w:val="24"/>
        </w:rPr>
        <w:t xml:space="preserve"> öğrencisiyim. </w:t>
      </w:r>
      <w:proofErr w:type="gramStart"/>
      <w:r w:rsidRPr="008D6135">
        <w:rPr>
          <w:rFonts w:ascii="Times New Roman" w:hAnsi="Times New Roman"/>
          <w:sz w:val="24"/>
          <w:szCs w:val="24"/>
        </w:rPr>
        <w:t>20….</w:t>
      </w:r>
      <w:proofErr w:type="gramEnd"/>
      <w:r w:rsidRPr="008D6135">
        <w:rPr>
          <w:rFonts w:ascii="Times New Roman" w:hAnsi="Times New Roman"/>
          <w:sz w:val="24"/>
          <w:szCs w:val="24"/>
        </w:rPr>
        <w:t>/20…. Eğitim</w:t>
      </w:r>
      <w:r w:rsidR="00E012A3">
        <w:rPr>
          <w:rFonts w:ascii="Times New Roman" w:hAnsi="Times New Roman"/>
          <w:sz w:val="24"/>
          <w:szCs w:val="24"/>
        </w:rPr>
        <w:t>-</w:t>
      </w:r>
      <w:r w:rsidRPr="008D6135">
        <w:rPr>
          <w:rFonts w:ascii="Times New Roman" w:hAnsi="Times New Roman"/>
          <w:sz w:val="24"/>
          <w:szCs w:val="24"/>
        </w:rPr>
        <w:t>Öğretim Yılı ………</w:t>
      </w:r>
      <w:r w:rsidR="00853D60">
        <w:rPr>
          <w:rFonts w:ascii="Times New Roman" w:hAnsi="Times New Roman"/>
          <w:sz w:val="24"/>
          <w:szCs w:val="24"/>
        </w:rPr>
        <w:t xml:space="preserve"> </w:t>
      </w:r>
      <w:r w:rsidRPr="008D6135">
        <w:rPr>
          <w:rFonts w:ascii="Times New Roman" w:hAnsi="Times New Roman"/>
          <w:sz w:val="24"/>
          <w:szCs w:val="24"/>
        </w:rPr>
        <w:t xml:space="preserve">yarıyılı sonunda mezun olabilmem için katalog ve müfredat değişimlerinden kaynaklanan AKTS eksikliğimin giderilmesi gerekmektedir. Pamukkale Üniversitesi Ön Lisans ve Lisans Eğitim-Öğretim Yönetmeliği Uygulama Esasları Yönergesi 22. maddesi kapsamında aşağıda belirttiğim derslerin </w:t>
      </w:r>
      <w:proofErr w:type="spellStart"/>
      <w:r w:rsidRPr="008D6135">
        <w:rPr>
          <w:rFonts w:ascii="Times New Roman" w:hAnsi="Times New Roman"/>
          <w:sz w:val="24"/>
          <w:szCs w:val="24"/>
        </w:rPr>
        <w:t>AKTS’nin</w:t>
      </w:r>
      <w:proofErr w:type="spellEnd"/>
      <w:r w:rsidRPr="008D6135">
        <w:rPr>
          <w:rFonts w:ascii="Times New Roman" w:hAnsi="Times New Roman"/>
          <w:sz w:val="24"/>
          <w:szCs w:val="24"/>
        </w:rPr>
        <w:t xml:space="preserve"> güncellemesini </w:t>
      </w:r>
      <w:r w:rsidR="00200AC8">
        <w:rPr>
          <w:rFonts w:ascii="Times New Roman" w:hAnsi="Times New Roman"/>
          <w:sz w:val="24"/>
          <w:szCs w:val="24"/>
        </w:rPr>
        <w:t>talep ediy</w:t>
      </w:r>
      <w:r w:rsidRPr="008D6135">
        <w:rPr>
          <w:rFonts w:ascii="Times New Roman" w:hAnsi="Times New Roman"/>
          <w:sz w:val="24"/>
          <w:szCs w:val="24"/>
        </w:rPr>
        <w:t xml:space="preserve">orum. </w:t>
      </w:r>
    </w:p>
    <w:p w14:paraId="43D6105E" w14:textId="77777777" w:rsidR="00D762E0" w:rsidRPr="008D6135" w:rsidRDefault="00D762E0" w:rsidP="00D762E0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6135">
        <w:rPr>
          <w:rFonts w:ascii="Times New Roman" w:hAnsi="Times New Roman"/>
          <w:sz w:val="24"/>
          <w:szCs w:val="24"/>
        </w:rPr>
        <w:t>Gereğini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D762E0" w:rsidRPr="008D6135" w14:paraId="3232693F" w14:textId="77777777" w:rsidTr="00C77FBB">
        <w:trPr>
          <w:trHeight w:val="362"/>
        </w:trPr>
        <w:tc>
          <w:tcPr>
            <w:tcW w:w="3111" w:type="dxa"/>
            <w:shd w:val="clear" w:color="auto" w:fill="auto"/>
          </w:tcPr>
          <w:p w14:paraId="063ECC5B" w14:textId="1DE949B1" w:rsidR="00D762E0" w:rsidRPr="008D6135" w:rsidRDefault="00A54C12" w:rsidP="00C77FBB">
            <w:pPr>
              <w:pStyle w:val="GvdeMetni"/>
              <w:spacing w:line="276" w:lineRule="auto"/>
              <w:jc w:val="center"/>
            </w:pPr>
            <w:r>
              <w:t xml:space="preserve">                    </w:t>
            </w:r>
            <w:proofErr w:type="gramStart"/>
            <w:r w:rsidR="00D762E0" w:rsidRPr="008D6135">
              <w:t>.…</w:t>
            </w:r>
            <w:proofErr w:type="gramEnd"/>
            <w:r w:rsidR="00D762E0" w:rsidRPr="008D6135">
              <w:t>/…./20…</w:t>
            </w:r>
          </w:p>
        </w:tc>
      </w:tr>
      <w:tr w:rsidR="00D762E0" w:rsidRPr="008D6135" w14:paraId="351B5500" w14:textId="77777777" w:rsidTr="00C77FBB">
        <w:trPr>
          <w:trHeight w:val="337"/>
        </w:trPr>
        <w:tc>
          <w:tcPr>
            <w:tcW w:w="3111" w:type="dxa"/>
            <w:shd w:val="clear" w:color="auto" w:fill="auto"/>
          </w:tcPr>
          <w:p w14:paraId="52FC537A" w14:textId="78BF26ED" w:rsidR="00D762E0" w:rsidRPr="008D6135" w:rsidRDefault="00A54C12" w:rsidP="00016847">
            <w:pPr>
              <w:pStyle w:val="GvdeMetni"/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                 </w:t>
            </w:r>
            <w:r w:rsidR="00D762E0" w:rsidRPr="008D6135">
              <w:rPr>
                <w:color w:val="AEAAAA" w:themeColor="background2" w:themeShade="BF"/>
              </w:rPr>
              <w:t>İmza</w:t>
            </w:r>
          </w:p>
        </w:tc>
      </w:tr>
      <w:tr w:rsidR="00D762E0" w:rsidRPr="008D6135" w14:paraId="1F509DCB" w14:textId="77777777" w:rsidTr="00C77FBB">
        <w:tc>
          <w:tcPr>
            <w:tcW w:w="3111" w:type="dxa"/>
            <w:shd w:val="clear" w:color="auto" w:fill="auto"/>
          </w:tcPr>
          <w:p w14:paraId="7498A721" w14:textId="7F19BA28" w:rsidR="00D762E0" w:rsidRPr="008D6135" w:rsidRDefault="00A54C12" w:rsidP="00016847">
            <w:pPr>
              <w:pStyle w:val="GvdeMetni"/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               </w:t>
            </w:r>
            <w:r w:rsidR="00D762E0" w:rsidRPr="008D6135">
              <w:rPr>
                <w:color w:val="AEAAAA" w:themeColor="background2" w:themeShade="BF"/>
              </w:rPr>
              <w:t xml:space="preserve">Ad, </w:t>
            </w:r>
            <w:proofErr w:type="spellStart"/>
            <w:r w:rsidR="00D762E0" w:rsidRPr="008D6135">
              <w:rPr>
                <w:color w:val="AEAAAA" w:themeColor="background2" w:themeShade="BF"/>
              </w:rPr>
              <w:t>Soyad</w:t>
            </w:r>
            <w:proofErr w:type="spellEnd"/>
          </w:p>
        </w:tc>
      </w:tr>
    </w:tbl>
    <w:p w14:paraId="1EF25458" w14:textId="58454F27" w:rsidR="00D762E0" w:rsidRPr="00A54C12" w:rsidRDefault="00D762E0" w:rsidP="00D762E0">
      <w:pPr>
        <w:spacing w:after="0"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A54C12">
        <w:rPr>
          <w:rFonts w:ascii="Times New Roman" w:hAnsi="Times New Roman"/>
          <w:b/>
          <w:sz w:val="24"/>
          <w:szCs w:val="24"/>
          <w:u w:val="single"/>
        </w:rPr>
        <w:t>İletişim Bilgileri:</w:t>
      </w:r>
      <w:r w:rsidR="00A54C12" w:rsidRPr="00A54C1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19A8138" w14:textId="77777777" w:rsidR="00D762E0" w:rsidRPr="008D6135" w:rsidRDefault="00D762E0" w:rsidP="00D762E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D6135">
        <w:rPr>
          <w:rFonts w:ascii="Times New Roman" w:hAnsi="Times New Roman"/>
          <w:sz w:val="24"/>
          <w:szCs w:val="24"/>
        </w:rPr>
        <w:t>Adres</w:t>
      </w:r>
      <w:r w:rsidRPr="008D6135">
        <w:rPr>
          <w:rFonts w:ascii="Times New Roman" w:hAnsi="Times New Roman"/>
          <w:sz w:val="24"/>
          <w:szCs w:val="24"/>
        </w:rPr>
        <w:tab/>
        <w:t>:</w:t>
      </w:r>
      <w:r w:rsidRPr="008D6135">
        <w:rPr>
          <w:rFonts w:ascii="Times New Roman" w:hAnsi="Times New Roman"/>
          <w:b/>
          <w:sz w:val="24"/>
          <w:szCs w:val="24"/>
        </w:rPr>
        <w:t xml:space="preserve"> </w:t>
      </w:r>
      <w:r w:rsidRPr="008D6135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Pr="008D6135">
        <w:rPr>
          <w:rFonts w:ascii="Times New Roman" w:hAnsi="Times New Roman"/>
          <w:sz w:val="24"/>
          <w:szCs w:val="24"/>
        </w:rPr>
        <w:t>…….</w:t>
      </w:r>
      <w:proofErr w:type="gramEnd"/>
      <w:r w:rsidRPr="008D6135">
        <w:rPr>
          <w:rFonts w:ascii="Times New Roman" w:hAnsi="Times New Roman"/>
          <w:sz w:val="24"/>
          <w:szCs w:val="24"/>
        </w:rPr>
        <w:t>.</w:t>
      </w:r>
    </w:p>
    <w:p w14:paraId="2F5C2599" w14:textId="77777777" w:rsidR="00D762E0" w:rsidRPr="008D6135" w:rsidRDefault="00D762E0" w:rsidP="00D762E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D6135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7D1B39C4" w14:textId="77777777" w:rsidR="00D762E0" w:rsidRPr="008D6135" w:rsidRDefault="00D762E0" w:rsidP="00D762E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D6135">
        <w:rPr>
          <w:rFonts w:ascii="Times New Roman" w:hAnsi="Times New Roman"/>
          <w:sz w:val="24"/>
          <w:szCs w:val="24"/>
        </w:rPr>
        <w:t>Tel No</w:t>
      </w:r>
      <w:r w:rsidRPr="008D6135">
        <w:rPr>
          <w:rFonts w:ascii="Times New Roman" w:hAnsi="Times New Roman"/>
          <w:sz w:val="24"/>
          <w:szCs w:val="24"/>
        </w:rPr>
        <w:tab/>
        <w:t>: …………………………</w:t>
      </w:r>
      <w:proofErr w:type="gramStart"/>
      <w:r w:rsidRPr="008D6135">
        <w:rPr>
          <w:rFonts w:ascii="Times New Roman" w:hAnsi="Times New Roman"/>
          <w:sz w:val="24"/>
          <w:szCs w:val="24"/>
        </w:rPr>
        <w:t>…….</w:t>
      </w:r>
      <w:proofErr w:type="gramEnd"/>
      <w:r w:rsidRPr="008D6135">
        <w:rPr>
          <w:rFonts w:ascii="Times New Roman" w:hAnsi="Times New Roman"/>
          <w:sz w:val="24"/>
          <w:szCs w:val="24"/>
        </w:rPr>
        <w:t>.</w:t>
      </w:r>
    </w:p>
    <w:p w14:paraId="18841695" w14:textId="77777777" w:rsidR="00D762E0" w:rsidRPr="008D6135" w:rsidRDefault="00D762E0" w:rsidP="00D762E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D6135">
        <w:rPr>
          <w:rFonts w:ascii="Times New Roman" w:hAnsi="Times New Roman"/>
          <w:sz w:val="24"/>
          <w:szCs w:val="24"/>
        </w:rPr>
        <w:t>E-</w:t>
      </w:r>
      <w:proofErr w:type="gramStart"/>
      <w:r w:rsidRPr="008D6135">
        <w:rPr>
          <w:rFonts w:ascii="Times New Roman" w:hAnsi="Times New Roman"/>
          <w:sz w:val="24"/>
          <w:szCs w:val="24"/>
        </w:rPr>
        <w:t>Posta:…</w:t>
      </w:r>
      <w:proofErr w:type="gramEnd"/>
      <w:r w:rsidRPr="008D6135">
        <w:rPr>
          <w:rFonts w:ascii="Times New Roman" w:hAnsi="Times New Roman"/>
          <w:sz w:val="24"/>
          <w:szCs w:val="24"/>
        </w:rPr>
        <w:t>……………………………..</w:t>
      </w:r>
    </w:p>
    <w:p w14:paraId="1E6307B4" w14:textId="493867C2" w:rsidR="00D762E0" w:rsidRPr="00016847" w:rsidRDefault="00D762E0" w:rsidP="00D762E0">
      <w:pPr>
        <w:spacing w:after="200" w:line="276" w:lineRule="auto"/>
        <w:rPr>
          <w:rFonts w:ascii="Times New Roman" w:hAnsi="Times New Roman"/>
          <w:b/>
          <w:sz w:val="10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785"/>
        <w:gridCol w:w="992"/>
        <w:gridCol w:w="1134"/>
        <w:gridCol w:w="851"/>
        <w:gridCol w:w="1134"/>
        <w:gridCol w:w="1134"/>
        <w:gridCol w:w="850"/>
      </w:tblGrid>
      <w:tr w:rsidR="005B34EF" w:rsidRPr="00BA3251" w14:paraId="4805D5D1" w14:textId="77777777" w:rsidTr="001B1670">
        <w:trPr>
          <w:trHeight w:val="232"/>
          <w:jc w:val="center"/>
        </w:trPr>
        <w:tc>
          <w:tcPr>
            <w:tcW w:w="896" w:type="dxa"/>
            <w:tcBorders>
              <w:right w:val="nil"/>
            </w:tcBorders>
            <w:shd w:val="clear" w:color="auto" w:fill="auto"/>
            <w:vAlign w:val="center"/>
          </w:tcPr>
          <w:p w14:paraId="2B81BDAE" w14:textId="77777777" w:rsidR="005B34EF" w:rsidRPr="00BA3251" w:rsidRDefault="005B34EF" w:rsidP="00DF55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B5679F4" w14:textId="77777777" w:rsidR="005B34EF" w:rsidRPr="00BA3251" w:rsidRDefault="005B34EF" w:rsidP="00DF55C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152E5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251">
              <w:rPr>
                <w:rFonts w:ascii="Times New Roman" w:hAnsi="Times New Roman"/>
                <w:b/>
                <w:sz w:val="24"/>
                <w:szCs w:val="24"/>
              </w:rPr>
              <w:t xml:space="preserve">DERSİ ALDIĞI DÖNEM 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5D914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251">
              <w:rPr>
                <w:rFonts w:ascii="Times New Roman" w:hAnsi="Times New Roman"/>
                <w:b/>
                <w:sz w:val="24"/>
                <w:szCs w:val="24"/>
              </w:rPr>
              <w:t>DERSİ GEÇTİĞİ DÖNEM</w:t>
            </w:r>
          </w:p>
        </w:tc>
      </w:tr>
      <w:tr w:rsidR="005B34EF" w:rsidRPr="00BA3251" w14:paraId="201799A1" w14:textId="77777777" w:rsidTr="00016847">
        <w:trPr>
          <w:trHeight w:val="466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41352A1F" w14:textId="77777777" w:rsidR="005B34EF" w:rsidRPr="005B34EF" w:rsidRDefault="005B34EF" w:rsidP="005B34EF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5B34EF">
              <w:rPr>
                <w:rFonts w:ascii="Times New Roman" w:hAnsi="Times New Roman"/>
                <w:b/>
                <w:szCs w:val="24"/>
              </w:rPr>
              <w:t>Dersin</w:t>
            </w:r>
          </w:p>
          <w:p w14:paraId="22E88F04" w14:textId="2F9DC838" w:rsidR="005B34EF" w:rsidRPr="005B34EF" w:rsidRDefault="005B34EF" w:rsidP="005B34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B34EF">
              <w:rPr>
                <w:rFonts w:ascii="Times New Roman" w:hAnsi="Times New Roman"/>
                <w:b/>
                <w:szCs w:val="24"/>
              </w:rPr>
              <w:t>Kodu</w:t>
            </w:r>
          </w:p>
        </w:tc>
        <w:tc>
          <w:tcPr>
            <w:tcW w:w="2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C348FF" w14:textId="4DB26C92" w:rsidR="005B34EF" w:rsidRPr="005B34EF" w:rsidRDefault="005B34EF" w:rsidP="005B34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B34EF">
              <w:rPr>
                <w:rFonts w:ascii="Times New Roman" w:hAnsi="Times New Roman"/>
                <w:b/>
                <w:szCs w:val="24"/>
              </w:rPr>
              <w:t>Dersin Adı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D42F7C" w14:textId="46A61EB5" w:rsidR="005B34EF" w:rsidRPr="005B34EF" w:rsidRDefault="005B34EF" w:rsidP="005B34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B34EF">
              <w:rPr>
                <w:rFonts w:ascii="Times New Roman" w:hAnsi="Times New Roman"/>
                <w:b/>
                <w:szCs w:val="24"/>
              </w:rPr>
              <w:t>Yılı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2E8183" w14:textId="2471A86E" w:rsidR="005B34EF" w:rsidRPr="005B34EF" w:rsidRDefault="005B34EF" w:rsidP="005B34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B34EF">
              <w:rPr>
                <w:rFonts w:ascii="Times New Roman" w:hAnsi="Times New Roman"/>
                <w:b/>
                <w:szCs w:val="24"/>
              </w:rPr>
              <w:t>Dönemi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22B53C8" w14:textId="0F13379C" w:rsidR="005B34EF" w:rsidRPr="005B34EF" w:rsidRDefault="005B34EF" w:rsidP="00016847">
            <w:pPr>
              <w:rPr>
                <w:rFonts w:ascii="Times New Roman" w:hAnsi="Times New Roman"/>
                <w:b/>
                <w:szCs w:val="24"/>
              </w:rPr>
            </w:pPr>
            <w:r w:rsidRPr="005B34EF">
              <w:rPr>
                <w:rFonts w:ascii="Times New Roman" w:hAnsi="Times New Roman"/>
                <w:b/>
                <w:szCs w:val="24"/>
              </w:rPr>
              <w:t>AKTS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3A0DA6" w14:textId="39260DE8" w:rsidR="005B34EF" w:rsidRPr="005B34EF" w:rsidRDefault="005B34EF" w:rsidP="005B34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B34EF">
              <w:rPr>
                <w:rFonts w:ascii="Times New Roman" w:hAnsi="Times New Roman"/>
                <w:b/>
                <w:szCs w:val="24"/>
              </w:rPr>
              <w:t>Yılı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A8C05" w14:textId="334E7456" w:rsidR="005B34EF" w:rsidRPr="005B34EF" w:rsidRDefault="005B34EF" w:rsidP="005B34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B34EF">
              <w:rPr>
                <w:rFonts w:ascii="Times New Roman" w:hAnsi="Times New Roman"/>
                <w:b/>
                <w:szCs w:val="24"/>
              </w:rPr>
              <w:t>Dönemi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C4A792E" w14:textId="77777777" w:rsidR="005B34EF" w:rsidRPr="005B34EF" w:rsidRDefault="005B34EF" w:rsidP="005B34E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B34EF">
              <w:rPr>
                <w:rFonts w:ascii="Times New Roman" w:hAnsi="Times New Roman"/>
                <w:b/>
                <w:szCs w:val="24"/>
              </w:rPr>
              <w:t>AKTS</w:t>
            </w:r>
          </w:p>
        </w:tc>
      </w:tr>
      <w:tr w:rsidR="005B34EF" w:rsidRPr="00BA3251" w14:paraId="294FC5EC" w14:textId="77777777" w:rsidTr="00016847">
        <w:trPr>
          <w:trHeight w:val="334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446D66A4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07816A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FC7F33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A88A23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7C84CE9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3B6B92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9AB3A8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DEAF1EC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4EF" w:rsidRPr="00BA3251" w14:paraId="1B48FC13" w14:textId="77777777" w:rsidTr="00016847">
        <w:trPr>
          <w:trHeight w:val="298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7468CABE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36DD52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D58E33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BCF44D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F4E32C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BBE779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BFAA8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0BBAF82" w14:textId="77777777" w:rsidR="005B34EF" w:rsidRPr="00BA3251" w:rsidRDefault="005B34EF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847" w:rsidRPr="00BA3251" w14:paraId="6F8ED13D" w14:textId="77777777" w:rsidTr="00016847">
        <w:trPr>
          <w:trHeight w:val="248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136ECD21" w14:textId="77777777" w:rsidR="00016847" w:rsidRPr="00BA3251" w:rsidRDefault="00016847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C01985" w14:textId="77777777" w:rsidR="00016847" w:rsidRPr="00BA3251" w:rsidRDefault="00016847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9FD571" w14:textId="77777777" w:rsidR="00016847" w:rsidRPr="00BA3251" w:rsidRDefault="00016847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CC0686" w14:textId="77777777" w:rsidR="00016847" w:rsidRPr="00BA3251" w:rsidRDefault="00016847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4231E8A" w14:textId="77777777" w:rsidR="00016847" w:rsidRPr="00BA3251" w:rsidRDefault="00016847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57887F" w14:textId="77777777" w:rsidR="00016847" w:rsidRPr="00BA3251" w:rsidRDefault="00016847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1C4D59" w14:textId="77777777" w:rsidR="00016847" w:rsidRPr="00BA3251" w:rsidRDefault="00016847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FD027AB" w14:textId="77777777" w:rsidR="00016847" w:rsidRPr="00BA3251" w:rsidRDefault="00016847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5BAB" w:rsidRPr="00BA3251" w14:paraId="07E2E68B" w14:textId="77777777" w:rsidTr="00016847">
        <w:trPr>
          <w:trHeight w:val="248"/>
          <w:jc w:val="center"/>
        </w:trPr>
        <w:tc>
          <w:tcPr>
            <w:tcW w:w="896" w:type="dxa"/>
            <w:shd w:val="clear" w:color="auto" w:fill="auto"/>
            <w:vAlign w:val="center"/>
          </w:tcPr>
          <w:p w14:paraId="17E0F50F" w14:textId="77777777" w:rsidR="00775BAB" w:rsidRPr="00BA3251" w:rsidRDefault="00775BAB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25F054" w14:textId="77777777" w:rsidR="00775BAB" w:rsidRPr="00BA3251" w:rsidRDefault="00775BAB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81A2FA" w14:textId="77777777" w:rsidR="00775BAB" w:rsidRPr="00BA3251" w:rsidRDefault="00775BAB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563033" w14:textId="77777777" w:rsidR="00775BAB" w:rsidRPr="00BA3251" w:rsidRDefault="00775BAB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3841D7F" w14:textId="77777777" w:rsidR="00775BAB" w:rsidRPr="00BA3251" w:rsidRDefault="00775BAB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6C6C79" w14:textId="77777777" w:rsidR="00775BAB" w:rsidRPr="00BA3251" w:rsidRDefault="00775BAB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A47E9" w14:textId="77777777" w:rsidR="00775BAB" w:rsidRPr="00BA3251" w:rsidRDefault="00775BAB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3F562FA" w14:textId="77777777" w:rsidR="00775BAB" w:rsidRPr="00BA3251" w:rsidRDefault="00775BAB" w:rsidP="00DF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A658D0" w14:textId="262953C6" w:rsidR="00D762E0" w:rsidRPr="008D6135" w:rsidRDefault="00D762E0" w:rsidP="00504A28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B34EF">
        <w:rPr>
          <w:rFonts w:ascii="Times New Roman" w:hAnsi="Times New Roman"/>
          <w:b/>
          <w:sz w:val="24"/>
          <w:szCs w:val="24"/>
          <w:u w:val="single"/>
        </w:rPr>
        <w:t>Ek:</w:t>
      </w:r>
      <w:r w:rsidRPr="008D6135">
        <w:rPr>
          <w:rFonts w:ascii="Times New Roman" w:hAnsi="Times New Roman"/>
          <w:sz w:val="24"/>
          <w:szCs w:val="24"/>
        </w:rPr>
        <w:t xml:space="preserve"> Ayrıntılı Not Durum Çizelgesi (Transkript) (…. </w:t>
      </w:r>
      <w:proofErr w:type="gramStart"/>
      <w:r w:rsidRPr="008D6135">
        <w:rPr>
          <w:rFonts w:ascii="Times New Roman" w:hAnsi="Times New Roman"/>
          <w:sz w:val="24"/>
          <w:szCs w:val="24"/>
        </w:rPr>
        <w:t>sayfa</w:t>
      </w:r>
      <w:proofErr w:type="gramEnd"/>
      <w:r w:rsidRPr="008D6135">
        <w:rPr>
          <w:rFonts w:ascii="Times New Roman" w:hAnsi="Times New Roman"/>
          <w:sz w:val="24"/>
          <w:szCs w:val="24"/>
        </w:rPr>
        <w:t>)</w:t>
      </w:r>
    </w:p>
    <w:p w14:paraId="34A9F263" w14:textId="1A7FABDF" w:rsidR="00D762E0" w:rsidRPr="008D6135" w:rsidRDefault="00504A28" w:rsidP="00D762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6135">
        <w:rPr>
          <w:rFonts w:ascii="Times New Roman" w:eastAsia="Times New Roman" w:hAnsi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4CB68" wp14:editId="0FE8D384">
                <wp:simplePos x="0" y="0"/>
                <wp:positionH relativeFrom="margin">
                  <wp:posOffset>-280670</wp:posOffset>
                </wp:positionH>
                <wp:positionV relativeFrom="paragraph">
                  <wp:posOffset>84455</wp:posOffset>
                </wp:positionV>
                <wp:extent cx="6324600" cy="0"/>
                <wp:effectExtent l="0" t="0" r="0" b="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B64EA" id="Düz Bağlayıcı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1pt,6.65pt" to="475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" strokecolor="black [3213]">
                <v:stroke joinstyle="miter"/>
                <w10:wrap anchorx="margin"/>
              </v:line>
            </w:pict>
          </mc:Fallback>
        </mc:AlternateContent>
      </w:r>
    </w:p>
    <w:p w14:paraId="6FCBBFD1" w14:textId="19078D5D" w:rsidR="00D762E0" w:rsidRPr="005B34EF" w:rsidRDefault="00D762E0" w:rsidP="00504A28">
      <w:pPr>
        <w:spacing w:after="0" w:line="240" w:lineRule="auto"/>
        <w:ind w:left="-142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B34EF">
        <w:rPr>
          <w:rFonts w:ascii="Times New Roman" w:eastAsia="Times New Roman" w:hAnsi="Times New Roman"/>
          <w:b/>
          <w:sz w:val="24"/>
          <w:szCs w:val="24"/>
          <w:u w:val="single"/>
        </w:rPr>
        <w:t>Danışman Görüşü</w:t>
      </w:r>
      <w:r w:rsidR="00A54C12" w:rsidRPr="005B34EF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  <w:r w:rsidRPr="005B34E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</w:p>
    <w:p w14:paraId="3E1AB55D" w14:textId="209CBDD9" w:rsidR="00D762E0" w:rsidRPr="008D6135" w:rsidRDefault="00D762E0" w:rsidP="00504A28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</w:rPr>
      </w:pPr>
      <w:r w:rsidRPr="008D6135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4A28">
        <w:rPr>
          <w:rFonts w:ascii="Times New Roman" w:eastAsia="Times New Roman" w:hAnsi="Times New Roman"/>
          <w:sz w:val="24"/>
          <w:szCs w:val="24"/>
        </w:rPr>
        <w:t>………………………………………………………….</w:t>
      </w:r>
      <w:r w:rsidRPr="008D613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69A836F" w14:textId="77777777" w:rsidR="00504A28" w:rsidRPr="00504A28" w:rsidRDefault="00D762E0" w:rsidP="00D762E0">
      <w:pPr>
        <w:spacing w:after="200" w:line="276" w:lineRule="auto"/>
        <w:rPr>
          <w:rFonts w:ascii="Times New Roman" w:hAnsi="Times New Roman"/>
          <w:sz w:val="4"/>
          <w:szCs w:val="24"/>
        </w:rPr>
      </w:pPr>
      <w:r w:rsidRPr="008D61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E012A3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70CB0AC3" w14:textId="382BE26F" w:rsidR="00D762E0" w:rsidRPr="008D6135" w:rsidRDefault="00E012A3" w:rsidP="00504A28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762E0" w:rsidRPr="008D61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62E0" w:rsidRPr="008D6135">
        <w:rPr>
          <w:rFonts w:ascii="Times New Roman" w:hAnsi="Times New Roman"/>
          <w:sz w:val="24"/>
          <w:szCs w:val="24"/>
        </w:rPr>
        <w:t>….</w:t>
      </w:r>
      <w:proofErr w:type="gramEnd"/>
      <w:r w:rsidR="00D762E0" w:rsidRPr="008D6135">
        <w:rPr>
          <w:rFonts w:ascii="Times New Roman" w:hAnsi="Times New Roman"/>
          <w:sz w:val="24"/>
          <w:szCs w:val="24"/>
        </w:rPr>
        <w:t>/…./20….</w:t>
      </w:r>
    </w:p>
    <w:tbl>
      <w:tblPr>
        <w:tblStyle w:val="TabloKlavuzu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D762E0" w:rsidRPr="008D6135" w14:paraId="613E4889" w14:textId="77777777" w:rsidTr="00C77FBB">
        <w:trPr>
          <w:trHeight w:val="370"/>
        </w:trPr>
        <w:tc>
          <w:tcPr>
            <w:tcW w:w="4589" w:type="dxa"/>
            <w:vAlign w:val="center"/>
          </w:tcPr>
          <w:p w14:paraId="3868DCFE" w14:textId="6EE9639C" w:rsidR="00D762E0" w:rsidRPr="00504A28" w:rsidRDefault="00D762E0" w:rsidP="00504A2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4A2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DANIŞMAN</w:t>
            </w:r>
          </w:p>
        </w:tc>
        <w:tc>
          <w:tcPr>
            <w:tcW w:w="4589" w:type="dxa"/>
            <w:vAlign w:val="center"/>
          </w:tcPr>
          <w:p w14:paraId="29F2C362" w14:textId="77777777" w:rsidR="00D762E0" w:rsidRPr="00504A28" w:rsidRDefault="00D762E0" w:rsidP="00C77FB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4A28">
              <w:rPr>
                <w:rFonts w:ascii="Times New Roman" w:eastAsia="Times New Roman" w:hAnsi="Times New Roman"/>
                <w:b/>
                <w:sz w:val="24"/>
                <w:szCs w:val="24"/>
              </w:rPr>
              <w:t>BÖLÜM BAŞKANI</w:t>
            </w:r>
          </w:p>
        </w:tc>
      </w:tr>
      <w:tr w:rsidR="00D762E0" w:rsidRPr="008D6135" w14:paraId="24C87520" w14:textId="77777777" w:rsidTr="00C77FBB">
        <w:trPr>
          <w:trHeight w:val="370"/>
        </w:trPr>
        <w:tc>
          <w:tcPr>
            <w:tcW w:w="4589" w:type="dxa"/>
            <w:vAlign w:val="center"/>
          </w:tcPr>
          <w:p w14:paraId="2D71A9FB" w14:textId="77777777" w:rsidR="00D762E0" w:rsidRPr="008D6135" w:rsidRDefault="00D762E0" w:rsidP="0001684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</w:pPr>
            <w:r w:rsidRPr="008D6135"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  <w:t>İmza</w:t>
            </w:r>
          </w:p>
        </w:tc>
        <w:tc>
          <w:tcPr>
            <w:tcW w:w="4589" w:type="dxa"/>
            <w:vAlign w:val="center"/>
          </w:tcPr>
          <w:p w14:paraId="7C92BF79" w14:textId="77777777" w:rsidR="00D762E0" w:rsidRPr="008D6135" w:rsidRDefault="00D762E0" w:rsidP="0001684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</w:pPr>
            <w:r w:rsidRPr="008D6135"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  <w:t>İmza</w:t>
            </w:r>
          </w:p>
        </w:tc>
      </w:tr>
      <w:tr w:rsidR="00D762E0" w:rsidRPr="008D6135" w14:paraId="0F663BE7" w14:textId="77777777" w:rsidTr="00C77FBB">
        <w:trPr>
          <w:trHeight w:val="370"/>
        </w:trPr>
        <w:tc>
          <w:tcPr>
            <w:tcW w:w="4589" w:type="dxa"/>
            <w:vAlign w:val="center"/>
          </w:tcPr>
          <w:p w14:paraId="39422351" w14:textId="3EB1C8F6" w:rsidR="00D762E0" w:rsidRPr="008D6135" w:rsidRDefault="00E012A3" w:rsidP="0001684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  <w:t>Ü</w:t>
            </w:r>
            <w:r w:rsidR="00D762E0" w:rsidRPr="008D6135"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  <w:t>nvan</w:t>
            </w:r>
            <w:proofErr w:type="spellEnd"/>
            <w:r w:rsidR="00D762E0" w:rsidRPr="008D6135"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  <w:t xml:space="preserve">, Ad, </w:t>
            </w:r>
            <w:proofErr w:type="spellStart"/>
            <w:r w:rsidR="00D762E0" w:rsidRPr="008D6135"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3951BA56" w14:textId="0D617EE4" w:rsidR="00D762E0" w:rsidRPr="008D6135" w:rsidRDefault="00E012A3" w:rsidP="0001684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  <w:t>Ü</w:t>
            </w:r>
            <w:r w:rsidR="00D762E0" w:rsidRPr="008D6135"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  <w:t>nvan</w:t>
            </w:r>
            <w:proofErr w:type="spellEnd"/>
            <w:r w:rsidR="00D762E0" w:rsidRPr="008D6135"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  <w:t xml:space="preserve">, Ad, </w:t>
            </w:r>
            <w:proofErr w:type="spellStart"/>
            <w:r w:rsidR="00D762E0" w:rsidRPr="008D6135">
              <w:rPr>
                <w:rFonts w:ascii="Times New Roman" w:eastAsia="Times New Roman" w:hAnsi="Times New Roman"/>
                <w:color w:val="AEAAAA" w:themeColor="background2" w:themeShade="BF"/>
                <w:sz w:val="24"/>
                <w:szCs w:val="24"/>
              </w:rPr>
              <w:t>Soyad</w:t>
            </w:r>
            <w:proofErr w:type="spellEnd"/>
          </w:p>
        </w:tc>
      </w:tr>
    </w:tbl>
    <w:p w14:paraId="1DF9A597" w14:textId="77777777" w:rsidR="00531E87" w:rsidRPr="008D6135" w:rsidRDefault="00531E87" w:rsidP="009D4EAA">
      <w:pPr>
        <w:spacing w:line="259" w:lineRule="auto"/>
        <w:rPr>
          <w:rFonts w:ascii="Times New Roman" w:hAnsi="Times New Roman"/>
          <w:sz w:val="24"/>
          <w:szCs w:val="24"/>
        </w:rPr>
      </w:pPr>
    </w:p>
    <w:sectPr w:rsidR="00531E87" w:rsidRPr="008D6135" w:rsidSect="00504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EB244" w14:textId="77777777" w:rsidR="00C9391A" w:rsidRDefault="00C9391A" w:rsidP="00531E87">
      <w:pPr>
        <w:spacing w:after="0" w:line="240" w:lineRule="auto"/>
      </w:pPr>
      <w:r>
        <w:separator/>
      </w:r>
    </w:p>
  </w:endnote>
  <w:endnote w:type="continuationSeparator" w:id="0">
    <w:p w14:paraId="0019BD80" w14:textId="77777777" w:rsidR="00C9391A" w:rsidRDefault="00C9391A" w:rsidP="005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0AFCD" w14:textId="77777777" w:rsidR="00AC4FBA" w:rsidRDefault="00AC4F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C0EF0" w14:textId="77777777" w:rsidR="00AC4FBA" w:rsidRDefault="00AC4F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8DB5F" w14:textId="77777777" w:rsidR="00AC4FBA" w:rsidRDefault="00AC4F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04521" w14:textId="77777777" w:rsidR="00C9391A" w:rsidRDefault="00C9391A" w:rsidP="00531E87">
      <w:pPr>
        <w:spacing w:after="0" w:line="240" w:lineRule="auto"/>
      </w:pPr>
      <w:r>
        <w:separator/>
      </w:r>
    </w:p>
  </w:footnote>
  <w:footnote w:type="continuationSeparator" w:id="0">
    <w:p w14:paraId="538EAA1D" w14:textId="77777777" w:rsidR="00C9391A" w:rsidRDefault="00C9391A" w:rsidP="0053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F307" w14:textId="77777777" w:rsidR="00AC4FBA" w:rsidRDefault="00AC4F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AE20F" w14:textId="2BBB3DB1" w:rsidR="00B3423E" w:rsidRPr="00AC4FBA" w:rsidRDefault="00531E87" w:rsidP="00B3423E">
    <w:pPr>
      <w:jc w:val="right"/>
      <w:rPr>
        <w:rFonts w:ascii="Times New Roman" w:hAnsi="Times New Roman"/>
        <w:b/>
        <w:sz w:val="20"/>
        <w:szCs w:val="16"/>
      </w:rPr>
    </w:pPr>
    <w:r w:rsidRPr="00AC4FBA">
      <w:rPr>
        <w:rFonts w:ascii="Times New Roman" w:hAnsi="Times New Roman"/>
        <w:sz w:val="28"/>
      </w:rPr>
      <w:t xml:space="preserve">                          </w:t>
    </w:r>
    <w:r w:rsidR="00D762E0" w:rsidRPr="00AC4FBA">
      <w:rPr>
        <w:rFonts w:ascii="Times New Roman" w:hAnsi="Times New Roman"/>
        <w:b/>
        <w:sz w:val="20"/>
        <w:szCs w:val="16"/>
      </w:rPr>
      <w:t xml:space="preserve">AKTS </w:t>
    </w:r>
    <w:r w:rsidR="00D80C2D" w:rsidRPr="00AC4FBA">
      <w:rPr>
        <w:rFonts w:ascii="Times New Roman" w:hAnsi="Times New Roman"/>
        <w:b/>
        <w:sz w:val="20"/>
        <w:szCs w:val="16"/>
      </w:rPr>
      <w:t>Güncelleme Dilekçesi</w:t>
    </w:r>
  </w:p>
  <w:p w14:paraId="3808F1F8" w14:textId="410F298C" w:rsidR="00531E87" w:rsidRDefault="00531E87" w:rsidP="00531E87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F1C26" w14:textId="77777777" w:rsidR="00AC4FBA" w:rsidRDefault="00AC4F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09"/>
    <w:rsid w:val="00016847"/>
    <w:rsid w:val="001B1670"/>
    <w:rsid w:val="00200AC8"/>
    <w:rsid w:val="002F0B9F"/>
    <w:rsid w:val="00504A28"/>
    <w:rsid w:val="00531E87"/>
    <w:rsid w:val="00555E49"/>
    <w:rsid w:val="005B34EF"/>
    <w:rsid w:val="00635C5F"/>
    <w:rsid w:val="006632FD"/>
    <w:rsid w:val="006734D6"/>
    <w:rsid w:val="006A2F09"/>
    <w:rsid w:val="00775BAB"/>
    <w:rsid w:val="008011B7"/>
    <w:rsid w:val="00843C9F"/>
    <w:rsid w:val="00853D60"/>
    <w:rsid w:val="008B072B"/>
    <w:rsid w:val="008D6135"/>
    <w:rsid w:val="008E16FC"/>
    <w:rsid w:val="008E4A3D"/>
    <w:rsid w:val="009D4EAA"/>
    <w:rsid w:val="00A54C12"/>
    <w:rsid w:val="00AC4FBA"/>
    <w:rsid w:val="00B3423E"/>
    <w:rsid w:val="00C9391A"/>
    <w:rsid w:val="00C947F8"/>
    <w:rsid w:val="00CB6099"/>
    <w:rsid w:val="00D577E3"/>
    <w:rsid w:val="00D762E0"/>
    <w:rsid w:val="00D80C2D"/>
    <w:rsid w:val="00DC3DD6"/>
    <w:rsid w:val="00E012A3"/>
    <w:rsid w:val="00E34847"/>
    <w:rsid w:val="00E4491E"/>
    <w:rsid w:val="00E746F0"/>
    <w:rsid w:val="00F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A202"/>
  <w15:chartTrackingRefBased/>
  <w15:docId w15:val="{10BE8EE4-A318-4614-8183-2677EC1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AA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E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rtabalkbold">
    <w:name w:val="ortabalkbold"/>
    <w:basedOn w:val="Normal"/>
    <w:rsid w:val="009D4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E8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E87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531E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31E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E44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rsid w:val="00E4491E"/>
    <w:rPr>
      <w:color w:val="3F81C7"/>
      <w:u w:val="single"/>
    </w:rPr>
  </w:style>
  <w:style w:type="table" w:styleId="TabloKlavuzu">
    <w:name w:val="Table Grid"/>
    <w:basedOn w:val="NormalTablo"/>
    <w:uiPriority w:val="39"/>
    <w:rsid w:val="00D762E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16</cp:revision>
  <dcterms:created xsi:type="dcterms:W3CDTF">2025-09-26T14:22:00Z</dcterms:created>
  <dcterms:modified xsi:type="dcterms:W3CDTF">2025-10-13T10:11:00Z</dcterms:modified>
</cp:coreProperties>
</file>