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0E" w:rsidRPr="00FA291C" w:rsidRDefault="007B0B0E" w:rsidP="00C65878">
      <w:pPr>
        <w:pStyle w:val="KonuBal"/>
        <w:rPr>
          <w:color w:val="000000"/>
          <w:szCs w:val="24"/>
        </w:rPr>
      </w:pPr>
      <w:r w:rsidRPr="00FA291C">
        <w:rPr>
          <w:color w:val="000000"/>
          <w:szCs w:val="24"/>
        </w:rPr>
        <w:t>FRANSIZ DİLİ VE EDEBİYATI BÖLÜMÜ</w:t>
      </w:r>
    </w:p>
    <w:p w:rsidR="007B0B0E" w:rsidRPr="00FA291C" w:rsidRDefault="007B0B0E" w:rsidP="00C65878">
      <w:pPr>
        <w:pStyle w:val="KonuBal"/>
        <w:rPr>
          <w:color w:val="000000"/>
          <w:szCs w:val="24"/>
        </w:rPr>
      </w:pPr>
      <w:r w:rsidRPr="00FA291C">
        <w:rPr>
          <w:color w:val="000000"/>
          <w:szCs w:val="24"/>
        </w:rPr>
        <w:t xml:space="preserve">2024-2025 BAHAR YARIYILI </w:t>
      </w:r>
      <w:r w:rsidRPr="00FA291C">
        <w:rPr>
          <w:color w:val="000000"/>
          <w:szCs w:val="24"/>
          <w:u w:val="single"/>
        </w:rPr>
        <w:t>ARA SINAV</w:t>
      </w:r>
      <w:r w:rsidRPr="00FA291C">
        <w:rPr>
          <w:color w:val="000000"/>
          <w:szCs w:val="24"/>
        </w:rPr>
        <w:t xml:space="preserve"> PROGRAMI</w:t>
      </w: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F5213D" w:rsidRPr="00FA291C" w:rsidRDefault="00F5213D" w:rsidP="00FA291C">
      <w:pPr>
        <w:pStyle w:val="ListeParagraf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FA291C">
        <w:rPr>
          <w:b/>
          <w:color w:val="000000"/>
          <w:sz w:val="24"/>
          <w:szCs w:val="24"/>
        </w:rPr>
        <w:t>SINIF</w:t>
      </w:r>
    </w:p>
    <w:p w:rsidR="008B0538" w:rsidRPr="008B0538" w:rsidRDefault="008B0538" w:rsidP="008B0538">
      <w:pPr>
        <w:ind w:left="360"/>
        <w:rPr>
          <w:b/>
          <w:color w:val="000000"/>
        </w:rPr>
      </w:pPr>
    </w:p>
    <w:p w:rsidR="00F5213D" w:rsidRPr="001C2CEB" w:rsidRDefault="00F5213D" w:rsidP="00C65878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F5213D" w:rsidRPr="001C2CEB" w:rsidTr="00CB3349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ARA SINAV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ÖĞRETİM ÜYESİ</w:t>
            </w:r>
          </w:p>
        </w:tc>
      </w:tr>
      <w:tr w:rsidR="00F5213D" w:rsidRPr="001C2CEB" w:rsidTr="00CB3349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</w:p>
        </w:tc>
      </w:tr>
      <w:tr w:rsidR="00FF0696" w:rsidRPr="001C2CEB" w:rsidTr="00D121E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FDE 102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bottom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İleri Fransızca Dilbilgisi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24.03.2025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13.00-14.00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524354" w:rsidP="00FF0696">
            <w:pPr>
              <w:jc w:val="center"/>
              <w:rPr>
                <w:b/>
              </w:rPr>
            </w:pPr>
            <w:r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696" w:rsidRPr="001C2CEB" w:rsidRDefault="002E22AB" w:rsidP="00FF0696">
            <w:pPr>
              <w:jc w:val="center"/>
              <w:rPr>
                <w:b/>
              </w:rPr>
            </w:pPr>
            <w:r>
              <w:rPr>
                <w:b/>
              </w:rPr>
              <w:t>4-10-11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Ertan KUŞÇU</w:t>
            </w:r>
          </w:p>
        </w:tc>
      </w:tr>
      <w:tr w:rsidR="00FF0696" w:rsidRPr="001C2CEB" w:rsidTr="00D121E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FDE 104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bottom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Fransız Edebiyatı Ana Hatları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26.03.2025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FF0696" w:rsidP="005E11DC">
            <w:pPr>
              <w:jc w:val="center"/>
              <w:rPr>
                <w:b/>
              </w:rPr>
            </w:pPr>
            <w:r w:rsidRPr="001C2CEB">
              <w:rPr>
                <w:b/>
              </w:rPr>
              <w:t>1</w:t>
            </w:r>
            <w:r w:rsidR="005E11DC">
              <w:rPr>
                <w:b/>
              </w:rPr>
              <w:t>2</w:t>
            </w:r>
            <w:r w:rsidRPr="001C2CEB">
              <w:rPr>
                <w:b/>
              </w:rPr>
              <w:t>.00-1</w:t>
            </w:r>
            <w:r w:rsidR="005E11DC">
              <w:rPr>
                <w:b/>
              </w:rPr>
              <w:t>3</w:t>
            </w:r>
            <w:bookmarkStart w:id="0" w:name="_GoBack"/>
            <w:bookmarkEnd w:id="0"/>
            <w:r w:rsidRPr="001C2CEB">
              <w:rPr>
                <w:b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9C5123" w:rsidP="00FF0696">
            <w:pPr>
              <w:jc w:val="center"/>
              <w:rPr>
                <w:b/>
              </w:rPr>
            </w:pPr>
            <w:r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696" w:rsidRPr="001C2CEB" w:rsidRDefault="002E22AB" w:rsidP="00FF0696">
            <w:pPr>
              <w:jc w:val="center"/>
              <w:rPr>
                <w:b/>
              </w:rPr>
            </w:pPr>
            <w:r>
              <w:rPr>
                <w:b/>
              </w:rPr>
              <w:t>5-10-11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Şevket KADIOĞLU</w:t>
            </w:r>
          </w:p>
        </w:tc>
      </w:tr>
      <w:tr w:rsidR="00B32C2D" w:rsidRPr="001C2CEB" w:rsidTr="00D121E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C2D" w:rsidRPr="001C2CEB" w:rsidRDefault="00B32C2D" w:rsidP="00B32C2D">
            <w:pPr>
              <w:jc w:val="center"/>
              <w:rPr>
                <w:b/>
              </w:rPr>
            </w:pPr>
            <w:r w:rsidRPr="001C2CEB">
              <w:rPr>
                <w:b/>
              </w:rPr>
              <w:t>FDE 106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bottom"/>
          </w:tcPr>
          <w:p w:rsidR="00B32C2D" w:rsidRPr="001C2CEB" w:rsidRDefault="00B32C2D" w:rsidP="00B32C2D">
            <w:pPr>
              <w:jc w:val="center"/>
              <w:rPr>
                <w:b/>
              </w:rPr>
            </w:pPr>
            <w:r w:rsidRPr="001C2CEB">
              <w:rPr>
                <w:b/>
              </w:rPr>
              <w:t>Metin Okuma ve İnceleme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2D" w:rsidRPr="001C2CEB" w:rsidRDefault="00B32C2D" w:rsidP="00B32C2D">
            <w:pPr>
              <w:ind w:left="113" w:right="113"/>
              <w:jc w:val="center"/>
              <w:rPr>
                <w:b/>
              </w:rPr>
            </w:pPr>
            <w:r w:rsidRPr="001C2CEB">
              <w:rPr>
                <w:b/>
              </w:rPr>
              <w:t>27.03.2025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C2D" w:rsidRPr="001C2CEB" w:rsidRDefault="00B32C2D" w:rsidP="00B32C2D">
            <w:pPr>
              <w:jc w:val="center"/>
              <w:rPr>
                <w:b/>
              </w:rPr>
            </w:pPr>
            <w:r w:rsidRPr="001C2CEB">
              <w:rPr>
                <w:b/>
              </w:rPr>
              <w:t>12.00-13.00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C2D" w:rsidRPr="001C2CEB" w:rsidRDefault="00B32C2D" w:rsidP="00B32C2D">
            <w:pPr>
              <w:jc w:val="center"/>
              <w:rPr>
                <w:b/>
              </w:rPr>
            </w:pPr>
            <w:r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32C2D" w:rsidRPr="001C2CEB" w:rsidRDefault="00B32C2D" w:rsidP="002E22AB">
            <w:pPr>
              <w:jc w:val="center"/>
              <w:rPr>
                <w:b/>
              </w:rPr>
            </w:pPr>
            <w:r>
              <w:rPr>
                <w:b/>
              </w:rPr>
              <w:t>4-</w:t>
            </w:r>
            <w:r w:rsidR="002E22AB">
              <w:rPr>
                <w:b/>
              </w:rPr>
              <w:t>10-11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32C2D" w:rsidRPr="001C2CEB" w:rsidRDefault="00B32C2D" w:rsidP="00B32C2D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Ertan KUŞÇU</w:t>
            </w:r>
          </w:p>
        </w:tc>
      </w:tr>
      <w:tr w:rsidR="00CA38C7" w:rsidRPr="001C2CEB" w:rsidTr="00D121E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8C7" w:rsidRPr="001C2CEB" w:rsidRDefault="00CA38C7" w:rsidP="00CA38C7">
            <w:pPr>
              <w:spacing w:line="207" w:lineRule="atLeast"/>
              <w:jc w:val="center"/>
              <w:rPr>
                <w:b/>
              </w:rPr>
            </w:pPr>
            <w:r w:rsidRPr="001C2CEB">
              <w:rPr>
                <w:b/>
              </w:rPr>
              <w:t>FDE 108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CA38C7" w:rsidRPr="001C2CEB" w:rsidRDefault="00CA38C7" w:rsidP="00CA38C7">
            <w:pPr>
              <w:spacing w:line="207" w:lineRule="atLeast"/>
              <w:jc w:val="center"/>
              <w:rPr>
                <w:b/>
              </w:rPr>
            </w:pPr>
            <w:r w:rsidRPr="001C2CEB">
              <w:rPr>
                <w:b/>
              </w:rPr>
              <w:t>Fransızca Ses Bilgisi ve Yazım Kuralları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C7" w:rsidRPr="001C2CEB" w:rsidRDefault="00545F6D" w:rsidP="00CA38C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CA38C7" w:rsidRPr="001C2CEB">
              <w:rPr>
                <w:b/>
              </w:rPr>
              <w:t>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C7" w:rsidRPr="001C2CEB" w:rsidRDefault="00545F6D" w:rsidP="00CA38C7">
            <w:pPr>
              <w:jc w:val="center"/>
              <w:rPr>
                <w:b/>
              </w:rPr>
            </w:pPr>
            <w:r>
              <w:rPr>
                <w:b/>
              </w:rPr>
              <w:t>16.00-17</w:t>
            </w:r>
            <w:r w:rsidR="00CA38C7" w:rsidRPr="001C2CEB">
              <w:rPr>
                <w:b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>
              <w:rPr>
                <w:b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>
              <w:rPr>
                <w:b/>
              </w:rPr>
              <w:t>2-10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Nurten SARICA</w:t>
            </w:r>
          </w:p>
        </w:tc>
      </w:tr>
      <w:tr w:rsidR="00CA38C7" w:rsidRPr="001C2CEB" w:rsidTr="00D121E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8C7" w:rsidRPr="001C2CEB" w:rsidRDefault="00CA38C7" w:rsidP="00CA38C7">
            <w:pPr>
              <w:spacing w:line="192" w:lineRule="atLeast"/>
              <w:jc w:val="center"/>
              <w:rPr>
                <w:b/>
              </w:rPr>
            </w:pPr>
            <w:r w:rsidRPr="001C2CEB">
              <w:rPr>
                <w:b/>
              </w:rPr>
              <w:t>FDE 110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CA38C7" w:rsidRPr="001C2CEB" w:rsidRDefault="00CA38C7" w:rsidP="00CA38C7">
            <w:pPr>
              <w:spacing w:line="192" w:lineRule="atLeast"/>
              <w:jc w:val="center"/>
              <w:rPr>
                <w:b/>
              </w:rPr>
            </w:pPr>
            <w:r w:rsidRPr="001C2CEB">
              <w:rPr>
                <w:b/>
              </w:rPr>
              <w:t>Kompozisyon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C7" w:rsidRPr="001C2CEB" w:rsidRDefault="00CA38C7" w:rsidP="00CA38C7">
            <w:pPr>
              <w:ind w:left="113" w:right="113"/>
              <w:jc w:val="center"/>
              <w:rPr>
                <w:b/>
              </w:rPr>
            </w:pPr>
            <w:r w:rsidRPr="001C2CEB">
              <w:rPr>
                <w:b/>
              </w:rPr>
              <w:t>25.03.2025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>
              <w:rPr>
                <w:b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>
              <w:rPr>
                <w:b/>
              </w:rPr>
              <w:t>5-10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Fatma KABA</w:t>
            </w:r>
          </w:p>
        </w:tc>
      </w:tr>
      <w:tr w:rsidR="00CA38C7" w:rsidRPr="001C2CEB" w:rsidTr="005F56DD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8C7" w:rsidRPr="001C2CEB" w:rsidRDefault="00CA38C7" w:rsidP="00CA38C7">
            <w:pPr>
              <w:spacing w:line="192" w:lineRule="atLeast"/>
              <w:jc w:val="center"/>
              <w:rPr>
                <w:b/>
              </w:rPr>
            </w:pPr>
            <w:r w:rsidRPr="001C2CEB">
              <w:rPr>
                <w:b/>
              </w:rPr>
              <w:t>İNG 102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CA38C7" w:rsidRPr="001C2CEB" w:rsidRDefault="00CA38C7" w:rsidP="00CA38C7">
            <w:pPr>
              <w:spacing w:line="192" w:lineRule="atLeast"/>
              <w:jc w:val="center"/>
              <w:rPr>
                <w:b/>
              </w:rPr>
            </w:pPr>
            <w:r w:rsidRPr="001C2CEB">
              <w:rPr>
                <w:b/>
              </w:rPr>
              <w:t>İngilizce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C7" w:rsidRPr="001C2CEB" w:rsidRDefault="00CA38C7" w:rsidP="00CA38C7">
            <w:pPr>
              <w:ind w:left="113" w:right="113"/>
              <w:jc w:val="center"/>
              <w:rPr>
                <w:b/>
              </w:rPr>
            </w:pPr>
            <w:r w:rsidRPr="001C2CEB">
              <w:rPr>
                <w:b/>
              </w:rPr>
              <w:t>28.03.2025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C7" w:rsidRPr="001C2CEB" w:rsidRDefault="006E219C" w:rsidP="00CA38C7">
            <w:pPr>
              <w:jc w:val="center"/>
              <w:rPr>
                <w:b/>
              </w:rPr>
            </w:pPr>
            <w:r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A38C7" w:rsidRPr="001C2CEB" w:rsidRDefault="006E219C" w:rsidP="00CA38C7">
            <w:pPr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</w:p>
        </w:tc>
      </w:tr>
      <w:tr w:rsidR="00CA38C7" w:rsidRPr="001C2CEB" w:rsidTr="005F56DD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>İDE 130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>Sözcük Bilgisi –II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>24.03.2025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>10.00-11.00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A38C7" w:rsidRPr="001C2CEB" w:rsidRDefault="000922E3" w:rsidP="00CA38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A38C7">
              <w:rPr>
                <w:b/>
              </w:rPr>
              <w:t>-10-11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 xml:space="preserve">Dr. </w:t>
            </w:r>
            <w:proofErr w:type="spellStart"/>
            <w:r w:rsidRPr="001C2CEB">
              <w:rPr>
                <w:b/>
              </w:rPr>
              <w:t>Öğr</w:t>
            </w:r>
            <w:proofErr w:type="spellEnd"/>
            <w:r w:rsidRPr="001C2CEB">
              <w:rPr>
                <w:b/>
              </w:rPr>
              <w:t>. Ü. Hatice ALTUN</w:t>
            </w:r>
          </w:p>
        </w:tc>
      </w:tr>
      <w:tr w:rsidR="00CA38C7" w:rsidRPr="001C2CEB" w:rsidTr="005F56DD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>ATİ 102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>Atatürk İlkeleri ve İnkılap Tarihi -II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>26.03.2025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>
              <w:rPr>
                <w:b/>
              </w:rPr>
              <w:t>A312</w:t>
            </w:r>
            <w:r w:rsidR="006E219C">
              <w:rPr>
                <w:b/>
              </w:rPr>
              <w:t>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A38C7" w:rsidRPr="001C2CEB" w:rsidRDefault="006E219C" w:rsidP="00CA38C7">
            <w:pPr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</w:p>
        </w:tc>
      </w:tr>
      <w:tr w:rsidR="00CA38C7" w:rsidRPr="001C2CEB" w:rsidTr="005F56DD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>TKD 102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>Türk Dili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>27.03.2025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 w:rsidRPr="001C2CEB">
              <w:rPr>
                <w:b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  <w:r>
              <w:rPr>
                <w:b/>
              </w:rPr>
              <w:t>A312</w:t>
            </w:r>
            <w:r w:rsidR="006E219C">
              <w:rPr>
                <w:b/>
              </w:rPr>
              <w:t>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A38C7" w:rsidRPr="001C2CEB" w:rsidRDefault="006E219C" w:rsidP="00CA38C7">
            <w:pPr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A38C7" w:rsidRPr="001C2CEB" w:rsidRDefault="00CA38C7" w:rsidP="00CA38C7">
            <w:pPr>
              <w:jc w:val="center"/>
              <w:rPr>
                <w:b/>
              </w:rPr>
            </w:pPr>
          </w:p>
        </w:tc>
      </w:tr>
    </w:tbl>
    <w:p w:rsidR="00F5213D" w:rsidRPr="001C2CEB" w:rsidRDefault="00F5213D" w:rsidP="00C65878">
      <w:pPr>
        <w:jc w:val="center"/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F5213D" w:rsidRPr="00FA291C" w:rsidRDefault="00F5213D" w:rsidP="00FA291C">
      <w:pPr>
        <w:jc w:val="center"/>
        <w:rPr>
          <w:b/>
          <w:color w:val="000000"/>
          <w:sz w:val="24"/>
          <w:szCs w:val="24"/>
        </w:rPr>
      </w:pPr>
      <w:r w:rsidRPr="00FA291C">
        <w:rPr>
          <w:b/>
          <w:color w:val="000000"/>
          <w:sz w:val="24"/>
          <w:szCs w:val="24"/>
        </w:rPr>
        <w:lastRenderedPageBreak/>
        <w:t>II. SINIF</w:t>
      </w:r>
    </w:p>
    <w:p w:rsidR="00F5213D" w:rsidRDefault="00F5213D" w:rsidP="00C65878">
      <w:pPr>
        <w:jc w:val="center"/>
        <w:rPr>
          <w:b/>
          <w:color w:val="000000"/>
        </w:rPr>
      </w:pPr>
    </w:p>
    <w:p w:rsidR="008B0538" w:rsidRPr="001C2CEB" w:rsidRDefault="008B0538" w:rsidP="00C65878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F5213D" w:rsidRPr="001C2CEB" w:rsidTr="00CB3349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ARA SINAV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ÖĞRETİM ÜYESİ</w:t>
            </w:r>
          </w:p>
        </w:tc>
      </w:tr>
      <w:tr w:rsidR="00F5213D" w:rsidRPr="001C2CEB" w:rsidTr="00CB3349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</w:p>
        </w:tc>
      </w:tr>
      <w:tr w:rsidR="00FF0696" w:rsidRPr="001C2CEB" w:rsidTr="00906E5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FDE 204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Çeviriye Giriş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96" w:rsidRPr="001C2CEB" w:rsidRDefault="00FF0696" w:rsidP="00FF0696">
            <w:pPr>
              <w:ind w:left="113" w:right="113"/>
              <w:jc w:val="center"/>
              <w:rPr>
                <w:b/>
              </w:rPr>
            </w:pPr>
            <w:r w:rsidRPr="001C2CEB">
              <w:rPr>
                <w:b/>
              </w:rPr>
              <w:t>26.03.2025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5E11DC" w:rsidP="005E11DC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FF0696" w:rsidRPr="001C2CEB">
              <w:rPr>
                <w:b/>
              </w:rPr>
              <w:t>.00-1</w:t>
            </w:r>
            <w:r>
              <w:rPr>
                <w:b/>
              </w:rPr>
              <w:t>0</w:t>
            </w:r>
            <w:r w:rsidR="00FF0696" w:rsidRPr="001C2CEB">
              <w:rPr>
                <w:b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DB6032" w:rsidP="00FF0696">
            <w:pPr>
              <w:jc w:val="center"/>
              <w:rPr>
                <w:b/>
              </w:rPr>
            </w:pPr>
            <w:r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696" w:rsidRPr="001C2CEB" w:rsidRDefault="002E22AB" w:rsidP="00FF0696">
            <w:pPr>
              <w:jc w:val="center"/>
              <w:rPr>
                <w:b/>
              </w:rPr>
            </w:pPr>
            <w:r>
              <w:rPr>
                <w:b/>
              </w:rPr>
              <w:t>3-10-11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Mustafa SARICA</w:t>
            </w:r>
          </w:p>
        </w:tc>
      </w:tr>
      <w:tr w:rsidR="00FF0696" w:rsidRPr="001C2CEB" w:rsidTr="00906E5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FDE 206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Yazar ve Metinler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27.03.2025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2F74D9" w:rsidP="00FF0696">
            <w:pPr>
              <w:jc w:val="center"/>
              <w:rPr>
                <w:b/>
              </w:rPr>
            </w:pPr>
            <w:r>
              <w:rPr>
                <w:b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696" w:rsidRPr="001C2CEB" w:rsidRDefault="002E22AB" w:rsidP="00FF0696">
            <w:pPr>
              <w:jc w:val="center"/>
              <w:rPr>
                <w:b/>
              </w:rPr>
            </w:pPr>
            <w:r>
              <w:rPr>
                <w:b/>
              </w:rPr>
              <w:t>3-10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Mustafa SARICA</w:t>
            </w:r>
          </w:p>
        </w:tc>
      </w:tr>
      <w:tr w:rsidR="00FF0696" w:rsidRPr="001C2CEB" w:rsidTr="00906E5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FDE 212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16. YY Fransız Edebiyatı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96" w:rsidRPr="001C2CEB" w:rsidRDefault="00FF0696" w:rsidP="00FF0696">
            <w:pPr>
              <w:ind w:left="113" w:right="113"/>
              <w:jc w:val="center"/>
              <w:rPr>
                <w:b/>
              </w:rPr>
            </w:pPr>
            <w:r w:rsidRPr="001C2CEB">
              <w:rPr>
                <w:b/>
              </w:rPr>
              <w:t>25.03.2025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09.00-10.00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DB6032" w:rsidP="00FF0696">
            <w:pPr>
              <w:jc w:val="center"/>
              <w:rPr>
                <w:b/>
              </w:rPr>
            </w:pPr>
            <w:r>
              <w:rPr>
                <w:b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696" w:rsidRPr="001C2CEB" w:rsidRDefault="002E22AB" w:rsidP="00FF0696">
            <w:pPr>
              <w:jc w:val="center"/>
              <w:rPr>
                <w:b/>
              </w:rPr>
            </w:pPr>
            <w:r>
              <w:rPr>
                <w:b/>
              </w:rPr>
              <w:t>5-10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Fatma KABA</w:t>
            </w:r>
          </w:p>
        </w:tc>
      </w:tr>
      <w:tr w:rsidR="00FF0696" w:rsidRPr="001C2CEB" w:rsidTr="00906E5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FDE 224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  <w:caps/>
              </w:rPr>
            </w:pPr>
            <w:r w:rsidRPr="001C2CEB">
              <w:rPr>
                <w:b/>
              </w:rPr>
              <w:t xml:space="preserve">Konuşma </w:t>
            </w:r>
            <w:r w:rsidRPr="001C2CEB">
              <w:rPr>
                <w:b/>
                <w:caps/>
              </w:rPr>
              <w:t>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96" w:rsidRPr="001C2CEB" w:rsidRDefault="00FF0696" w:rsidP="00FF0696">
            <w:pPr>
              <w:ind w:left="113" w:right="113"/>
              <w:jc w:val="center"/>
              <w:rPr>
                <w:b/>
              </w:rPr>
            </w:pPr>
            <w:r w:rsidRPr="001C2CEB">
              <w:rPr>
                <w:b/>
              </w:rPr>
              <w:t>25.03.2025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13.00-14.00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DB6032" w:rsidP="00FF0696">
            <w:pPr>
              <w:jc w:val="center"/>
              <w:rPr>
                <w:b/>
              </w:rPr>
            </w:pPr>
            <w:r>
              <w:rPr>
                <w:b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696" w:rsidRPr="001C2CEB" w:rsidRDefault="00DB6032" w:rsidP="00FF069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Fatma KABA</w:t>
            </w:r>
          </w:p>
        </w:tc>
      </w:tr>
      <w:tr w:rsidR="00FF0696" w:rsidRPr="001C2CEB" w:rsidTr="00906E5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FDE 210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Edebiyat ve Mitoloji –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24.03.2025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DB6032" w:rsidP="00FF0696">
            <w:pPr>
              <w:jc w:val="center"/>
              <w:rPr>
                <w:b/>
              </w:rPr>
            </w:pPr>
            <w:r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696" w:rsidRPr="001C2CEB" w:rsidRDefault="00CA38C7" w:rsidP="00FF0696">
            <w:pPr>
              <w:jc w:val="center"/>
              <w:rPr>
                <w:b/>
              </w:rPr>
            </w:pPr>
            <w:r>
              <w:rPr>
                <w:b/>
              </w:rPr>
              <w:t>4-10</w:t>
            </w:r>
            <w:r w:rsidR="002E22AB">
              <w:rPr>
                <w:b/>
              </w:rPr>
              <w:t>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Ertan KUŞÇU</w:t>
            </w:r>
          </w:p>
        </w:tc>
      </w:tr>
      <w:tr w:rsidR="00FF0696" w:rsidRPr="001C2CEB" w:rsidTr="00906E5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ING 124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İngilizce - IV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27.03.2025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09.00-10.00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DB6032" w:rsidP="00FF0696">
            <w:pPr>
              <w:jc w:val="center"/>
              <w:rPr>
                <w:b/>
              </w:rPr>
            </w:pPr>
            <w:r>
              <w:rPr>
                <w:b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696" w:rsidRPr="001C2CEB" w:rsidRDefault="002E22AB" w:rsidP="00FF0696">
            <w:pPr>
              <w:jc w:val="center"/>
              <w:rPr>
                <w:b/>
              </w:rPr>
            </w:pPr>
            <w:r>
              <w:rPr>
                <w:b/>
              </w:rPr>
              <w:t>7-10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Cenk TAN</w:t>
            </w:r>
          </w:p>
        </w:tc>
      </w:tr>
    </w:tbl>
    <w:p w:rsidR="008B0538" w:rsidRDefault="008B0538" w:rsidP="00C65878">
      <w:pPr>
        <w:rPr>
          <w:b/>
          <w:color w:val="000000"/>
        </w:rPr>
      </w:pPr>
    </w:p>
    <w:p w:rsidR="008B0538" w:rsidRPr="00FA291C" w:rsidRDefault="008B0538" w:rsidP="00FA291C">
      <w:pPr>
        <w:jc w:val="center"/>
        <w:rPr>
          <w:b/>
          <w:color w:val="000000"/>
          <w:sz w:val="24"/>
          <w:szCs w:val="24"/>
        </w:rPr>
      </w:pPr>
    </w:p>
    <w:p w:rsidR="00F5213D" w:rsidRPr="00FA291C" w:rsidRDefault="00F5213D" w:rsidP="00FA291C">
      <w:pPr>
        <w:jc w:val="center"/>
        <w:rPr>
          <w:b/>
          <w:color w:val="000000"/>
          <w:sz w:val="24"/>
          <w:szCs w:val="24"/>
        </w:rPr>
      </w:pPr>
      <w:r w:rsidRPr="00FA291C">
        <w:rPr>
          <w:b/>
          <w:color w:val="000000"/>
          <w:sz w:val="24"/>
          <w:szCs w:val="24"/>
        </w:rPr>
        <w:t>III. SINIF</w:t>
      </w:r>
    </w:p>
    <w:p w:rsidR="00F5213D" w:rsidRDefault="00F5213D" w:rsidP="00C65878">
      <w:pPr>
        <w:jc w:val="center"/>
        <w:rPr>
          <w:b/>
          <w:color w:val="000000"/>
        </w:rPr>
      </w:pPr>
    </w:p>
    <w:p w:rsidR="008B0538" w:rsidRPr="001C2CEB" w:rsidRDefault="008B0538" w:rsidP="00C65878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F5213D" w:rsidRPr="001C2CEB" w:rsidTr="00CB3349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ARA SINAV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ÖĞRETİM ÜYESİ</w:t>
            </w:r>
          </w:p>
        </w:tc>
      </w:tr>
      <w:tr w:rsidR="00F5213D" w:rsidRPr="001C2CEB" w:rsidTr="00CB3349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</w:p>
        </w:tc>
      </w:tr>
      <w:tr w:rsidR="00FF0696" w:rsidRPr="001C2CEB" w:rsidTr="00D70CBA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FDE 302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18.YY.Fransız Edebiyatı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26.03.2025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FF0696" w:rsidP="005E11DC">
            <w:pPr>
              <w:jc w:val="center"/>
              <w:rPr>
                <w:b/>
              </w:rPr>
            </w:pPr>
            <w:r w:rsidRPr="001C2CEB">
              <w:rPr>
                <w:b/>
              </w:rPr>
              <w:t>1</w:t>
            </w:r>
            <w:r w:rsidR="005E11DC">
              <w:rPr>
                <w:b/>
              </w:rPr>
              <w:t>1</w:t>
            </w:r>
            <w:r w:rsidRPr="001C2CEB">
              <w:rPr>
                <w:b/>
              </w:rPr>
              <w:t>.00-1</w:t>
            </w:r>
            <w:r w:rsidR="005E11DC">
              <w:rPr>
                <w:b/>
              </w:rPr>
              <w:t>2</w:t>
            </w:r>
            <w:r w:rsidRPr="001C2CEB">
              <w:rPr>
                <w:b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4F0270" w:rsidP="00FF0696">
            <w:pPr>
              <w:jc w:val="center"/>
              <w:rPr>
                <w:b/>
              </w:rPr>
            </w:pPr>
            <w:r>
              <w:rPr>
                <w:b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696" w:rsidRPr="001C2CEB" w:rsidRDefault="002E22AB" w:rsidP="00FF0696">
            <w:pPr>
              <w:jc w:val="center"/>
              <w:rPr>
                <w:b/>
              </w:rPr>
            </w:pPr>
            <w:r>
              <w:rPr>
                <w:b/>
              </w:rPr>
              <w:t>5-10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Şevket KADIOĞLU</w:t>
            </w:r>
          </w:p>
        </w:tc>
      </w:tr>
      <w:tr w:rsidR="00FF0696" w:rsidRPr="001C2CEB" w:rsidTr="00D70CBA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FDE 304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Çeviri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96" w:rsidRPr="001C2CEB" w:rsidRDefault="00FF0696" w:rsidP="001C2CEB">
            <w:pPr>
              <w:jc w:val="center"/>
              <w:rPr>
                <w:b/>
              </w:rPr>
            </w:pPr>
            <w:r w:rsidRPr="001C2CEB">
              <w:rPr>
                <w:b/>
              </w:rPr>
              <w:t>2</w:t>
            </w:r>
            <w:r w:rsidR="001C2CEB">
              <w:rPr>
                <w:b/>
              </w:rPr>
              <w:t>7</w:t>
            </w:r>
            <w:r w:rsidRPr="001C2CEB">
              <w:rPr>
                <w:b/>
              </w:rPr>
              <w:t>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FF0696" w:rsidP="001C2CEB">
            <w:pPr>
              <w:jc w:val="center"/>
              <w:rPr>
                <w:b/>
              </w:rPr>
            </w:pPr>
            <w:r w:rsidRPr="001C2CEB">
              <w:rPr>
                <w:b/>
              </w:rPr>
              <w:t>1</w:t>
            </w:r>
            <w:r w:rsidR="001C2CEB">
              <w:rPr>
                <w:b/>
              </w:rPr>
              <w:t>6</w:t>
            </w:r>
            <w:r w:rsidRPr="001C2CEB">
              <w:rPr>
                <w:b/>
              </w:rPr>
              <w:t>.00-1</w:t>
            </w:r>
            <w:r w:rsidR="001C2CEB">
              <w:rPr>
                <w:b/>
              </w:rPr>
              <w:t>7</w:t>
            </w:r>
            <w:r w:rsidRPr="001C2CEB">
              <w:rPr>
                <w:b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73297F" w:rsidP="00FF0696">
            <w:pPr>
              <w:jc w:val="center"/>
              <w:rPr>
                <w:b/>
              </w:rPr>
            </w:pPr>
            <w:r>
              <w:rPr>
                <w:b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696" w:rsidRPr="001C2CEB" w:rsidRDefault="002E22AB" w:rsidP="00FF0696">
            <w:pPr>
              <w:jc w:val="center"/>
              <w:rPr>
                <w:b/>
              </w:rPr>
            </w:pPr>
            <w:r>
              <w:rPr>
                <w:b/>
              </w:rPr>
              <w:t>4-10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Ertan KUŞÇU</w:t>
            </w:r>
          </w:p>
        </w:tc>
      </w:tr>
      <w:tr w:rsidR="00FF0696" w:rsidRPr="001C2CEB" w:rsidTr="00D70CBA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FDE 308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Fransız Tiyatrosu -II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96" w:rsidRPr="001C2CEB" w:rsidRDefault="00FF0696" w:rsidP="00FF0696">
            <w:pPr>
              <w:ind w:left="113" w:right="113"/>
              <w:jc w:val="center"/>
              <w:rPr>
                <w:b/>
              </w:rPr>
            </w:pPr>
            <w:r w:rsidRPr="001C2CEB">
              <w:rPr>
                <w:b/>
              </w:rPr>
              <w:t>25.03.2025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4F0270" w:rsidP="00FF0696">
            <w:pPr>
              <w:jc w:val="center"/>
              <w:rPr>
                <w:b/>
              </w:rPr>
            </w:pPr>
            <w:r>
              <w:rPr>
                <w:b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696" w:rsidRPr="001C2CEB" w:rsidRDefault="002E22AB" w:rsidP="00FF0696">
            <w:pPr>
              <w:jc w:val="center"/>
              <w:rPr>
                <w:b/>
              </w:rPr>
            </w:pPr>
            <w:r>
              <w:rPr>
                <w:b/>
              </w:rPr>
              <w:t>5-10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Şevket KADIOĞLU</w:t>
            </w:r>
          </w:p>
        </w:tc>
      </w:tr>
      <w:tr w:rsidR="00FF0696" w:rsidRPr="001C2CEB" w:rsidTr="00D70CBA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ING 106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İngilizce - VI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96" w:rsidRPr="001C2CEB" w:rsidRDefault="00FF0696" w:rsidP="00FF0696">
            <w:pPr>
              <w:ind w:left="113" w:right="113"/>
              <w:jc w:val="center"/>
              <w:rPr>
                <w:b/>
              </w:rPr>
            </w:pPr>
            <w:r w:rsidRPr="001C2CEB">
              <w:rPr>
                <w:b/>
              </w:rPr>
              <w:t>25.03.2025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CA38C7" w:rsidP="00FF0696">
            <w:pPr>
              <w:jc w:val="center"/>
              <w:rPr>
                <w:b/>
              </w:rPr>
            </w:pPr>
            <w:r>
              <w:rPr>
                <w:b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696" w:rsidRPr="001C2CEB" w:rsidRDefault="00CA38C7" w:rsidP="00FF0696">
            <w:pPr>
              <w:jc w:val="center"/>
              <w:rPr>
                <w:b/>
              </w:rPr>
            </w:pPr>
            <w:r>
              <w:rPr>
                <w:b/>
              </w:rPr>
              <w:t>7-11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Cenk TAN</w:t>
            </w:r>
          </w:p>
        </w:tc>
      </w:tr>
      <w:tr w:rsidR="00FF0696" w:rsidRPr="001C2CEB" w:rsidTr="00D70CBA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KRY 401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Kariyer Planlama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96" w:rsidRPr="001C2CEB" w:rsidRDefault="00FF0696" w:rsidP="001C2CEB">
            <w:pPr>
              <w:jc w:val="center"/>
              <w:rPr>
                <w:b/>
              </w:rPr>
            </w:pPr>
            <w:r w:rsidRPr="001C2CEB">
              <w:rPr>
                <w:b/>
              </w:rPr>
              <w:t>2</w:t>
            </w:r>
            <w:r w:rsidR="001C2CEB">
              <w:rPr>
                <w:b/>
              </w:rPr>
              <w:t>8</w:t>
            </w:r>
            <w:r w:rsidRPr="001C2CEB">
              <w:rPr>
                <w:b/>
              </w:rPr>
              <w:t>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16.00-17.00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4F0270" w:rsidP="001C2CEB">
            <w:pPr>
              <w:jc w:val="center"/>
              <w:rPr>
                <w:b/>
              </w:rPr>
            </w:pPr>
            <w:r>
              <w:rPr>
                <w:b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696" w:rsidRPr="001C2CEB" w:rsidRDefault="004F0270" w:rsidP="00FF069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Ertan KUŞÇU</w:t>
            </w:r>
          </w:p>
        </w:tc>
      </w:tr>
    </w:tbl>
    <w:p w:rsidR="00F5213D" w:rsidRPr="001C2CEB" w:rsidRDefault="00F5213D" w:rsidP="00C65878">
      <w:pPr>
        <w:jc w:val="center"/>
      </w:pPr>
    </w:p>
    <w:p w:rsidR="00F5213D" w:rsidRPr="001C2CEB" w:rsidRDefault="00F5213D" w:rsidP="00C65878">
      <w:pPr>
        <w:jc w:val="center"/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F5213D" w:rsidRPr="00FA291C" w:rsidRDefault="00F5213D" w:rsidP="00FA291C">
      <w:pPr>
        <w:jc w:val="center"/>
        <w:rPr>
          <w:b/>
          <w:color w:val="000000"/>
          <w:sz w:val="24"/>
          <w:szCs w:val="24"/>
        </w:rPr>
      </w:pPr>
      <w:r w:rsidRPr="00FA291C">
        <w:rPr>
          <w:b/>
          <w:color w:val="000000"/>
          <w:sz w:val="24"/>
          <w:szCs w:val="24"/>
        </w:rPr>
        <w:t>IV. SINIF</w:t>
      </w:r>
    </w:p>
    <w:p w:rsidR="00F5213D" w:rsidRDefault="00F5213D" w:rsidP="00C65878">
      <w:pPr>
        <w:jc w:val="center"/>
        <w:rPr>
          <w:b/>
          <w:color w:val="000000"/>
        </w:rPr>
      </w:pPr>
    </w:p>
    <w:p w:rsidR="00FA291C" w:rsidRPr="001C2CEB" w:rsidRDefault="00FA291C" w:rsidP="00C65878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F5213D" w:rsidRPr="001C2CEB" w:rsidTr="00CB3349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ARA SINAV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ÖĞRETİM ÜYESİ</w:t>
            </w:r>
          </w:p>
        </w:tc>
      </w:tr>
      <w:tr w:rsidR="00F5213D" w:rsidRPr="001C2CEB" w:rsidTr="00CB3349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</w:p>
        </w:tc>
      </w:tr>
      <w:tr w:rsidR="00FF0696" w:rsidRPr="001C2CEB" w:rsidTr="003E046F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FDE 408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Çağdaş Fransız Edebiyatı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26.03.2025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545F6D" w:rsidP="00FF0696">
            <w:pPr>
              <w:jc w:val="center"/>
              <w:rPr>
                <w:b/>
              </w:rPr>
            </w:pPr>
            <w:r>
              <w:rPr>
                <w:b/>
              </w:rPr>
              <w:t>16.00-17</w:t>
            </w:r>
            <w:r w:rsidR="00FF0696" w:rsidRPr="001C2CEB">
              <w:rPr>
                <w:b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2E22AB" w:rsidP="00FF0696">
            <w:pPr>
              <w:jc w:val="center"/>
              <w:rPr>
                <w:b/>
              </w:rPr>
            </w:pPr>
            <w:r>
              <w:rPr>
                <w:b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696" w:rsidRPr="001C2CEB" w:rsidRDefault="002E22AB" w:rsidP="00FF0696">
            <w:pPr>
              <w:jc w:val="center"/>
              <w:rPr>
                <w:b/>
              </w:rPr>
            </w:pPr>
            <w:r>
              <w:rPr>
                <w:b/>
              </w:rPr>
              <w:t>8-10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 xml:space="preserve">Dr. </w:t>
            </w:r>
            <w:proofErr w:type="spellStart"/>
            <w:r w:rsidRPr="001C2CEB">
              <w:rPr>
                <w:b/>
              </w:rPr>
              <w:t>Öğr</w:t>
            </w:r>
            <w:proofErr w:type="spellEnd"/>
            <w:r w:rsidRPr="001C2CEB">
              <w:rPr>
                <w:b/>
              </w:rPr>
              <w:t>. Ü. Fatma ÜÇYILDIZ</w:t>
            </w:r>
          </w:p>
        </w:tc>
      </w:tr>
      <w:tr w:rsidR="00FF0696" w:rsidRPr="001C2CEB" w:rsidTr="002629BE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FDE 406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Alan Fransızcası –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24.03.2025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09.00-10.00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696" w:rsidRPr="001C2CEB" w:rsidRDefault="004F0270" w:rsidP="00FF0696">
            <w:pPr>
              <w:jc w:val="center"/>
              <w:rPr>
                <w:b/>
              </w:rPr>
            </w:pPr>
            <w:r>
              <w:rPr>
                <w:b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F0696" w:rsidRPr="001C2CEB" w:rsidRDefault="002E22AB" w:rsidP="00FF0696">
            <w:pPr>
              <w:jc w:val="center"/>
              <w:rPr>
                <w:b/>
              </w:rPr>
            </w:pPr>
            <w:r>
              <w:rPr>
                <w:b/>
              </w:rPr>
              <w:t>3-10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696" w:rsidRPr="001C2CEB" w:rsidRDefault="00FF0696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Mustafa SARICA</w:t>
            </w:r>
          </w:p>
        </w:tc>
      </w:tr>
      <w:tr w:rsidR="0031562D" w:rsidRPr="001C2CEB" w:rsidTr="003E046F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62D" w:rsidRPr="001C2CEB" w:rsidRDefault="0031562D" w:rsidP="00C65878">
            <w:pPr>
              <w:jc w:val="center"/>
              <w:rPr>
                <w:b/>
              </w:rPr>
            </w:pPr>
            <w:r w:rsidRPr="001C2CEB">
              <w:rPr>
                <w:b/>
              </w:rPr>
              <w:t>FDE 404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31562D" w:rsidRPr="001C2CEB" w:rsidRDefault="0031562D" w:rsidP="00C65878">
            <w:pPr>
              <w:jc w:val="center"/>
              <w:rPr>
                <w:b/>
              </w:rPr>
            </w:pPr>
            <w:r w:rsidRPr="001C2CEB">
              <w:rPr>
                <w:b/>
              </w:rPr>
              <w:t>Seminer -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2D" w:rsidRPr="001C2CEB" w:rsidRDefault="006C2769" w:rsidP="00C65878">
            <w:pPr>
              <w:jc w:val="center"/>
              <w:rPr>
                <w:b/>
              </w:rPr>
            </w:pPr>
            <w:r w:rsidRPr="001C2CEB">
              <w:rPr>
                <w:b/>
              </w:rPr>
              <w:t>25</w:t>
            </w:r>
            <w:r w:rsidR="00621829" w:rsidRPr="001C2CEB">
              <w:rPr>
                <w:b/>
              </w:rPr>
              <w:t>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62D" w:rsidRPr="001C2CEB" w:rsidRDefault="006C2769" w:rsidP="00C65878">
            <w:pPr>
              <w:jc w:val="center"/>
              <w:rPr>
                <w:b/>
              </w:rPr>
            </w:pPr>
            <w:r w:rsidRPr="001C2CEB">
              <w:rPr>
                <w:b/>
              </w:rPr>
              <w:t>10.00-11</w:t>
            </w:r>
            <w:r w:rsidR="00621829" w:rsidRPr="001C2CEB">
              <w:rPr>
                <w:b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62D" w:rsidRPr="001C2CEB" w:rsidRDefault="004F0270" w:rsidP="00C65878">
            <w:pPr>
              <w:jc w:val="center"/>
              <w:rPr>
                <w:b/>
              </w:rPr>
            </w:pPr>
            <w:r>
              <w:rPr>
                <w:b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1562D" w:rsidRPr="001C2CEB" w:rsidRDefault="002E22AB" w:rsidP="00C65878">
            <w:pPr>
              <w:jc w:val="center"/>
              <w:rPr>
                <w:b/>
              </w:rPr>
            </w:pPr>
            <w:r>
              <w:rPr>
                <w:b/>
              </w:rPr>
              <w:t>6-11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562D" w:rsidRPr="001C2CEB" w:rsidRDefault="0031562D" w:rsidP="00C65878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Fatma KABA</w:t>
            </w:r>
          </w:p>
        </w:tc>
      </w:tr>
      <w:tr w:rsidR="00621829" w:rsidRPr="001C2CEB" w:rsidTr="003E046F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29" w:rsidRPr="001C2CEB" w:rsidRDefault="00621829" w:rsidP="00C65878">
            <w:pPr>
              <w:jc w:val="center"/>
              <w:rPr>
                <w:b/>
              </w:rPr>
            </w:pPr>
            <w:r w:rsidRPr="001C2CEB">
              <w:rPr>
                <w:b/>
              </w:rPr>
              <w:t>FDE 410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621829" w:rsidRPr="001C2CEB" w:rsidRDefault="00621829" w:rsidP="00C65878">
            <w:pPr>
              <w:jc w:val="center"/>
              <w:rPr>
                <w:b/>
              </w:rPr>
            </w:pPr>
            <w:r w:rsidRPr="001C2CEB">
              <w:rPr>
                <w:b/>
              </w:rPr>
              <w:t>Edebiyat Eleştirisi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29" w:rsidRPr="001C2CEB" w:rsidRDefault="00FF0696" w:rsidP="00FF0696">
            <w:pPr>
              <w:ind w:left="113" w:right="113"/>
              <w:jc w:val="center"/>
              <w:rPr>
                <w:b/>
              </w:rPr>
            </w:pPr>
            <w:r w:rsidRPr="001C2CEB">
              <w:rPr>
                <w:b/>
              </w:rPr>
              <w:t>27.03.2025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29" w:rsidRPr="001C2CEB" w:rsidRDefault="00FF0696" w:rsidP="00C65878">
            <w:pPr>
              <w:jc w:val="center"/>
              <w:rPr>
                <w:b/>
              </w:rPr>
            </w:pPr>
            <w:r w:rsidRPr="001C2CEB">
              <w:rPr>
                <w:b/>
              </w:rPr>
              <w:t>10.00-11.00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29" w:rsidRPr="001C2CEB" w:rsidRDefault="004F0270" w:rsidP="00C65878">
            <w:pPr>
              <w:jc w:val="center"/>
              <w:rPr>
                <w:b/>
              </w:rPr>
            </w:pPr>
            <w:r>
              <w:rPr>
                <w:b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21829" w:rsidRPr="001C2CEB" w:rsidRDefault="002E22AB" w:rsidP="004F0270">
            <w:pPr>
              <w:jc w:val="center"/>
              <w:rPr>
                <w:b/>
              </w:rPr>
            </w:pPr>
            <w:r>
              <w:rPr>
                <w:b/>
              </w:rPr>
              <w:t>5-11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21829" w:rsidRPr="001C2CEB" w:rsidRDefault="00621829" w:rsidP="00C65878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Şevket KADIOĞLU</w:t>
            </w:r>
          </w:p>
        </w:tc>
      </w:tr>
      <w:tr w:rsidR="00621829" w:rsidRPr="001C2CEB" w:rsidTr="003E046F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29" w:rsidRPr="001C2CEB" w:rsidRDefault="00621829" w:rsidP="00C65878">
            <w:pPr>
              <w:jc w:val="center"/>
              <w:rPr>
                <w:b/>
              </w:rPr>
            </w:pPr>
            <w:r w:rsidRPr="001C2CEB">
              <w:rPr>
                <w:b/>
              </w:rPr>
              <w:t>ING108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621829" w:rsidRPr="001C2CEB" w:rsidRDefault="00621829" w:rsidP="00C65878">
            <w:pPr>
              <w:jc w:val="center"/>
              <w:rPr>
                <w:b/>
              </w:rPr>
            </w:pPr>
            <w:r w:rsidRPr="001C2CEB">
              <w:rPr>
                <w:b/>
              </w:rPr>
              <w:t>İngilizce - VIII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29" w:rsidRPr="001C2CEB" w:rsidRDefault="00621829" w:rsidP="00C65878">
            <w:pPr>
              <w:ind w:left="113" w:right="113"/>
              <w:jc w:val="center"/>
              <w:rPr>
                <w:b/>
              </w:rPr>
            </w:pPr>
            <w:r w:rsidRPr="001C2CEB">
              <w:rPr>
                <w:b/>
              </w:rPr>
              <w:t>2</w:t>
            </w:r>
            <w:r w:rsidR="00C65878" w:rsidRPr="001C2CEB">
              <w:rPr>
                <w:b/>
              </w:rPr>
              <w:t>4</w:t>
            </w:r>
            <w:r w:rsidRPr="001C2CEB">
              <w:rPr>
                <w:b/>
              </w:rPr>
              <w:t>.03</w:t>
            </w:r>
            <w:r w:rsidR="00C32041" w:rsidRPr="001C2CEB">
              <w:rPr>
                <w:b/>
              </w:rPr>
              <w:t>.</w:t>
            </w:r>
            <w:r w:rsidRPr="001C2CEB">
              <w:rPr>
                <w:b/>
              </w:rPr>
              <w:t>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29" w:rsidRPr="001C2CEB" w:rsidRDefault="00C65878" w:rsidP="00FF0696">
            <w:pPr>
              <w:jc w:val="center"/>
              <w:rPr>
                <w:b/>
              </w:rPr>
            </w:pPr>
            <w:r w:rsidRPr="001C2CEB">
              <w:rPr>
                <w:b/>
              </w:rPr>
              <w:t>1</w:t>
            </w:r>
            <w:r w:rsidR="00FF0696" w:rsidRPr="001C2CEB">
              <w:rPr>
                <w:b/>
              </w:rPr>
              <w:t>2</w:t>
            </w:r>
            <w:r w:rsidR="00621829" w:rsidRPr="001C2CEB">
              <w:rPr>
                <w:b/>
              </w:rPr>
              <w:t>.00-1</w:t>
            </w:r>
            <w:r w:rsidR="00FF0696" w:rsidRPr="001C2CEB">
              <w:rPr>
                <w:b/>
              </w:rPr>
              <w:t>3</w:t>
            </w:r>
            <w:r w:rsidR="00621829" w:rsidRPr="001C2CEB">
              <w:rPr>
                <w:b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29" w:rsidRPr="001C2CEB" w:rsidRDefault="004F0270" w:rsidP="00C65878">
            <w:pPr>
              <w:jc w:val="center"/>
              <w:rPr>
                <w:b/>
              </w:rPr>
            </w:pPr>
            <w:r>
              <w:rPr>
                <w:b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21829" w:rsidRPr="001C2CEB" w:rsidRDefault="002E22AB" w:rsidP="00C65878">
            <w:pPr>
              <w:jc w:val="center"/>
              <w:rPr>
                <w:b/>
              </w:rPr>
            </w:pPr>
            <w:r>
              <w:rPr>
                <w:b/>
              </w:rPr>
              <w:t>7-10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21829" w:rsidRPr="001C2CEB" w:rsidRDefault="00FF00E8" w:rsidP="00C65878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Cenk TAN</w:t>
            </w:r>
          </w:p>
        </w:tc>
      </w:tr>
      <w:tr w:rsidR="00621829" w:rsidRPr="001C2CEB" w:rsidTr="00667EEE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CEB" w:rsidRDefault="001C2CEB" w:rsidP="00C65878">
            <w:pPr>
              <w:jc w:val="center"/>
              <w:rPr>
                <w:b/>
              </w:rPr>
            </w:pPr>
          </w:p>
          <w:p w:rsidR="001C2CEB" w:rsidRDefault="001C2CEB" w:rsidP="00C65878">
            <w:pPr>
              <w:jc w:val="center"/>
              <w:rPr>
                <w:b/>
              </w:rPr>
            </w:pPr>
          </w:p>
          <w:p w:rsidR="00621829" w:rsidRPr="001C2CEB" w:rsidRDefault="00621829" w:rsidP="00C65878">
            <w:pPr>
              <w:jc w:val="center"/>
              <w:rPr>
                <w:b/>
              </w:rPr>
            </w:pPr>
            <w:r w:rsidRPr="001C2CEB">
              <w:rPr>
                <w:b/>
              </w:rPr>
              <w:t>FDE 402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1C2CEB" w:rsidRDefault="001C2CEB" w:rsidP="00C65878">
            <w:pPr>
              <w:jc w:val="center"/>
              <w:rPr>
                <w:b/>
              </w:rPr>
            </w:pPr>
          </w:p>
          <w:p w:rsidR="001C2CEB" w:rsidRDefault="001C2CEB" w:rsidP="00C65878">
            <w:pPr>
              <w:jc w:val="center"/>
              <w:rPr>
                <w:b/>
              </w:rPr>
            </w:pPr>
          </w:p>
          <w:p w:rsidR="00621829" w:rsidRPr="001C2CEB" w:rsidRDefault="00621829" w:rsidP="00C65878">
            <w:pPr>
              <w:jc w:val="center"/>
              <w:rPr>
                <w:b/>
              </w:rPr>
            </w:pPr>
            <w:r w:rsidRPr="001C2CEB">
              <w:rPr>
                <w:b/>
              </w:rPr>
              <w:t>Bitirme Tezi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29" w:rsidRPr="001C2CEB" w:rsidRDefault="00183684" w:rsidP="00C65878">
            <w:pPr>
              <w:ind w:left="113" w:right="113"/>
              <w:jc w:val="center"/>
              <w:rPr>
                <w:b/>
              </w:rPr>
            </w:pPr>
            <w:r w:rsidRPr="001C2CEB">
              <w:rPr>
                <w:b/>
              </w:rPr>
              <w:t>28.03.2025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29" w:rsidRPr="001C2CEB" w:rsidRDefault="00183684" w:rsidP="00C65878">
            <w:pPr>
              <w:jc w:val="center"/>
              <w:rPr>
                <w:b/>
              </w:rPr>
            </w:pPr>
            <w:r w:rsidRPr="001C2CEB">
              <w:rPr>
                <w:b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29" w:rsidRPr="001C2CEB" w:rsidRDefault="00621829" w:rsidP="00C65878">
            <w:pPr>
              <w:jc w:val="center"/>
              <w:rPr>
                <w:b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21829" w:rsidRPr="001C2CEB" w:rsidRDefault="00621829" w:rsidP="00C65878">
            <w:pPr>
              <w:jc w:val="center"/>
              <w:rPr>
                <w:b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21829" w:rsidRPr="001C2CEB" w:rsidRDefault="00621829" w:rsidP="0082734E">
            <w:pPr>
              <w:ind w:right="-49"/>
              <w:jc w:val="center"/>
              <w:rPr>
                <w:b/>
              </w:rPr>
            </w:pPr>
            <w:r w:rsidRPr="001C2CEB">
              <w:rPr>
                <w:b/>
              </w:rPr>
              <w:t xml:space="preserve">Prof. Dr. E. İŞLER, Prof. Dr. N. SARICA, Prof. Dr. M. SARICA, Doç. Dr. Ş. KADIOĞLU, Prof. Dr. E. KUŞÇU, </w:t>
            </w:r>
            <w:r w:rsidR="0082734E">
              <w:rPr>
                <w:b/>
              </w:rPr>
              <w:t xml:space="preserve">Doç. Dr. F. KABA Dr. </w:t>
            </w:r>
            <w:proofErr w:type="spellStart"/>
            <w:r w:rsidR="0082734E">
              <w:rPr>
                <w:b/>
              </w:rPr>
              <w:t>Öğr</w:t>
            </w:r>
            <w:proofErr w:type="spellEnd"/>
            <w:r w:rsidR="0082734E">
              <w:rPr>
                <w:b/>
              </w:rPr>
              <w:t>. Ü. F.</w:t>
            </w:r>
            <w:r w:rsidRPr="001C2CEB">
              <w:rPr>
                <w:b/>
              </w:rPr>
              <w:t xml:space="preserve"> ÜÇYILDIZ</w:t>
            </w:r>
          </w:p>
        </w:tc>
      </w:tr>
    </w:tbl>
    <w:p w:rsidR="00F5213D" w:rsidRDefault="00F5213D" w:rsidP="00C65878">
      <w:pPr>
        <w:jc w:val="center"/>
      </w:pPr>
    </w:p>
    <w:p w:rsidR="008B0538" w:rsidRDefault="008B0538" w:rsidP="00C65878">
      <w:pPr>
        <w:jc w:val="center"/>
      </w:pPr>
    </w:p>
    <w:p w:rsidR="008B0538" w:rsidRDefault="008B0538" w:rsidP="00C65878">
      <w:pPr>
        <w:jc w:val="center"/>
      </w:pPr>
    </w:p>
    <w:p w:rsidR="008B0538" w:rsidRDefault="008B0538" w:rsidP="00C65878">
      <w:pPr>
        <w:jc w:val="center"/>
      </w:pPr>
    </w:p>
    <w:p w:rsidR="008B0538" w:rsidRPr="001C2CEB" w:rsidRDefault="008B0538" w:rsidP="00C65878">
      <w:pPr>
        <w:jc w:val="center"/>
      </w:pPr>
    </w:p>
    <w:p w:rsidR="008B0538" w:rsidRPr="0028470D" w:rsidRDefault="008B0538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>Prof. Dr. Ertuğrul İŞLER</w:t>
      </w:r>
    </w:p>
    <w:p w:rsidR="008B0538" w:rsidRPr="0028470D" w:rsidRDefault="008B0538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>Prof. Dr. Nurten SARICA</w:t>
      </w:r>
    </w:p>
    <w:p w:rsidR="008B0538" w:rsidRPr="0028470D" w:rsidRDefault="008B0538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>Prof. Dr. Mustafa SARICA</w:t>
      </w:r>
    </w:p>
    <w:p w:rsidR="008B0538" w:rsidRPr="0028470D" w:rsidRDefault="008B0538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>Prof. Dr. Ertan KUŞÇU</w:t>
      </w:r>
    </w:p>
    <w:p w:rsidR="008B0538" w:rsidRPr="0028470D" w:rsidRDefault="008B0538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 xml:space="preserve">Doç. Dr. Şevket KADIOĞLU </w:t>
      </w:r>
    </w:p>
    <w:p w:rsidR="008B0538" w:rsidRPr="0028470D" w:rsidRDefault="008B0538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>Doç. Dr. Fatma KABA</w:t>
      </w:r>
    </w:p>
    <w:p w:rsidR="008B0538" w:rsidRDefault="008B0538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>Doç. Dr. Cenk TAN</w:t>
      </w:r>
    </w:p>
    <w:p w:rsidR="002E22AB" w:rsidRPr="0028470D" w:rsidRDefault="002E22AB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 xml:space="preserve">Dr. </w:t>
      </w:r>
      <w:proofErr w:type="spellStart"/>
      <w:r w:rsidRPr="0028470D">
        <w:rPr>
          <w:b/>
        </w:rPr>
        <w:t>Öğr</w:t>
      </w:r>
      <w:proofErr w:type="spellEnd"/>
      <w:r w:rsidRPr="0028470D">
        <w:rPr>
          <w:b/>
        </w:rPr>
        <w:t>. Ü</w:t>
      </w:r>
      <w:r>
        <w:rPr>
          <w:b/>
        </w:rPr>
        <w:t>. Fatma ÜÇYILDIZ</w:t>
      </w:r>
    </w:p>
    <w:p w:rsidR="008B0538" w:rsidRDefault="008B0538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 xml:space="preserve">Dr. </w:t>
      </w:r>
      <w:proofErr w:type="spellStart"/>
      <w:r w:rsidRPr="0028470D">
        <w:rPr>
          <w:b/>
        </w:rPr>
        <w:t>Öğr</w:t>
      </w:r>
      <w:proofErr w:type="spellEnd"/>
      <w:r w:rsidRPr="0028470D">
        <w:rPr>
          <w:b/>
        </w:rPr>
        <w:t xml:space="preserve">. Ü. </w:t>
      </w:r>
      <w:r>
        <w:rPr>
          <w:b/>
        </w:rPr>
        <w:t>Hatice ALTUN</w:t>
      </w:r>
    </w:p>
    <w:p w:rsidR="008B0538" w:rsidRPr="00771D8E" w:rsidRDefault="008B0538" w:rsidP="008B0538">
      <w:pPr>
        <w:numPr>
          <w:ilvl w:val="0"/>
          <w:numId w:val="1"/>
        </w:numPr>
        <w:rPr>
          <w:b/>
        </w:rPr>
      </w:pPr>
      <w:r>
        <w:rPr>
          <w:b/>
        </w:rPr>
        <w:t>Arş. Gör. Mustafa Abdulkadir ÖZBEK</w:t>
      </w:r>
    </w:p>
    <w:p w:rsidR="008B0538" w:rsidRPr="0028470D" w:rsidRDefault="008B0538" w:rsidP="008B0538">
      <w:pPr>
        <w:numPr>
          <w:ilvl w:val="0"/>
          <w:numId w:val="1"/>
        </w:numPr>
        <w:rPr>
          <w:b/>
        </w:rPr>
      </w:pPr>
      <w:proofErr w:type="spellStart"/>
      <w:r w:rsidRPr="0028470D">
        <w:rPr>
          <w:b/>
        </w:rPr>
        <w:t>Öğr</w:t>
      </w:r>
      <w:proofErr w:type="spellEnd"/>
      <w:r w:rsidRPr="0028470D">
        <w:rPr>
          <w:b/>
        </w:rPr>
        <w:t xml:space="preserve">. Gör. </w:t>
      </w:r>
      <w:r>
        <w:rPr>
          <w:b/>
        </w:rPr>
        <w:t>Osman Emre KÖSE</w:t>
      </w:r>
    </w:p>
    <w:p w:rsidR="00F5213D" w:rsidRPr="001C2CEB" w:rsidRDefault="00F5213D" w:rsidP="00C65878"/>
    <w:sectPr w:rsidR="00F5213D" w:rsidRPr="001C2CEB" w:rsidSect="00F521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E5905"/>
    <w:multiLevelType w:val="hybridMultilevel"/>
    <w:tmpl w:val="56B03496"/>
    <w:lvl w:ilvl="0" w:tplc="D0525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383A"/>
    <w:multiLevelType w:val="hybridMultilevel"/>
    <w:tmpl w:val="F7029EA4"/>
    <w:lvl w:ilvl="0" w:tplc="A5F424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5D"/>
    <w:rsid w:val="000922E3"/>
    <w:rsid w:val="00183684"/>
    <w:rsid w:val="001C2CEB"/>
    <w:rsid w:val="002E22AB"/>
    <w:rsid w:val="002E5EB2"/>
    <w:rsid w:val="002F74D9"/>
    <w:rsid w:val="0031562D"/>
    <w:rsid w:val="00387E1B"/>
    <w:rsid w:val="003C3F01"/>
    <w:rsid w:val="004F0270"/>
    <w:rsid w:val="00523D46"/>
    <w:rsid w:val="00524354"/>
    <w:rsid w:val="00545F6D"/>
    <w:rsid w:val="005B413A"/>
    <w:rsid w:val="005E11DC"/>
    <w:rsid w:val="005E1838"/>
    <w:rsid w:val="00621829"/>
    <w:rsid w:val="006C2769"/>
    <w:rsid w:val="006E219C"/>
    <w:rsid w:val="0073297F"/>
    <w:rsid w:val="00743CF9"/>
    <w:rsid w:val="007B0B0E"/>
    <w:rsid w:val="0082734E"/>
    <w:rsid w:val="008B0538"/>
    <w:rsid w:val="008C5A96"/>
    <w:rsid w:val="009A5105"/>
    <w:rsid w:val="009C5123"/>
    <w:rsid w:val="00AC207F"/>
    <w:rsid w:val="00AD1449"/>
    <w:rsid w:val="00B32C2D"/>
    <w:rsid w:val="00C32041"/>
    <w:rsid w:val="00C65878"/>
    <w:rsid w:val="00CA38C7"/>
    <w:rsid w:val="00D06737"/>
    <w:rsid w:val="00DB5216"/>
    <w:rsid w:val="00DB6032"/>
    <w:rsid w:val="00E61D5D"/>
    <w:rsid w:val="00F24BAC"/>
    <w:rsid w:val="00F5213D"/>
    <w:rsid w:val="00FA291C"/>
    <w:rsid w:val="00FC7C38"/>
    <w:rsid w:val="00FF00E8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76EA"/>
  <w15:chartTrackingRefBased/>
  <w15:docId w15:val="{1A3E982B-FF40-4C43-B25E-F436B432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uiPriority w:val="99"/>
    <w:semiHidden/>
    <w:unhideWhenUsed/>
    <w:rsid w:val="00F5213D"/>
    <w:rPr>
      <w:vertAlign w:val="superscript"/>
    </w:rPr>
  </w:style>
  <w:style w:type="paragraph" w:styleId="KonuBal">
    <w:name w:val="Title"/>
    <w:basedOn w:val="Normal"/>
    <w:link w:val="KonuBalChar"/>
    <w:qFormat/>
    <w:rsid w:val="007B0B0E"/>
    <w:pPr>
      <w:jc w:val="center"/>
    </w:pPr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7B0B0E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paragraph" w:styleId="ListeParagraf">
    <w:name w:val="List Paragraph"/>
    <w:basedOn w:val="Normal"/>
    <w:uiPriority w:val="34"/>
    <w:qFormat/>
    <w:rsid w:val="008B0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Özbek</dc:creator>
  <cp:keywords/>
  <dc:description/>
  <cp:lastModifiedBy>Mustafa Özbek</cp:lastModifiedBy>
  <cp:revision>31</cp:revision>
  <dcterms:created xsi:type="dcterms:W3CDTF">2025-03-03T12:26:00Z</dcterms:created>
  <dcterms:modified xsi:type="dcterms:W3CDTF">2025-03-12T11:40:00Z</dcterms:modified>
</cp:coreProperties>
</file>