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14:paraId="6C8ABE33" w14:textId="77777777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2F05" w14:textId="77777777" w:rsidR="00182C93" w:rsidRDefault="00182C93" w:rsidP="00D572F6">
            <w:pPr>
              <w:spacing w:after="0" w:line="259" w:lineRule="auto"/>
              <w:ind w:left="1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6CF4D40" wp14:editId="49D35C4D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9593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T.C.</w:t>
            </w:r>
          </w:p>
          <w:p w14:paraId="34682289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PAMUKKALE ÜNİVERSİTESİ</w:t>
            </w:r>
          </w:p>
          <w:p w14:paraId="1A01BE75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F45C6E" w14:textId="77777777" w:rsidR="00182C93" w:rsidRDefault="00182C93" w:rsidP="00D572F6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C88DDD3" wp14:editId="39B2B80D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14:paraId="081A7449" w14:textId="77777777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AD5B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53A" w14:textId="77777777"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22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8E29E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EBC06D" w14:textId="77777777" w:rsidR="00182C93" w:rsidRPr="00B41150" w:rsidRDefault="00843E31" w:rsidP="005877E4">
      <w:pPr>
        <w:ind w:left="-851"/>
        <w:jc w:val="center"/>
        <w:rPr>
          <w:b/>
          <w:bCs/>
          <w:sz w:val="18"/>
          <w:szCs w:val="18"/>
        </w:rPr>
      </w:pPr>
      <w:r w:rsidRPr="00B41150">
        <w:rPr>
          <w:b/>
          <w:bCs/>
          <w:sz w:val="18"/>
          <w:szCs w:val="18"/>
        </w:rPr>
        <w:t>GRAFİK TASARIM</w:t>
      </w:r>
      <w:r w:rsidR="00182C93" w:rsidRPr="00B41150">
        <w:rPr>
          <w:b/>
          <w:bCs/>
          <w:sz w:val="18"/>
          <w:szCs w:val="18"/>
        </w:rPr>
        <w:t xml:space="preserve"> PROGRAMI</w:t>
      </w:r>
    </w:p>
    <w:p w14:paraId="6442005E" w14:textId="629A87C2" w:rsidR="00182C93" w:rsidRPr="00B41150" w:rsidRDefault="00182C93" w:rsidP="005877E4">
      <w:pPr>
        <w:ind w:left="-851"/>
        <w:jc w:val="center"/>
        <w:rPr>
          <w:sz w:val="18"/>
          <w:szCs w:val="18"/>
        </w:rPr>
      </w:pPr>
      <w:r w:rsidRPr="00B41150">
        <w:rPr>
          <w:b/>
          <w:sz w:val="18"/>
          <w:szCs w:val="18"/>
        </w:rPr>
        <w:t xml:space="preserve">2025-2026 EĞİTİM ÖĞRETİM YILI GÜZ DÖNEMİ </w:t>
      </w:r>
      <w:r w:rsidR="00601E57">
        <w:rPr>
          <w:b/>
          <w:sz w:val="18"/>
          <w:szCs w:val="18"/>
        </w:rPr>
        <w:t>BÜTÜNLEME</w:t>
      </w:r>
      <w:r w:rsidR="00DD4029">
        <w:rPr>
          <w:b/>
          <w:sz w:val="18"/>
          <w:szCs w:val="18"/>
        </w:rPr>
        <w:t xml:space="preserve"> SINAV</w:t>
      </w:r>
      <w:r w:rsidRPr="00B41150">
        <w:rPr>
          <w:b/>
          <w:sz w:val="18"/>
          <w:szCs w:val="18"/>
        </w:rPr>
        <w:t xml:space="preserve">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911"/>
        <w:gridCol w:w="2919"/>
        <w:gridCol w:w="961"/>
        <w:gridCol w:w="1127"/>
        <w:gridCol w:w="1227"/>
        <w:gridCol w:w="2805"/>
        <w:gridCol w:w="2866"/>
        <w:gridCol w:w="2645"/>
      </w:tblGrid>
      <w:tr w:rsidR="003B7456" w:rsidRPr="007148C4" w14:paraId="017E6140" w14:textId="77777777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51035" w14:textId="77777777" w:rsidR="00873F9D" w:rsidRPr="007148C4" w:rsidRDefault="00873F9D" w:rsidP="00ED4133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184BA0BE" wp14:editId="28626095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98D282" w14:textId="77777777"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BA0BE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" filled="f" stroked="f">
                      <v:textbox inset="0,0,0,0">
                        <w:txbxContent>
                          <w:p w14:paraId="3A98D282" w14:textId="77777777"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B96F8" w14:textId="77777777" w:rsidR="00873F9D" w:rsidRPr="007148C4" w:rsidRDefault="00873F9D" w:rsidP="007148C4"/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BA081" w14:textId="77777777" w:rsidR="00873F9D" w:rsidRPr="007148C4" w:rsidRDefault="00873F9D" w:rsidP="007148C4">
            <w:r w:rsidRPr="007148C4">
              <w:rPr>
                <w:b/>
                <w:sz w:val="16"/>
              </w:rPr>
              <w:t>DERSİN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94ABC" w14:textId="77777777" w:rsidR="00873F9D" w:rsidRPr="007148C4" w:rsidRDefault="00873F9D" w:rsidP="007148C4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4C7EB" w14:textId="77777777" w:rsidR="00873F9D" w:rsidRPr="007148C4" w:rsidRDefault="00873F9D" w:rsidP="007148C4"/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65000" w14:textId="77777777" w:rsidR="00873F9D" w:rsidRPr="007148C4" w:rsidRDefault="00873F9D" w:rsidP="007148C4">
            <w:r w:rsidRPr="007148C4">
              <w:rPr>
                <w:b/>
                <w:sz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7CA5E" w14:textId="77777777" w:rsidR="00873F9D" w:rsidRPr="007148C4" w:rsidRDefault="00873F9D" w:rsidP="007148C4"/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518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B2279A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2FA4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ÖĞRETİM ELEMANI</w:t>
            </w:r>
          </w:p>
        </w:tc>
      </w:tr>
      <w:tr w:rsidR="003B7456" w:rsidRPr="007148C4" w14:paraId="72E13E66" w14:textId="77777777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59057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D60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0CCE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5C4" w14:textId="77777777" w:rsidR="00873F9D" w:rsidRPr="009C5CBB" w:rsidRDefault="00873F9D" w:rsidP="007148C4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9FC4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F3178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2A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081" w14:textId="77777777"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2C8" w14:textId="77777777" w:rsidR="00873F9D" w:rsidRPr="007148C4" w:rsidRDefault="00873F9D" w:rsidP="007148C4"/>
        </w:tc>
      </w:tr>
      <w:tr w:rsidR="003B7456" w:rsidRPr="007148C4" w14:paraId="65A7AF24" w14:textId="77777777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3D70D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DDB45" w14:textId="77777777"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E632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TÜRK DİLİ-I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8D6DE" w14:textId="0BB9BAB4" w:rsidR="00873F9D" w:rsidRPr="009C5CBB" w:rsidRDefault="00873F9D" w:rsidP="007148C4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D7E029" w14:textId="082C07EA" w:rsidR="00873F9D" w:rsidRPr="009C5CBB" w:rsidRDefault="00CF3CC7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F52BF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638AA" w14:textId="6CAFAB0B" w:rsidR="00873F9D" w:rsidRPr="00B40A6C" w:rsidRDefault="00CF3CC7" w:rsidP="00EF06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CC7">
              <w:rPr>
                <w:rFonts w:eastAsia="Calibri"/>
                <w:color w:val="000000" w:themeColor="text1"/>
                <w:sz w:val="16"/>
                <w:szCs w:val="16"/>
              </w:rPr>
              <w:t>Paüsem Derslik-1-2-3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88BFA" w14:textId="071312C0" w:rsidR="00873F9D" w:rsidRPr="003A74B6" w:rsidRDefault="00CF3CC7" w:rsidP="00EF06C7">
            <w:pPr>
              <w:jc w:val="center"/>
              <w:rPr>
                <w:sz w:val="18"/>
                <w:szCs w:val="18"/>
              </w:rPr>
            </w:pPr>
            <w:r w:rsidRPr="00CF3CC7">
              <w:rPr>
                <w:rFonts w:eastAsia="Calibri"/>
                <w:sz w:val="18"/>
                <w:szCs w:val="18"/>
              </w:rPr>
              <w:t>Senem PAK /Mustafa ALVER / Niyazi</w:t>
            </w:r>
            <w:r>
              <w:rPr>
                <w:rFonts w:eastAsia="Calibri"/>
                <w:sz w:val="18"/>
                <w:szCs w:val="18"/>
              </w:rPr>
              <w:t xml:space="preserve"> DÜDÜK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ED4D3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İSMAİL KURT</w:t>
            </w:r>
          </w:p>
        </w:tc>
      </w:tr>
      <w:tr w:rsidR="003B7456" w:rsidRPr="007148C4" w14:paraId="43E322FD" w14:textId="77777777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6E818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FC3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D2C" w14:textId="77777777" w:rsidR="00D27E6A" w:rsidRPr="009C5CBB" w:rsidRDefault="00D27E6A" w:rsidP="00D27E6A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ATATÜRK İLKELERİ VE İNKİLAP TARİHİ-I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68F4" w14:textId="6F3C430F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1158F" w14:textId="6C04C48F" w:rsidR="00D27E6A" w:rsidRPr="009C5CBB" w:rsidRDefault="00CF3CC7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DC4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4A8" w14:textId="7DCABC50" w:rsidR="00D27E6A" w:rsidRPr="00B40A6C" w:rsidRDefault="00CF3CC7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CC7">
              <w:rPr>
                <w:rFonts w:eastAsia="Calibri"/>
                <w:color w:val="000000" w:themeColor="text1"/>
                <w:sz w:val="16"/>
                <w:szCs w:val="16"/>
              </w:rPr>
              <w:t>Paüsem Derslik-1-2-3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1BC" w14:textId="4FC03276" w:rsidR="00D27E6A" w:rsidRPr="003A74B6" w:rsidRDefault="00CF3CC7" w:rsidP="00D27E6A">
            <w:pPr>
              <w:jc w:val="center"/>
              <w:rPr>
                <w:sz w:val="18"/>
                <w:szCs w:val="18"/>
              </w:rPr>
            </w:pPr>
            <w:r w:rsidRPr="00CF3CC7">
              <w:rPr>
                <w:sz w:val="18"/>
                <w:szCs w:val="18"/>
              </w:rPr>
              <w:t>Senem PAK /Mustafa ALVER / Niyazi</w:t>
            </w:r>
            <w:r>
              <w:rPr>
                <w:sz w:val="18"/>
                <w:szCs w:val="18"/>
              </w:rPr>
              <w:t xml:space="preserve"> DÜDÜK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5A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İBRAHİM AKMAN</w:t>
            </w:r>
          </w:p>
        </w:tc>
      </w:tr>
      <w:tr w:rsidR="003B7456" w:rsidRPr="007148C4" w14:paraId="629D970A" w14:textId="77777777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22AA2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A8A2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3CDF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İNGİLİZCE-I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172F8" w14:textId="75E59513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45FB3" w14:textId="41F1F20F" w:rsidR="00D27E6A" w:rsidRPr="009C5CBB" w:rsidRDefault="00CF3CC7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81412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6B94D" w14:textId="782D1421" w:rsidR="00D27E6A" w:rsidRPr="00B40A6C" w:rsidRDefault="00CF3CC7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CC7">
              <w:rPr>
                <w:rFonts w:eastAsia="Calibri"/>
                <w:color w:val="000000" w:themeColor="text1"/>
                <w:sz w:val="16"/>
                <w:szCs w:val="16"/>
              </w:rPr>
              <w:t>Paüsem Derslik-1-2-3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F92BF" w14:textId="343C522D" w:rsidR="00D27E6A" w:rsidRPr="003A74B6" w:rsidRDefault="00CF3CC7" w:rsidP="00D27E6A">
            <w:pPr>
              <w:jc w:val="center"/>
              <w:rPr>
                <w:sz w:val="18"/>
                <w:szCs w:val="18"/>
              </w:rPr>
            </w:pPr>
            <w:r w:rsidRPr="00CF3CC7">
              <w:rPr>
                <w:sz w:val="18"/>
                <w:szCs w:val="18"/>
              </w:rPr>
              <w:t>Senem PAK /Mustafa ALVER / Niyazi</w:t>
            </w:r>
            <w:r>
              <w:rPr>
                <w:sz w:val="18"/>
                <w:szCs w:val="18"/>
              </w:rPr>
              <w:t xml:space="preserve"> DÜDÜK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5FB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RECAİ ÇANDIR</w:t>
            </w:r>
          </w:p>
        </w:tc>
      </w:tr>
      <w:tr w:rsidR="003B7456" w:rsidRPr="007148C4" w14:paraId="032608C2" w14:textId="77777777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8573D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A0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22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80C" w14:textId="0394F936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FB2" w14:textId="09AE1DE8" w:rsidR="00D27E6A" w:rsidRPr="009C5CBB" w:rsidRDefault="00446CA0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99D" w14:textId="73A9ED36" w:rsidR="00D27E6A" w:rsidRPr="009C5CBB" w:rsidRDefault="0022722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09.45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FE2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FE65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27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B7456" w:rsidRPr="007148C4" w14:paraId="08853EB6" w14:textId="77777777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AAD0D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DBCDE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GRF155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365C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TİPOGRAFİ 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3F73B" w14:textId="0529311C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062E7" w14:textId="68EBDFD9" w:rsidR="00D27E6A" w:rsidRPr="009C5CBB" w:rsidRDefault="00446CA0" w:rsidP="00D27E6A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</w:t>
            </w:r>
            <w:r w:rsidR="00D27E6A" w:rsidRPr="009C5CBB">
              <w:rPr>
                <w:color w:val="000000" w:themeColor="text1"/>
                <w:sz w:val="16"/>
                <w:szCs w:val="16"/>
              </w:rPr>
              <w:t>.</w:t>
            </w:r>
            <w:r w:rsidR="00EE114B">
              <w:rPr>
                <w:color w:val="000000" w:themeColor="text1"/>
                <w:sz w:val="16"/>
                <w:szCs w:val="16"/>
              </w:rPr>
              <w:t>01</w:t>
            </w:r>
            <w:r w:rsidR="00D27E6A" w:rsidRPr="009C5CBB">
              <w:rPr>
                <w:color w:val="000000" w:themeColor="text1"/>
                <w:sz w:val="16"/>
                <w:szCs w:val="16"/>
              </w:rPr>
              <w:t>.202</w:t>
            </w:r>
            <w:r w:rsidR="00EE114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F3B45" w14:textId="13C01953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46CA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446C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9C5C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446CA0">
              <w:rPr>
                <w:sz w:val="16"/>
                <w:szCs w:val="16"/>
              </w:rPr>
              <w:t>2.30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18994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7BF7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E9C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B7456" w:rsidRPr="007148C4" w14:paraId="505A8FA7" w14:textId="77777777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7F4A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C69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B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TEMEL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F880" w14:textId="184DC442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183F" w14:textId="0187B2E2" w:rsidR="00D27E6A" w:rsidRPr="009C5CBB" w:rsidRDefault="008261A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93E" w14:textId="18BD3509" w:rsidR="00D27E6A" w:rsidRPr="009C5CBB" w:rsidRDefault="007B2B0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30</w:t>
            </w:r>
            <w:r w:rsidR="00D27E6A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1.45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FFD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F66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AD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3B7456" w:rsidRPr="007148C4" w14:paraId="1907CDCF" w14:textId="77777777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5D036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1799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GRF138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264C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DESEN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02437" w14:textId="7A6EDD95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A4597" w14:textId="30BE2FD6" w:rsidR="00D27E6A" w:rsidRPr="009C5CBB" w:rsidRDefault="008261A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  <w:r w:rsidR="00D27E6A" w:rsidRPr="009C5CBB">
              <w:rPr>
                <w:sz w:val="16"/>
                <w:szCs w:val="16"/>
              </w:rPr>
              <w:t>.</w:t>
            </w:r>
            <w:r w:rsidR="007B2B09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7B2B09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CBC8D" w14:textId="6EDB4D19" w:rsidR="00D27E6A" w:rsidRPr="009C5CBB" w:rsidRDefault="007B2B09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A2917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73638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7B42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3B7456" w:rsidRPr="007148C4" w14:paraId="7F3BB433" w14:textId="77777777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F3F29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43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B0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GÖRSEL TASARIM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07A" w14:textId="0A379385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E65A" w14:textId="2C9ADEDC" w:rsidR="00D27E6A" w:rsidRPr="009C5CBB" w:rsidRDefault="008261A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02DD6">
              <w:rPr>
                <w:sz w:val="16"/>
                <w:szCs w:val="16"/>
              </w:rPr>
              <w:t>.01.</w:t>
            </w:r>
            <w:r w:rsidR="00D27E6A" w:rsidRPr="009C5CBB">
              <w:rPr>
                <w:sz w:val="16"/>
                <w:szCs w:val="16"/>
              </w:rPr>
              <w:t>202</w:t>
            </w:r>
            <w:r w:rsidR="00802DD6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953" w14:textId="4E7000EB" w:rsidR="00D27E6A" w:rsidRPr="009C5CBB" w:rsidRDefault="008261A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8E18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97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19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3B7456" w:rsidRPr="007148C4" w14:paraId="613D4A04" w14:textId="77777777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D0595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C051D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CF72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SEMBOL VE ANLAM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2C0A0" w14:textId="1123087F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4A711" w14:textId="544D1FFD" w:rsidR="00D27E6A" w:rsidRPr="009C5CBB" w:rsidRDefault="00227223" w:rsidP="00D27E6A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  <w:r w:rsidR="00D27E6A" w:rsidRPr="009C5CBB">
              <w:rPr>
                <w:color w:val="000000" w:themeColor="text1"/>
                <w:sz w:val="16"/>
                <w:szCs w:val="16"/>
              </w:rPr>
              <w:t>.</w:t>
            </w:r>
            <w:r w:rsidR="00802DD6">
              <w:rPr>
                <w:color w:val="000000" w:themeColor="text1"/>
                <w:sz w:val="16"/>
                <w:szCs w:val="16"/>
              </w:rPr>
              <w:t>01</w:t>
            </w:r>
            <w:r w:rsidR="00D27E6A" w:rsidRPr="009C5CBB">
              <w:rPr>
                <w:color w:val="000000" w:themeColor="text1"/>
                <w:sz w:val="16"/>
                <w:szCs w:val="16"/>
              </w:rPr>
              <w:t>.202</w:t>
            </w:r>
            <w:r w:rsidR="00802DD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A3B6D" w14:textId="3DE7995B" w:rsidR="00D27E6A" w:rsidRPr="009C5CBB" w:rsidRDefault="00802DD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722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227223">
              <w:rPr>
                <w:sz w:val="16"/>
                <w:szCs w:val="16"/>
              </w:rPr>
              <w:t>15</w:t>
            </w:r>
            <w:r w:rsidR="00D27E6A" w:rsidRPr="009C5CBB">
              <w:rPr>
                <w:sz w:val="16"/>
                <w:szCs w:val="16"/>
              </w:rPr>
              <w:t>-1</w:t>
            </w:r>
            <w:r w:rsidR="00227223">
              <w:rPr>
                <w:sz w:val="16"/>
                <w:szCs w:val="16"/>
              </w:rPr>
              <w:t>5.00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68F01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8DB00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66D5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B7456" w:rsidRPr="007148C4" w14:paraId="6FB44E46" w14:textId="77777777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D6A20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BF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E15E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RENK BİLGİSİ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66F" w14:textId="0809A5F0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E82" w14:textId="058D7DEF" w:rsidR="00D27E6A" w:rsidRPr="009C5CBB" w:rsidRDefault="0022722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</w:t>
            </w:r>
            <w:r w:rsidR="00D27E6A" w:rsidRPr="009C5CBB">
              <w:rPr>
                <w:sz w:val="16"/>
                <w:szCs w:val="16"/>
              </w:rPr>
              <w:t>.</w:t>
            </w:r>
            <w:r w:rsidR="00802DD6">
              <w:rPr>
                <w:sz w:val="16"/>
                <w:szCs w:val="16"/>
              </w:rPr>
              <w:t>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76F" w14:textId="2CE18F04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227223">
              <w:rPr>
                <w:sz w:val="16"/>
                <w:szCs w:val="16"/>
              </w:rPr>
              <w:t>2.00</w:t>
            </w:r>
            <w:r w:rsidRPr="009C5CBB">
              <w:rPr>
                <w:sz w:val="16"/>
                <w:szCs w:val="16"/>
              </w:rPr>
              <w:t>-1</w:t>
            </w:r>
            <w:r w:rsidR="00227223">
              <w:rPr>
                <w:sz w:val="16"/>
                <w:szCs w:val="16"/>
              </w:rPr>
              <w:t>3.00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782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1A2D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C8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B7456" w:rsidRPr="007148C4" w14:paraId="16921A0E" w14:textId="77777777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D308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BC0A1" w14:textId="77777777" w:rsidR="00D27E6A" w:rsidRPr="009C5CBB" w:rsidRDefault="00D27E6A" w:rsidP="00D27E6A">
            <w:pPr>
              <w:jc w:val="center"/>
              <w:rPr>
                <w:sz w:val="12"/>
                <w:szCs w:val="12"/>
              </w:rPr>
            </w:pPr>
            <w:r w:rsidRPr="009C5CBB">
              <w:rPr>
                <w:sz w:val="12"/>
                <w:szCs w:val="12"/>
              </w:rPr>
              <w:t>IKMY 183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9E1E4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BB5FB" w14:textId="752FABB2" w:rsidR="00D27E6A" w:rsidRPr="00B40A6C" w:rsidRDefault="00D27E6A" w:rsidP="00D27E6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122F7" w14:textId="27A8378F" w:rsidR="00D27E6A" w:rsidRPr="00B40A6C" w:rsidRDefault="00CF3CC7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75431" w14:textId="77777777" w:rsidR="00D27E6A" w:rsidRPr="00B40A6C" w:rsidRDefault="00D27E6A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5BC63" w14:textId="3D4ECC4F" w:rsidR="00D27E6A" w:rsidRPr="00B40A6C" w:rsidRDefault="00CF3CC7" w:rsidP="00D27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CC7">
              <w:rPr>
                <w:rFonts w:eastAsia="Calibri"/>
                <w:color w:val="000000" w:themeColor="text1"/>
                <w:sz w:val="16"/>
                <w:szCs w:val="16"/>
              </w:rPr>
              <w:t>Paüsem Derslik-1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8DA9D" w14:textId="12957F8D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778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AYTEN EKİNCİ</w:t>
            </w:r>
          </w:p>
        </w:tc>
      </w:tr>
      <w:tr w:rsidR="003B7456" w:rsidRPr="007148C4" w14:paraId="71BA2350" w14:textId="77777777" w:rsidTr="00DD0565">
        <w:trPr>
          <w:trHeight w:val="239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FE4CCB" w14:textId="77777777" w:rsidR="00EE114B" w:rsidRPr="007148C4" w:rsidRDefault="00EE114B" w:rsidP="00EE114B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5136A" w14:textId="77777777" w:rsidR="00EE114B" w:rsidRPr="009C5CBB" w:rsidRDefault="00EE114B" w:rsidP="00EE114B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IKMY159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69329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ÇEVRE KORUMA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87AF1" w14:textId="40DABEC1" w:rsidR="00EE114B" w:rsidRPr="00B40A6C" w:rsidRDefault="00EE114B" w:rsidP="00EE11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12A5E" w14:textId="4936DD76" w:rsidR="00EE114B" w:rsidRPr="00B40A6C" w:rsidRDefault="00CF3CC7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3488B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2C1A8" w14:textId="0BE90DE8" w:rsidR="00EE114B" w:rsidRPr="00B40A6C" w:rsidRDefault="00CF3CC7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F3CC7">
              <w:rPr>
                <w:rFonts w:eastAsia="Calibri"/>
                <w:color w:val="000000" w:themeColor="text1"/>
                <w:sz w:val="16"/>
                <w:szCs w:val="16"/>
              </w:rPr>
              <w:t>Paüsem Derslik-2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C169C" w14:textId="27982378" w:rsidR="00EE114B" w:rsidRPr="003A74B6" w:rsidRDefault="00EE114B" w:rsidP="00EE1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C2A92" w14:textId="77777777" w:rsidR="00EE114B" w:rsidRPr="009C5CBB" w:rsidRDefault="00EE114B" w:rsidP="00EE114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BEDRİYE ÇİFTÇİ</w:t>
            </w:r>
          </w:p>
        </w:tc>
      </w:tr>
      <w:tr w:rsidR="003B7456" w:rsidRPr="007148C4" w14:paraId="6E5F9B48" w14:textId="77777777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9B312" w14:textId="77777777" w:rsidR="00EE114B" w:rsidRPr="007148C4" w:rsidRDefault="00EE114B" w:rsidP="00EE114B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76884" w14:textId="77777777" w:rsidR="00EE114B" w:rsidRPr="009C5CBB" w:rsidRDefault="00EE114B" w:rsidP="00EE114B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IKMY163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18BE2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40A6C">
              <w:rPr>
                <w:color w:val="000000" w:themeColor="text1"/>
                <w:sz w:val="15"/>
                <w:szCs w:val="15"/>
              </w:rPr>
              <w:t>KALİTE GÜVENCE VE STANDARTLARI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047BA" w14:textId="22D4CBF4" w:rsidR="00EE114B" w:rsidRPr="00B40A6C" w:rsidRDefault="00EE114B" w:rsidP="00EE11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C7054" w14:textId="6C0A844D" w:rsidR="00EE114B" w:rsidRPr="00B40A6C" w:rsidRDefault="00CF3CC7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E247A" w14:textId="77777777" w:rsidR="00EE114B" w:rsidRPr="00B40A6C" w:rsidRDefault="00EE114B" w:rsidP="00EE11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12.00-12.45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A2D9E" w14:textId="0F0CA52A" w:rsidR="00EE114B" w:rsidRPr="009C5CBB" w:rsidRDefault="00CF3CC7" w:rsidP="00EE114B">
            <w:pPr>
              <w:jc w:val="center"/>
              <w:rPr>
                <w:rFonts w:eastAsia="Calibri"/>
                <w:sz w:val="16"/>
                <w:szCs w:val="16"/>
              </w:rPr>
            </w:pPr>
            <w:r w:rsidRPr="00CF3CC7">
              <w:rPr>
                <w:rFonts w:eastAsia="Calibri"/>
                <w:sz w:val="16"/>
                <w:szCs w:val="16"/>
              </w:rPr>
              <w:t>Paüsem Derslik-3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E34F" w14:textId="020C2946" w:rsidR="00EE114B" w:rsidRPr="003A74B6" w:rsidRDefault="00EE114B" w:rsidP="00EE1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13089" w14:textId="77777777" w:rsidR="00EE114B" w:rsidRPr="009C5CBB" w:rsidRDefault="00EE114B" w:rsidP="00EE114B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KEZBAN USTA</w:t>
            </w:r>
          </w:p>
        </w:tc>
      </w:tr>
      <w:tr w:rsidR="003B7456" w:rsidRPr="007148C4" w14:paraId="3BEE2347" w14:textId="77777777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51D1B" w14:textId="77777777" w:rsidR="00D27E6A" w:rsidRPr="007148C4" w:rsidRDefault="00D27E6A" w:rsidP="00D27E6A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611FF983" wp14:editId="22B3F813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4B6530" w14:textId="77777777" w:rsidR="00D27E6A" w:rsidRDefault="00D27E6A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F983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" filled="f" stroked="f">
                      <v:textbox inset="0,0,0,0">
                        <w:txbxContent>
                          <w:p w14:paraId="424B6530" w14:textId="77777777" w:rsidR="00D27E6A" w:rsidRDefault="00D27E6A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A753D" w14:textId="77777777" w:rsidR="00D27E6A" w:rsidRPr="009C5CBB" w:rsidRDefault="00D27E6A" w:rsidP="00D27E6A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09C9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DERSİN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46196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0A6AF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776B1" w14:textId="77777777" w:rsidR="00D27E6A" w:rsidRPr="009C5CBB" w:rsidRDefault="00D27E6A" w:rsidP="00D27E6A">
            <w:pPr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14C8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A3FE" w14:textId="77777777" w:rsidR="00D27E6A" w:rsidRPr="003A74B6" w:rsidRDefault="00D27E6A" w:rsidP="00D27E6A">
            <w:pPr>
              <w:jc w:val="center"/>
              <w:rPr>
                <w:sz w:val="18"/>
                <w:szCs w:val="18"/>
              </w:rPr>
            </w:pPr>
            <w:r w:rsidRPr="003A74B6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3605" w14:textId="77777777" w:rsidR="00D27E6A" w:rsidRPr="00586FA6" w:rsidRDefault="00D27E6A" w:rsidP="00D27E6A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8"/>
                <w:szCs w:val="18"/>
              </w:rPr>
              <w:t>ÖĞRETİM ELEMANI</w:t>
            </w:r>
          </w:p>
        </w:tc>
      </w:tr>
      <w:tr w:rsidR="003B7456" w:rsidRPr="007148C4" w14:paraId="0D5E053A" w14:textId="77777777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1CE1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58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AB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27C" w14:textId="77777777" w:rsidR="00D27E6A" w:rsidRPr="009C5CBB" w:rsidRDefault="00D27E6A" w:rsidP="00D27E6A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DC4FC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ACDA4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B1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5C12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06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</w:p>
        </w:tc>
      </w:tr>
      <w:tr w:rsidR="003B7456" w:rsidRPr="007148C4" w14:paraId="4C99CF9F" w14:textId="77777777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B3013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036F9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9C1D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EA867" w14:textId="58A12150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F59F3" w14:textId="4AD0FD2A" w:rsidR="00D27E6A" w:rsidRPr="009C5CBB" w:rsidRDefault="0022722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27E6A" w:rsidRPr="009C5CBB">
              <w:rPr>
                <w:sz w:val="16"/>
                <w:szCs w:val="16"/>
              </w:rPr>
              <w:t>.</w:t>
            </w:r>
            <w:r w:rsidR="000522F9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0522F9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A93B9" w14:textId="1F1D8330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227223">
              <w:rPr>
                <w:sz w:val="16"/>
                <w:szCs w:val="16"/>
              </w:rPr>
              <w:t>4</w:t>
            </w:r>
            <w:r w:rsidRPr="009C5CBB">
              <w:rPr>
                <w:sz w:val="16"/>
                <w:szCs w:val="16"/>
              </w:rPr>
              <w:t>.</w:t>
            </w:r>
            <w:r w:rsidR="00227223">
              <w:rPr>
                <w:sz w:val="16"/>
                <w:szCs w:val="16"/>
              </w:rPr>
              <w:t>30</w:t>
            </w:r>
            <w:r w:rsidRPr="009C5CBB">
              <w:rPr>
                <w:sz w:val="16"/>
                <w:szCs w:val="16"/>
              </w:rPr>
              <w:t>-1</w:t>
            </w:r>
            <w:r w:rsidR="00227223">
              <w:rPr>
                <w:sz w:val="16"/>
                <w:szCs w:val="16"/>
              </w:rPr>
              <w:t>5.30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EEE3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6234D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51A9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3B7456" w:rsidRPr="007148C4" w14:paraId="414F6F76" w14:textId="77777777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EEC8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510F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C6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SERGİLEME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BED9" w14:textId="3887D374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6619" w14:textId="4A6B4130" w:rsidR="00D27E6A" w:rsidRPr="009C5CBB" w:rsidRDefault="0022722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9B2" w14:textId="7EFC1964" w:rsidR="00D27E6A" w:rsidRPr="009C5CBB" w:rsidRDefault="008261A3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  <w:r w:rsidR="00D27E6A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FD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86CF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AF2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3B7456" w:rsidRPr="007148C4" w14:paraId="6C59ADE8" w14:textId="77777777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3E00E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738ED" w14:textId="77777777" w:rsidR="00D27E6A" w:rsidRPr="009C5CBB" w:rsidRDefault="00D27E6A" w:rsidP="00D27E6A">
            <w:pPr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FACA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F19E5" w14:textId="4DC7D75E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14BDF" w14:textId="2195D85A" w:rsidR="00D27E6A" w:rsidRPr="009C5CBB" w:rsidRDefault="008261A3" w:rsidP="00D27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27E6A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88726" w14:textId="5F611577" w:rsidR="00D27E6A" w:rsidRPr="009C5CBB" w:rsidRDefault="00D27E6A" w:rsidP="00D27E6A">
            <w:pPr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12.30-1</w:t>
            </w:r>
            <w:r w:rsidR="000522F9">
              <w:rPr>
                <w:sz w:val="16"/>
                <w:szCs w:val="16"/>
              </w:rPr>
              <w:t>3.15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58E2E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C383A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C5E7C8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3B7456" w:rsidRPr="007148C4" w14:paraId="0A68B9CE" w14:textId="77777777" w:rsidTr="009C5CBB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19DB5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0F7A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BCA7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F391" w14:textId="069DFCE8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AB2F" w14:textId="68756428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27E6A"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C0B" w14:textId="02DF553B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  <w:r w:rsidR="00D27E6A" w:rsidRPr="009C5CBB">
              <w:rPr>
                <w:sz w:val="16"/>
                <w:szCs w:val="16"/>
              </w:rPr>
              <w:t>-1</w:t>
            </w:r>
            <w:r w:rsidR="00D27E6A">
              <w:rPr>
                <w:sz w:val="16"/>
                <w:szCs w:val="16"/>
              </w:rPr>
              <w:t>1</w:t>
            </w:r>
            <w:r w:rsidR="00D27E6A" w:rsidRPr="009C5CBB">
              <w:rPr>
                <w:sz w:val="16"/>
                <w:szCs w:val="16"/>
              </w:rPr>
              <w:t>.</w:t>
            </w:r>
            <w:r w:rsidR="00D27E6A">
              <w:rPr>
                <w:sz w:val="16"/>
                <w:szCs w:val="16"/>
              </w:rPr>
              <w:t>3</w:t>
            </w:r>
            <w:r w:rsidR="00D27E6A" w:rsidRPr="009C5CBB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A70B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0AB1" w14:textId="77777777" w:rsidR="00D27E6A" w:rsidRPr="009C5CBB" w:rsidRDefault="00D27E6A" w:rsidP="00D27E6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FCE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B7456" w:rsidRPr="007148C4" w14:paraId="27B2EC59" w14:textId="77777777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CDACA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2781B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6A66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BAD4B2" w14:textId="75FBF5E4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EA69A" w14:textId="12FA46F0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27E6A"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A3809" w14:textId="2D230995" w:rsidR="00D27E6A" w:rsidRPr="009C5CBB" w:rsidRDefault="003B7456" w:rsidP="003B74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15.45-16.45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4A629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73429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8C463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B7456" w:rsidRPr="007148C4" w14:paraId="6C6CE707" w14:textId="77777777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D8C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A72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55B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13F2" w14:textId="5E153312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EE0C" w14:textId="4B6E2880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27E6A" w:rsidRPr="009C5CBB">
              <w:rPr>
                <w:sz w:val="16"/>
                <w:szCs w:val="16"/>
              </w:rPr>
              <w:t>.</w:t>
            </w:r>
            <w:r w:rsidR="00302CA0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8F9" w14:textId="7B3D8670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11.30-1</w:t>
            </w:r>
            <w:r w:rsidR="00302CA0">
              <w:rPr>
                <w:sz w:val="16"/>
                <w:szCs w:val="16"/>
              </w:rPr>
              <w:t>3.30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708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DEE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EE75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B7456" w:rsidRPr="007148C4" w14:paraId="010CFEE7" w14:textId="77777777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E04B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474B0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D5CCD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0EA5" w14:textId="6E55347E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B4B89F" w14:textId="5342AAAA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27E6A" w:rsidRPr="009C5CBB">
              <w:rPr>
                <w:sz w:val="16"/>
                <w:szCs w:val="16"/>
              </w:rPr>
              <w:t>.</w:t>
            </w:r>
            <w:r w:rsidR="00A9301B">
              <w:rPr>
                <w:sz w:val="16"/>
                <w:szCs w:val="16"/>
              </w:rPr>
              <w:t>01</w:t>
            </w:r>
            <w:r w:rsidR="00D27E6A" w:rsidRPr="009C5CBB">
              <w:rPr>
                <w:sz w:val="16"/>
                <w:szCs w:val="16"/>
              </w:rPr>
              <w:t>.202</w:t>
            </w:r>
            <w:r w:rsidR="00A9301B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B55BA" w14:textId="71F6BA4C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3B7456">
              <w:rPr>
                <w:sz w:val="16"/>
                <w:szCs w:val="16"/>
              </w:rPr>
              <w:t>4.00</w:t>
            </w:r>
            <w:r w:rsidRPr="009C5CBB">
              <w:rPr>
                <w:sz w:val="16"/>
                <w:szCs w:val="16"/>
              </w:rPr>
              <w:t>-1</w:t>
            </w:r>
            <w:r w:rsidR="003B7456">
              <w:rPr>
                <w:sz w:val="16"/>
                <w:szCs w:val="16"/>
              </w:rPr>
              <w:t>5.00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46942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6D4A7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9018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B7456" w:rsidRPr="007148C4" w14:paraId="7A0A5200" w14:textId="77777777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B8974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76B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17F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TASARIMDA MİTOLOJİ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F13" w14:textId="55CBC8BF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9CA" w14:textId="54A5BDE8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  <w:r w:rsidR="00302CA0">
              <w:rPr>
                <w:sz w:val="16"/>
                <w:szCs w:val="16"/>
              </w:rPr>
              <w:t>0</w:t>
            </w:r>
            <w:r w:rsidR="00D27E6A" w:rsidRPr="009C5CBB">
              <w:rPr>
                <w:sz w:val="16"/>
                <w:szCs w:val="16"/>
              </w:rPr>
              <w:t>1.202</w:t>
            </w:r>
            <w:r w:rsidR="00302CA0">
              <w:rPr>
                <w:sz w:val="16"/>
                <w:szCs w:val="16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9BEF" w14:textId="6E18A68B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15.45-16.45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FBE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PAUSEM DERSLİK 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C8D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7E11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3B7456" w:rsidRPr="007148C4" w14:paraId="1229BD78" w14:textId="77777777" w:rsidTr="009C5CBB">
        <w:trPr>
          <w:trHeight w:val="164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C58E" w14:textId="77777777" w:rsidR="00D27E6A" w:rsidRPr="007148C4" w:rsidRDefault="00D27E6A" w:rsidP="00D27E6A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FC6A7" w14:textId="77777777" w:rsidR="00D27E6A" w:rsidRPr="009C5CBB" w:rsidRDefault="00D27E6A" w:rsidP="00D27E6A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GRF113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4EE6E" w14:textId="77777777" w:rsidR="00D27E6A" w:rsidRPr="009C5CBB" w:rsidRDefault="00D27E6A" w:rsidP="00D27E6A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3B GRAFİK TASARIM UYGULAMALARI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ABABE1" w14:textId="05E134B6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DC03E" w14:textId="5A3226BE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8261A3">
              <w:rPr>
                <w:sz w:val="16"/>
                <w:szCs w:val="16"/>
              </w:rPr>
              <w:t>.01.2026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F4B469" w14:textId="651011F5" w:rsidR="00D27E6A" w:rsidRPr="009C5CBB" w:rsidRDefault="003B7456" w:rsidP="00D27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9E83A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EC8DF" w14:textId="77777777" w:rsidR="00D27E6A" w:rsidRPr="009C5CBB" w:rsidRDefault="00D27E6A" w:rsidP="00D27E6A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CD7A6" w14:textId="77777777" w:rsidR="00D27E6A" w:rsidRPr="009C5CBB" w:rsidRDefault="00D27E6A" w:rsidP="00D27E6A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</w:tbl>
    <w:p w14:paraId="665666FA" w14:textId="77777777" w:rsidR="009C5CBB" w:rsidRDefault="009C5CBB" w:rsidP="009C5CBB">
      <w:pPr>
        <w:ind w:firstLine="650"/>
        <w:rPr>
          <w:b/>
          <w:sz w:val="20"/>
          <w:szCs w:val="20"/>
        </w:rPr>
      </w:pPr>
    </w:p>
    <w:p w14:paraId="0DCBCE06" w14:textId="3D314DCA" w:rsidR="003A74B6" w:rsidRDefault="0091573F" w:rsidP="003A74B6">
      <w:pPr>
        <w:ind w:left="1308" w:firstLine="0"/>
        <w:jc w:val="center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A74B6">
        <w:rPr>
          <w:b/>
          <w:sz w:val="20"/>
        </w:rPr>
        <w:t xml:space="preserve">                                        </w:t>
      </w:r>
      <w:r>
        <w:rPr>
          <w:b/>
          <w:sz w:val="20"/>
        </w:rPr>
        <w:t>Prof. Dr. Selami KESLER</w:t>
      </w:r>
    </w:p>
    <w:p w14:paraId="1BB9827A" w14:textId="724B9F8F" w:rsidR="00182C93" w:rsidRPr="00C615A0" w:rsidRDefault="003A74B6" w:rsidP="003A74B6">
      <w:pPr>
        <w:ind w:left="1308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Denizli Teknik Bilimler MYO</w:t>
      </w:r>
      <w:r w:rsidR="00C615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Müdürü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50E18"/>
    <w:rsid w:val="000522F9"/>
    <w:rsid w:val="00076C95"/>
    <w:rsid w:val="000A5F7C"/>
    <w:rsid w:val="001440F3"/>
    <w:rsid w:val="001622FB"/>
    <w:rsid w:val="00182C93"/>
    <w:rsid w:val="001966F6"/>
    <w:rsid w:val="001B71B4"/>
    <w:rsid w:val="0021622F"/>
    <w:rsid w:val="00227223"/>
    <w:rsid w:val="002471D5"/>
    <w:rsid w:val="00286BE0"/>
    <w:rsid w:val="002F643E"/>
    <w:rsid w:val="00302CA0"/>
    <w:rsid w:val="00315BF6"/>
    <w:rsid w:val="003639DB"/>
    <w:rsid w:val="003A74B6"/>
    <w:rsid w:val="003B3E05"/>
    <w:rsid w:val="003B7456"/>
    <w:rsid w:val="00420AC2"/>
    <w:rsid w:val="00446CA0"/>
    <w:rsid w:val="004925E5"/>
    <w:rsid w:val="004E4614"/>
    <w:rsid w:val="005321EF"/>
    <w:rsid w:val="005715BB"/>
    <w:rsid w:val="00586FA6"/>
    <w:rsid w:val="005877E4"/>
    <w:rsid w:val="00601E57"/>
    <w:rsid w:val="0068370F"/>
    <w:rsid w:val="00696B33"/>
    <w:rsid w:val="006A7084"/>
    <w:rsid w:val="007148C4"/>
    <w:rsid w:val="00714ECA"/>
    <w:rsid w:val="00736A99"/>
    <w:rsid w:val="007660AC"/>
    <w:rsid w:val="00767AE1"/>
    <w:rsid w:val="007B2B09"/>
    <w:rsid w:val="007B731F"/>
    <w:rsid w:val="00802DD6"/>
    <w:rsid w:val="00811687"/>
    <w:rsid w:val="008261A3"/>
    <w:rsid w:val="00843E31"/>
    <w:rsid w:val="00873F9D"/>
    <w:rsid w:val="0091573F"/>
    <w:rsid w:val="009159A1"/>
    <w:rsid w:val="00924A33"/>
    <w:rsid w:val="009C5CBB"/>
    <w:rsid w:val="00A31AE7"/>
    <w:rsid w:val="00A9301B"/>
    <w:rsid w:val="00AF3C79"/>
    <w:rsid w:val="00B40A6C"/>
    <w:rsid w:val="00B41150"/>
    <w:rsid w:val="00C07ECB"/>
    <w:rsid w:val="00C615A0"/>
    <w:rsid w:val="00CF3CC7"/>
    <w:rsid w:val="00D27E6A"/>
    <w:rsid w:val="00D95EF4"/>
    <w:rsid w:val="00DA7E73"/>
    <w:rsid w:val="00DC4C58"/>
    <w:rsid w:val="00DD4029"/>
    <w:rsid w:val="00E14FDB"/>
    <w:rsid w:val="00E24280"/>
    <w:rsid w:val="00E47C22"/>
    <w:rsid w:val="00ED4133"/>
    <w:rsid w:val="00EE114B"/>
    <w:rsid w:val="00EF06C7"/>
    <w:rsid w:val="00F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432E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5FFFAB-DE72-4C49-BE7C-30CEF717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300</Words>
  <Characters>1994</Characters>
  <Application>Microsoft Office Word</Application>
  <DocSecurity>0</DocSecurity>
  <Lines>256</Lines>
  <Paragraphs>163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GÜLDEREN ÇAVUŞ</cp:lastModifiedBy>
  <cp:revision>7</cp:revision>
  <dcterms:created xsi:type="dcterms:W3CDTF">2025-12-17T19:13:00Z</dcterms:created>
  <dcterms:modified xsi:type="dcterms:W3CDTF">2025-12-18T09:59:00Z</dcterms:modified>
</cp:coreProperties>
</file>