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5" o:title=""/>
                </v:shape>
                <o:OLEObject Type="Embed" ProgID="MSDraw" ShapeID="_x0000_i1025" DrawAspect="Content" ObjectID="_1638613455" r:id="rId6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A8336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437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BF437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F4370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F4370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F437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F437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BF4370" w:rsidRDefault="004274A2" w:rsidP="00BF437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BF4370">
        <w:rPr>
          <w:rFonts w:ascii="Times New Roman" w:eastAsia="Times New Roman" w:hAnsi="Times New Roman" w:cs="Times New Roman"/>
          <w:b/>
          <w:sz w:val="24"/>
          <w:szCs w:val="24"/>
        </w:rPr>
        <w:t>İşletme Bölümü</w:t>
      </w:r>
      <w:r w:rsidR="00BF4370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Toplantı Salonu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A83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4274A2" w:rsidRDefault="004274A2" w:rsidP="004274A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74A2" w:rsidRPr="00BF4370" w:rsidRDefault="00BF4370" w:rsidP="004F3F8D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4370">
        <w:rPr>
          <w:rFonts w:ascii="Times New Roman" w:hAnsi="Times New Roman" w:cs="Times New Roman"/>
          <w:sz w:val="24"/>
          <w:szCs w:val="24"/>
        </w:rPr>
        <w:t>Biten bir yılın ardından istek, dilek ve temennilerin görüşülmesi.</w:t>
      </w:r>
    </w:p>
    <w:p w:rsidR="00A83367" w:rsidRDefault="00A83367" w:rsidP="00A83367">
      <w:bookmarkStart w:id="0" w:name="_GoBack"/>
      <w:bookmarkEnd w:id="0"/>
    </w:p>
    <w:p w:rsidR="004274A2" w:rsidRDefault="004274A2" w:rsidP="00A83367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4A7B" w:rsidRDefault="00C64A7B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BF4370" w:rsidRDefault="00BF4370"/>
    <w:p w:rsidR="001640AC" w:rsidRDefault="001640AC"/>
    <w:p w:rsidR="001640AC" w:rsidRDefault="001640AC"/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F4370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F437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F437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A83367" w:rsidRDefault="001640AC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BF4370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BF4370">
        <w:rPr>
          <w:rFonts w:ascii="Times New Roman" w:eastAsia="Times New Roman" w:hAnsi="Times New Roman" w:cs="Times New Roman"/>
          <w:b/>
          <w:sz w:val="24"/>
          <w:szCs w:val="24"/>
        </w:rPr>
        <w:t>.İ.B.F İşletme Bölümü</w:t>
      </w:r>
      <w:r w:rsidR="00BF4370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Toplantı Salonu</w:t>
      </w:r>
    </w:p>
    <w:p w:rsidR="00BF4370" w:rsidRDefault="00BF4370" w:rsidP="001640A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1A3" w:rsidRDefault="009271A3" w:rsidP="001640A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0AC" w:rsidRPr="0051492B" w:rsidRDefault="001640AC" w:rsidP="001640A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D05B16" w:rsidRPr="0051492B" w:rsidTr="00465D40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465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465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465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465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465D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465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465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Prof.Dr.Hakan</w:t>
            </w:r>
            <w:proofErr w:type="spellEnd"/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SARITAŞ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465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465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465D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Yrd.Doç.Dr</w:t>
            </w:r>
            <w:proofErr w:type="spellEnd"/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. 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Yrd.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465D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Ş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465D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Yakup MOLLAOĞLU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Ek-Ders 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Staj Birimi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Arzu TARAN BERBER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Default="00D05B16" w:rsidP="00D05B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Default="00D05B16" w:rsidP="00D05B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Default="00D05B16" w:rsidP="00D05B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Default="00D05B16" w:rsidP="00D05B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Bilgiişlem Görevlisi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Default="00D05B16" w:rsidP="00D05B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Çay ocağı Görevlisi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Emel Gülsün EKİCİ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D05B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465D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465D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Bilgiişlem Görevlisi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465D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Çay ocağı Görevlisi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465D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Emel Gülsün EKİCİ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05B16" w:rsidRPr="0051492B" w:rsidTr="00465D4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B16" w:rsidRPr="0051492B" w:rsidRDefault="00D05B16" w:rsidP="00D05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1640AC" w:rsidRDefault="001640AC"/>
    <w:sectPr w:rsidR="001640AC" w:rsidSect="00C6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5372E"/>
    <w:rsid w:val="001640AC"/>
    <w:rsid w:val="002439DB"/>
    <w:rsid w:val="004274A2"/>
    <w:rsid w:val="005553A5"/>
    <w:rsid w:val="007267F7"/>
    <w:rsid w:val="008E0F5F"/>
    <w:rsid w:val="009271A3"/>
    <w:rsid w:val="00A83367"/>
    <w:rsid w:val="00B97E64"/>
    <w:rsid w:val="00BF4370"/>
    <w:rsid w:val="00C16D22"/>
    <w:rsid w:val="00C64A7B"/>
    <w:rsid w:val="00D05B16"/>
    <w:rsid w:val="00D629CA"/>
    <w:rsid w:val="00D66B5B"/>
    <w:rsid w:val="00F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8CF62-DA19-40CC-B935-806B427B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2017-10-30T08:54:00Z</cp:lastPrinted>
  <dcterms:created xsi:type="dcterms:W3CDTF">2019-12-23T07:43:00Z</dcterms:created>
  <dcterms:modified xsi:type="dcterms:W3CDTF">2019-12-23T10:38:00Z</dcterms:modified>
</cp:coreProperties>
</file>