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19F" w14:textId="77777777" w:rsidR="002609BA" w:rsidRDefault="002609BA"/>
    <w:p w14:paraId="16CDEB63" w14:textId="36686B1E" w:rsidR="004B33B6" w:rsidRPr="004B33B6" w:rsidRDefault="007F788A" w:rsidP="004B33B6">
      <w:pPr>
        <w:jc w:val="center"/>
        <w:rPr>
          <w:rFonts w:ascii="Times New Roman" w:hAnsi="Times New Roman" w:cs="Times New Roman"/>
          <w:b/>
          <w:sz w:val="28"/>
        </w:rPr>
      </w:pPr>
      <w:r w:rsidRPr="007F788A">
        <w:rPr>
          <w:rFonts w:ascii="Times New Roman" w:hAnsi="Times New Roman" w:cs="Times New Roman"/>
          <w:b/>
          <w:sz w:val="28"/>
        </w:rPr>
        <w:t xml:space="preserve">FEN BİLGİSİ EĞİTİMİ ABD 2025-2026 </w:t>
      </w:r>
      <w:r>
        <w:rPr>
          <w:rFonts w:ascii="Times New Roman" w:hAnsi="Times New Roman" w:cs="Times New Roman"/>
          <w:b/>
          <w:sz w:val="28"/>
        </w:rPr>
        <w:t>BAHAR</w:t>
      </w:r>
      <w:r w:rsidRPr="007F788A">
        <w:rPr>
          <w:rFonts w:ascii="Times New Roman" w:hAnsi="Times New Roman" w:cs="Times New Roman"/>
          <w:b/>
          <w:sz w:val="28"/>
        </w:rPr>
        <w:t xml:space="preserve"> DÖNEMİ </w:t>
      </w:r>
      <w:r>
        <w:rPr>
          <w:rFonts w:ascii="Times New Roman" w:hAnsi="Times New Roman" w:cs="Times New Roman"/>
          <w:b/>
          <w:sz w:val="28"/>
        </w:rPr>
        <w:t>DÖNEM SONU SINAV</w:t>
      </w:r>
      <w:r w:rsidRPr="007F788A">
        <w:rPr>
          <w:rFonts w:ascii="Times New Roman" w:hAnsi="Times New Roman" w:cs="Times New Roman"/>
          <w:b/>
          <w:sz w:val="28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9"/>
        <w:gridCol w:w="1655"/>
        <w:gridCol w:w="1679"/>
        <w:gridCol w:w="2061"/>
        <w:gridCol w:w="1183"/>
        <w:gridCol w:w="1815"/>
        <w:gridCol w:w="1669"/>
        <w:gridCol w:w="2283"/>
        <w:gridCol w:w="1610"/>
      </w:tblGrid>
      <w:tr w:rsidR="00DD2DC9" w:rsidRPr="008904D2" w14:paraId="60583213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74CBFAB8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05E692B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1685" w:type="dxa"/>
            <w:vAlign w:val="center"/>
          </w:tcPr>
          <w:p w14:paraId="50F56811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2085" w:type="dxa"/>
            <w:vAlign w:val="center"/>
          </w:tcPr>
          <w:p w14:paraId="71A63F05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198" w:type="dxa"/>
            <w:vAlign w:val="center"/>
          </w:tcPr>
          <w:p w14:paraId="11CCA3C5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836" w:type="dxa"/>
            <w:vAlign w:val="center"/>
          </w:tcPr>
          <w:p w14:paraId="72B38744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676" w:type="dxa"/>
            <w:vAlign w:val="center"/>
          </w:tcPr>
          <w:p w14:paraId="6C593F93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2058" w:type="dxa"/>
            <w:vAlign w:val="center"/>
          </w:tcPr>
          <w:p w14:paraId="36E8DE9E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1630" w:type="dxa"/>
            <w:vAlign w:val="center"/>
          </w:tcPr>
          <w:p w14:paraId="1EB122C0" w14:textId="77777777" w:rsidR="00DD2DC9" w:rsidRPr="008904D2" w:rsidRDefault="00DD2DC9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</w:tr>
      <w:tr w:rsidR="00DD2DC9" w:rsidRPr="008904D2" w14:paraId="5CCDC34D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3285E968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565800D7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674" w:type="dxa"/>
            <w:vAlign w:val="center"/>
          </w:tcPr>
          <w:p w14:paraId="09250B94" w14:textId="5CFFA04A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6D39ED93" w14:textId="6EC8FDBE" w:rsidR="00DD2DC9" w:rsidRPr="008904D2" w:rsidRDefault="008904D2" w:rsidP="00E7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2085" w:type="dxa"/>
            <w:vAlign w:val="center"/>
          </w:tcPr>
          <w:p w14:paraId="625C252C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040B0418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5A8D0E8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286312FF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BDC9BBF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94FE9CB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C9" w:rsidRPr="008904D2" w14:paraId="5B6F8D7E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5CCA3976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550B5190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674" w:type="dxa"/>
            <w:vAlign w:val="center"/>
          </w:tcPr>
          <w:p w14:paraId="2E44D828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37EC0EDC" w14:textId="4263A070" w:rsidR="00EF0EAD" w:rsidRPr="008904D2" w:rsidRDefault="00EF0EAD" w:rsidP="00EF0EAD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 xml:space="preserve">Kimya </w:t>
            </w:r>
            <w:r w:rsidR="008904D2"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 xml:space="preserve">4 </w:t>
            </w:r>
          </w:p>
          <w:p w14:paraId="22253E04" w14:textId="694F1AF2" w:rsidR="00DD2DC9" w:rsidRPr="008904D2" w:rsidRDefault="00EF0EAD" w:rsidP="00EF0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E</w:t>
            </w:r>
            <w:r w:rsidR="008904D2"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 xml:space="preserve">. </w:t>
            </w: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Karataş</w:t>
            </w:r>
          </w:p>
        </w:tc>
        <w:tc>
          <w:tcPr>
            <w:tcW w:w="2085" w:type="dxa"/>
            <w:vAlign w:val="center"/>
          </w:tcPr>
          <w:p w14:paraId="79F4733F" w14:textId="5D0E7316" w:rsidR="00DD2DC9" w:rsidRPr="008904D2" w:rsidRDefault="00DD2DC9" w:rsidP="0089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sz w:val="20"/>
                <w:szCs w:val="20"/>
              </w:rPr>
              <w:t>GKD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31F643C7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2715113B" w14:textId="026DF4E9" w:rsidR="00DD2DC9" w:rsidRPr="008904D2" w:rsidRDefault="00DD2DC9" w:rsidP="00A91BB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FBO </w:t>
            </w:r>
            <w:r w:rsidR="008904D2"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4002</w:t>
            </w:r>
          </w:p>
          <w:p w14:paraId="6E42C5B2" w14:textId="5770EFEA" w:rsidR="00DD2DC9" w:rsidRPr="008904D2" w:rsidRDefault="00DD2DC9" w:rsidP="00A91BB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Fen Öğr</w:t>
            </w:r>
            <w:r w:rsidR="008904D2"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Okul </w:t>
            </w:r>
            <w:r w:rsidR="008904D2"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Dışı </w:t>
            </w: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Öğr</w:t>
            </w:r>
            <w:r w:rsidR="008904D2"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.</w:t>
            </w:r>
          </w:p>
          <w:p w14:paraId="4F9307ED" w14:textId="750AB5FD" w:rsidR="00DD2DC9" w:rsidRPr="008904D2" w:rsidRDefault="00DD2DC9" w:rsidP="00A91BB3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</w:t>
            </w:r>
            <w:r w:rsidR="008904D2"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Uçak</w:t>
            </w:r>
          </w:p>
        </w:tc>
        <w:tc>
          <w:tcPr>
            <w:tcW w:w="1676" w:type="dxa"/>
            <w:vAlign w:val="center"/>
          </w:tcPr>
          <w:p w14:paraId="56A3F8BF" w14:textId="166F3A43" w:rsidR="00DD2DC9" w:rsidRPr="008904D2" w:rsidRDefault="00A93458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GENEL MATEMATİK </w:t>
            </w:r>
            <w:r w:rsidR="008904D2"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2</w:t>
            </w:r>
            <w:r w:rsidR="008904D2"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br/>
            </w: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E</w:t>
            </w:r>
            <w:r w:rsidR="008904D2"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. </w:t>
            </w: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Mutlu</w:t>
            </w:r>
          </w:p>
        </w:tc>
        <w:tc>
          <w:tcPr>
            <w:tcW w:w="2058" w:type="dxa"/>
            <w:vAlign w:val="center"/>
          </w:tcPr>
          <w:p w14:paraId="649BCA6A" w14:textId="57FBC48C" w:rsidR="00DD2DC9" w:rsidRPr="008904D2" w:rsidRDefault="008904D2" w:rsidP="00354E2F">
            <w:pPr>
              <w:spacing w:line="240" w:lineRule="atLeast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br/>
            </w:r>
            <w:r w:rsidR="00DD2DC9"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SINIF İÇİ ÖĞRENMELERİN DEĞERLENDİRİLMESİ</w:t>
            </w:r>
          </w:p>
          <w:p w14:paraId="6B8A9592" w14:textId="2EAED12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E</w:t>
            </w:r>
            <w:r w:rsidR="008904D2"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 xml:space="preserve">. </w:t>
            </w: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Ekici</w:t>
            </w:r>
          </w:p>
        </w:tc>
        <w:tc>
          <w:tcPr>
            <w:tcW w:w="1630" w:type="dxa"/>
            <w:vAlign w:val="center"/>
          </w:tcPr>
          <w:p w14:paraId="3E98E83E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C9" w:rsidRPr="008904D2" w14:paraId="3C86FB9A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61940073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05E22847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674" w:type="dxa"/>
            <w:vAlign w:val="center"/>
          </w:tcPr>
          <w:p w14:paraId="502FDFDE" w14:textId="245962F5" w:rsidR="00DD2DC9" w:rsidRPr="008904D2" w:rsidRDefault="00DD2DC9" w:rsidP="00E7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57AC2AB4" w14:textId="62B84025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 xml:space="preserve">Fen Öğretim Programı </w:t>
            </w:r>
            <w:r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v</w:t>
            </w: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e Planlama</w:t>
            </w: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br/>
              <w:t>Z. Yakar</w:t>
            </w:r>
          </w:p>
        </w:tc>
        <w:tc>
          <w:tcPr>
            <w:tcW w:w="2085" w:type="dxa"/>
            <w:vAlign w:val="center"/>
          </w:tcPr>
          <w:p w14:paraId="02EF1A2E" w14:textId="4DD70FE3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904D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29CC0192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3FB6D54" w14:textId="2C01449E" w:rsidR="00DD2DC9" w:rsidRPr="008904D2" w:rsidRDefault="008904D2" w:rsidP="00A91BB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Astronomi </w:t>
            </w:r>
          </w:p>
          <w:p w14:paraId="126513FD" w14:textId="1B1EAA44" w:rsidR="00DD2DC9" w:rsidRPr="008904D2" w:rsidRDefault="008904D2" w:rsidP="00A91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Y. Çekbaş</w:t>
            </w:r>
          </w:p>
        </w:tc>
        <w:tc>
          <w:tcPr>
            <w:tcW w:w="1676" w:type="dxa"/>
            <w:vAlign w:val="center"/>
          </w:tcPr>
          <w:p w14:paraId="4ABC8223" w14:textId="1FB1E347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Kimya 2 </w:t>
            </w: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br/>
              <w:t>S. Erökten</w:t>
            </w:r>
          </w:p>
        </w:tc>
        <w:tc>
          <w:tcPr>
            <w:tcW w:w="2058" w:type="dxa"/>
            <w:vAlign w:val="center"/>
          </w:tcPr>
          <w:p w14:paraId="04029307" w14:textId="0D357A14" w:rsidR="008904D2" w:rsidRPr="008904D2" w:rsidRDefault="008904D2" w:rsidP="008904D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Fen Öğretimi Lab. Uygulamaları 2</w:t>
            </w:r>
          </w:p>
          <w:p w14:paraId="3CD95F84" w14:textId="243C6FED" w:rsidR="00DD2DC9" w:rsidRPr="008904D2" w:rsidRDefault="008904D2" w:rsidP="0089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A. Karakaş</w:t>
            </w:r>
          </w:p>
        </w:tc>
        <w:tc>
          <w:tcPr>
            <w:tcW w:w="1630" w:type="dxa"/>
            <w:vAlign w:val="center"/>
          </w:tcPr>
          <w:p w14:paraId="7A322CE2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C9" w:rsidRPr="008904D2" w14:paraId="06313DCF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216F2148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3F5C94EF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674" w:type="dxa"/>
            <w:vAlign w:val="center"/>
          </w:tcPr>
          <w:p w14:paraId="5DCA5D21" w14:textId="60291115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58ED6041" w14:textId="09253953" w:rsidR="00EF0EAD" w:rsidRPr="008904D2" w:rsidRDefault="008904D2" w:rsidP="00EF0EAD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Kimya Lab  </w:t>
            </w:r>
          </w:p>
          <w:p w14:paraId="37639FB1" w14:textId="5BDE0171" w:rsidR="00DD2DC9" w:rsidRPr="008904D2" w:rsidRDefault="008904D2" w:rsidP="00EF0EAD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E. Karataş</w:t>
            </w:r>
          </w:p>
        </w:tc>
        <w:tc>
          <w:tcPr>
            <w:tcW w:w="2085" w:type="dxa"/>
            <w:vAlign w:val="center"/>
          </w:tcPr>
          <w:p w14:paraId="03F227F0" w14:textId="282F6854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Eğitimde Araştırma Yöntemleri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7BF2E578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05A3125" w14:textId="5D3860E7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Eğitim Sosyolojisi</w:t>
            </w:r>
          </w:p>
        </w:tc>
        <w:tc>
          <w:tcPr>
            <w:tcW w:w="1676" w:type="dxa"/>
            <w:vAlign w:val="center"/>
          </w:tcPr>
          <w:p w14:paraId="0F1C185C" w14:textId="5E765643" w:rsidR="00DD2DC9" w:rsidRPr="008904D2" w:rsidRDefault="00DD2DC9" w:rsidP="00E7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4CD48816" w14:textId="79D61CF9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Özel Eğitim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v</w:t>
            </w: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 Kaynaştırma</w:t>
            </w:r>
          </w:p>
          <w:p w14:paraId="43DF3293" w14:textId="76162FEB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G. Ergin</w:t>
            </w:r>
          </w:p>
        </w:tc>
        <w:tc>
          <w:tcPr>
            <w:tcW w:w="1630" w:type="dxa"/>
            <w:vAlign w:val="center"/>
          </w:tcPr>
          <w:p w14:paraId="64A4113C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C9" w:rsidRPr="008904D2" w14:paraId="24A2A217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2A1CF409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33CABBD6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674" w:type="dxa"/>
            <w:vAlign w:val="center"/>
          </w:tcPr>
          <w:p w14:paraId="0394CDEC" w14:textId="2D318127" w:rsidR="00DD2DC9" w:rsidRPr="008904D2" w:rsidRDefault="00C02C7D" w:rsidP="00E7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Bilimsel Araştırma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v</w:t>
            </w: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 Evrim</w:t>
            </w:r>
            <w:r w:rsidRPr="008904D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br/>
              <w:t>Z. Yakar</w:t>
            </w:r>
          </w:p>
        </w:tc>
        <w:tc>
          <w:tcPr>
            <w:tcW w:w="1685" w:type="dxa"/>
            <w:vAlign w:val="center"/>
          </w:tcPr>
          <w:p w14:paraId="7EAC8DA7" w14:textId="4B7BEBE8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Fen Ve Teknoloji Kaynaklı Sorunlar</w:t>
            </w: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br/>
              <w:t xml:space="preserve">Z. Yakar </w:t>
            </w:r>
          </w:p>
        </w:tc>
        <w:tc>
          <w:tcPr>
            <w:tcW w:w="2085" w:type="dxa"/>
            <w:vAlign w:val="center"/>
          </w:tcPr>
          <w:p w14:paraId="7EE71E64" w14:textId="7BE3CDFA" w:rsidR="00DD2DC9" w:rsidRPr="008904D2" w:rsidRDefault="008904D2" w:rsidP="00354E2F">
            <w:pPr>
              <w:spacing w:line="240" w:lineRule="atLeast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br/>
              <w:t xml:space="preserve">İnsan Anatomisi </w:t>
            </w:r>
            <w:r w:rsidR="00C02C7D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v</w:t>
            </w: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e Fizyolojisi</w:t>
            </w:r>
          </w:p>
          <w:p w14:paraId="701301C9" w14:textId="43B655E5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 xml:space="preserve">N. Durkan </w:t>
            </w:r>
          </w:p>
          <w:p w14:paraId="3CC34557" w14:textId="6102350B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2A47F63F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14:paraId="25BE87FC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BFBFBF" w:themeFill="background1" w:themeFillShade="BF"/>
            <w:vAlign w:val="center"/>
          </w:tcPr>
          <w:p w14:paraId="197391C3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01AB96B2" w14:textId="1C7AC703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EC0EEA0" w14:textId="2EA54F41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sz w:val="20"/>
                <w:szCs w:val="20"/>
              </w:rPr>
              <w:t>Adli Psikoloji</w:t>
            </w:r>
          </w:p>
        </w:tc>
      </w:tr>
      <w:tr w:rsidR="00DD2DC9" w:rsidRPr="008904D2" w14:paraId="0DB26721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0E311736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8.06.2026</w:t>
            </w:r>
          </w:p>
          <w:p w14:paraId="0C5437B4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674" w:type="dxa"/>
            <w:vAlign w:val="center"/>
          </w:tcPr>
          <w:p w14:paraId="15E9BA00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Türk Dili II</w:t>
            </w:r>
          </w:p>
        </w:tc>
        <w:tc>
          <w:tcPr>
            <w:tcW w:w="1685" w:type="dxa"/>
            <w:vAlign w:val="center"/>
          </w:tcPr>
          <w:p w14:paraId="42916206" w14:textId="5A76A653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Yabancı Dil I</w:t>
            </w:r>
            <w:r w:rsidR="00C02C7D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I</w:t>
            </w:r>
          </w:p>
        </w:tc>
        <w:tc>
          <w:tcPr>
            <w:tcW w:w="2085" w:type="dxa"/>
            <w:vAlign w:val="center"/>
          </w:tcPr>
          <w:p w14:paraId="5E6A59B8" w14:textId="2E6D3742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Atatürk İlkeleri Ve İnkılâp Tarihi I</w:t>
            </w:r>
            <w:r w:rsidR="00C02C7D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I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3100C402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3E63909" w14:textId="6C996C7B" w:rsidR="00DD2DC9" w:rsidRPr="008904D2" w:rsidRDefault="008904D2" w:rsidP="00A91BB3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Fizik I</w:t>
            </w:r>
            <w:r w:rsidR="00C02C7D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V</w:t>
            </w: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br/>
              <w:t>Y. Çekbaş</w:t>
            </w:r>
          </w:p>
          <w:p w14:paraId="056C443E" w14:textId="2658A493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2582A4E3" w14:textId="09860226" w:rsidR="00DD2DC9" w:rsidRPr="008904D2" w:rsidRDefault="00DD2DC9" w:rsidP="00E7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1FFC724E" w14:textId="3416813B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  <w:t>Sınıf Yönetimi</w:t>
            </w:r>
            <w:r w:rsidRPr="008904D2"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  <w:br/>
              <w:t>F. Çobanoğlu</w:t>
            </w:r>
          </w:p>
        </w:tc>
        <w:tc>
          <w:tcPr>
            <w:tcW w:w="1630" w:type="dxa"/>
            <w:vAlign w:val="center"/>
          </w:tcPr>
          <w:p w14:paraId="32B9EC02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C9" w:rsidRPr="008904D2" w14:paraId="00ECE1E8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102B0261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9.06.2026</w:t>
            </w:r>
          </w:p>
          <w:p w14:paraId="5D070F37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674" w:type="dxa"/>
            <w:vAlign w:val="center"/>
          </w:tcPr>
          <w:p w14:paraId="72DF91DC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072CBBA9" w14:textId="6C0FE622" w:rsidR="00A93458" w:rsidRPr="008904D2" w:rsidRDefault="008904D2" w:rsidP="00A9345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Bilgisayar Programlamaya Giriş</w:t>
            </w:r>
          </w:p>
          <w:p w14:paraId="05EB9FCF" w14:textId="4EAE316B" w:rsidR="00DD2DC9" w:rsidRPr="008904D2" w:rsidRDefault="008904D2" w:rsidP="00A93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E. Yecan</w:t>
            </w:r>
          </w:p>
        </w:tc>
        <w:tc>
          <w:tcPr>
            <w:tcW w:w="2085" w:type="dxa"/>
            <w:vAlign w:val="center"/>
          </w:tcPr>
          <w:p w14:paraId="3B5E777B" w14:textId="314B6673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Eğitim Psikolojisi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321A74C3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BFE36D4" w14:textId="638EE321" w:rsidR="00DD2DC9" w:rsidRPr="008904D2" w:rsidRDefault="008904D2" w:rsidP="00A91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Biyoloji 3</w:t>
            </w: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br/>
              <w:t>A. Kaska</w:t>
            </w:r>
          </w:p>
        </w:tc>
        <w:tc>
          <w:tcPr>
            <w:tcW w:w="1676" w:type="dxa"/>
            <w:vAlign w:val="center"/>
          </w:tcPr>
          <w:p w14:paraId="228A42A0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2D2AC546" w14:textId="2DB26EBB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  <w:vAlign w:val="center"/>
          </w:tcPr>
          <w:p w14:paraId="5CDEDD67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C9" w:rsidRPr="008904D2" w14:paraId="26A93FE2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1AA33F8D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  <w:p w14:paraId="03C9B588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674" w:type="dxa"/>
            <w:vAlign w:val="center"/>
          </w:tcPr>
          <w:p w14:paraId="6C45CEF3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262FF3DD" w14:textId="1F5DB936" w:rsidR="00DD2DC9" w:rsidRPr="008904D2" w:rsidRDefault="00A93458" w:rsidP="00B807BC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Biyoloji </w:t>
            </w:r>
            <w:r w:rsidR="008904D2"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1</w:t>
            </w:r>
          </w:p>
          <w:p w14:paraId="4D212CBC" w14:textId="73ABF255" w:rsidR="00A93458" w:rsidRPr="008904D2" w:rsidRDefault="00A93458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A</w:t>
            </w:r>
            <w:r w:rsidR="008904D2"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. </w:t>
            </w: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S</w:t>
            </w:r>
            <w:r w:rsidR="008904D2"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. </w:t>
            </w: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Gencer</w:t>
            </w:r>
          </w:p>
        </w:tc>
        <w:tc>
          <w:tcPr>
            <w:tcW w:w="2085" w:type="dxa"/>
            <w:vAlign w:val="center"/>
          </w:tcPr>
          <w:p w14:paraId="0CBE1279" w14:textId="5BB094F4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Öğretim Teknolojileri</w:t>
            </w:r>
            <w:r w:rsidR="008904D2"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br/>
            </w: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E</w:t>
            </w:r>
            <w:r w:rsidR="008904D2"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 xml:space="preserve">. </w:t>
            </w:r>
            <w:r w:rsidRPr="008904D2">
              <w:rPr>
                <w:rFonts w:ascii="Times New Roman" w:hAnsi="Times New Roman" w:cs="Times New Roman"/>
                <w:color w:val="4F6228" w:themeColor="accent3" w:themeShade="80"/>
                <w:sz w:val="20"/>
                <w:szCs w:val="20"/>
              </w:rPr>
              <w:t>Yecan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72D76E31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DAB3D85" w14:textId="17A02158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3D63EA90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3D2A6896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EFB06E7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C9" w:rsidRPr="008904D2" w14:paraId="271F3AA3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46049745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11.06.2026</w:t>
            </w:r>
          </w:p>
          <w:p w14:paraId="392C078F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674" w:type="dxa"/>
            <w:vAlign w:val="center"/>
          </w:tcPr>
          <w:p w14:paraId="692ADC74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4B748AB6" w14:textId="1D5A20F2" w:rsidR="00A93458" w:rsidRPr="008904D2" w:rsidRDefault="008904D2" w:rsidP="00A93458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Fizik 2</w:t>
            </w:r>
          </w:p>
          <w:p w14:paraId="2C583060" w14:textId="7890EBBC" w:rsidR="00DD2DC9" w:rsidRPr="008904D2" w:rsidRDefault="008904D2" w:rsidP="00A93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İ. Kara</w:t>
            </w:r>
          </w:p>
        </w:tc>
        <w:tc>
          <w:tcPr>
            <w:tcW w:w="2085" w:type="dxa"/>
            <w:vAlign w:val="center"/>
          </w:tcPr>
          <w:p w14:paraId="4E448B5F" w14:textId="31CDFB67" w:rsidR="00DD2DC9" w:rsidRPr="008904D2" w:rsidRDefault="00DD2DC9" w:rsidP="00E7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36A393B4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C663236" w14:textId="1082EF15" w:rsidR="00DD2DC9" w:rsidRPr="008904D2" w:rsidRDefault="008904D2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  <w:t>Eğitimde Ahlak Ve Etik</w:t>
            </w:r>
          </w:p>
        </w:tc>
        <w:tc>
          <w:tcPr>
            <w:tcW w:w="1676" w:type="dxa"/>
            <w:vAlign w:val="center"/>
          </w:tcPr>
          <w:p w14:paraId="37A128F2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3CAC91E6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365F10E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DC9" w:rsidRPr="008904D2" w14:paraId="2FFFE368" w14:textId="77777777" w:rsidTr="00DD2DC9">
        <w:trPr>
          <w:trHeight w:val="801"/>
        </w:trPr>
        <w:tc>
          <w:tcPr>
            <w:tcW w:w="1667" w:type="dxa"/>
            <w:vAlign w:val="center"/>
          </w:tcPr>
          <w:p w14:paraId="7419577A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12.06.2026</w:t>
            </w:r>
          </w:p>
          <w:p w14:paraId="0B3DE27A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4D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674" w:type="dxa"/>
            <w:vAlign w:val="center"/>
          </w:tcPr>
          <w:p w14:paraId="60261F3C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3189347D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14:paraId="77AF6444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1EA68223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4DB2EE3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17A2A0D2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5500508F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81F679A" w14:textId="77777777" w:rsidR="00DD2DC9" w:rsidRPr="008904D2" w:rsidRDefault="00DD2DC9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3DD55" w14:textId="77777777" w:rsidR="00370A26" w:rsidRDefault="00370A26"/>
    <w:p w14:paraId="230EC379" w14:textId="77777777" w:rsidR="00370A26" w:rsidRDefault="00370A26"/>
    <w:p w14:paraId="086DB846" w14:textId="77777777" w:rsidR="00370A26" w:rsidRDefault="00370A26"/>
    <w:sectPr w:rsidR="00370A26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7F8"/>
    <w:rsid w:val="000F754C"/>
    <w:rsid w:val="001C6D66"/>
    <w:rsid w:val="002609BA"/>
    <w:rsid w:val="002767F8"/>
    <w:rsid w:val="002D2225"/>
    <w:rsid w:val="002D30AD"/>
    <w:rsid w:val="002E49F8"/>
    <w:rsid w:val="003118F4"/>
    <w:rsid w:val="003269CB"/>
    <w:rsid w:val="00354E2F"/>
    <w:rsid w:val="00370A26"/>
    <w:rsid w:val="003A2670"/>
    <w:rsid w:val="003B7ED0"/>
    <w:rsid w:val="00461A96"/>
    <w:rsid w:val="004B33B6"/>
    <w:rsid w:val="00501AED"/>
    <w:rsid w:val="0051699F"/>
    <w:rsid w:val="00743BC6"/>
    <w:rsid w:val="007911AF"/>
    <w:rsid w:val="007B46F9"/>
    <w:rsid w:val="007F788A"/>
    <w:rsid w:val="008324D1"/>
    <w:rsid w:val="00881679"/>
    <w:rsid w:val="008904D2"/>
    <w:rsid w:val="00984164"/>
    <w:rsid w:val="009B7687"/>
    <w:rsid w:val="00A91BB3"/>
    <w:rsid w:val="00A93458"/>
    <w:rsid w:val="00B807BC"/>
    <w:rsid w:val="00B954F5"/>
    <w:rsid w:val="00C02C7D"/>
    <w:rsid w:val="00C14ADD"/>
    <w:rsid w:val="00C35975"/>
    <w:rsid w:val="00DD2DC9"/>
    <w:rsid w:val="00E7243C"/>
    <w:rsid w:val="00EF0EAD"/>
    <w:rsid w:val="00EF3821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8A7D"/>
  <w15:docId w15:val="{37E498E9-C68E-4AA7-9CCE-09E1BB5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MERVE EKER</cp:lastModifiedBy>
  <cp:revision>26</cp:revision>
  <dcterms:created xsi:type="dcterms:W3CDTF">2025-05-06T06:21:00Z</dcterms:created>
  <dcterms:modified xsi:type="dcterms:W3CDTF">2026-05-20T08:47:00Z</dcterms:modified>
</cp:coreProperties>
</file>