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2B475" w14:textId="7858C5AD" w:rsidR="00341899" w:rsidRDefault="003418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6CD6F" wp14:editId="2AF90052">
                <wp:simplePos x="0" y="0"/>
                <wp:positionH relativeFrom="column">
                  <wp:posOffset>62230</wp:posOffset>
                </wp:positionH>
                <wp:positionV relativeFrom="paragraph">
                  <wp:posOffset>2357755</wp:posOffset>
                </wp:positionV>
                <wp:extent cx="1666875" cy="1095375"/>
                <wp:effectExtent l="0" t="0" r="28575" b="28575"/>
                <wp:wrapNone/>
                <wp:docPr id="2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71121" w14:textId="7B68DDAF" w:rsidR="00341899" w:rsidRDefault="00341899" w:rsidP="00341899">
                            <w:pPr>
                              <w:jc w:val="center"/>
                            </w:pPr>
                            <w:r>
                              <w:t>KOORDİNATÖR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46CD6F" id="Dikdörtgen: Yuvarlatılmış Köşeler 2" o:spid="_x0000_s1026" style="position:absolute;margin-left:4.9pt;margin-top:185.65pt;width:131.2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" fillcolor="#4472c4 [3204]" strokecolor="#1f3763 [1604]" strokeweight="1pt">
                <v:stroke joinstyle="miter"/>
                <v:textbox>
                  <w:txbxContent>
                    <w:p w14:paraId="57171121" w14:textId="7B68DDAF" w:rsidR="00341899" w:rsidRDefault="00341899" w:rsidP="00341899">
                      <w:pPr>
                        <w:jc w:val="center"/>
                      </w:pPr>
                      <w:r>
                        <w:t>KOORDİNATÖR YARDIMCISI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3689B" wp14:editId="1FDCB431">
                <wp:simplePos x="0" y="0"/>
                <wp:positionH relativeFrom="column">
                  <wp:posOffset>2024380</wp:posOffset>
                </wp:positionH>
                <wp:positionV relativeFrom="paragraph">
                  <wp:posOffset>186055</wp:posOffset>
                </wp:positionV>
                <wp:extent cx="1962150" cy="1209675"/>
                <wp:effectExtent l="0" t="0" r="19050" b="28575"/>
                <wp:wrapNone/>
                <wp:docPr id="1" name="Dikdörtgen: Yuvarlatılmış Köşel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5C9D4" w14:textId="6F92D919" w:rsidR="00341899" w:rsidRDefault="00341899" w:rsidP="00341899">
                            <w:pPr>
                              <w:jc w:val="center"/>
                            </w:pPr>
                            <w:r>
                              <w:t>İSG KOORDİNATÖRÜ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63689B" id="Dikdörtgen: Yuvarlatılmış Köşeler 1" o:spid="_x0000_s1027" style="position:absolute;margin-left:159.4pt;margin-top:14.65pt;width:154.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" fillcolor="#4472c4 [3204]" strokecolor="#1f3763 [1604]" strokeweight="1pt">
                <v:stroke joinstyle="miter"/>
                <v:textbox>
                  <w:txbxContent>
                    <w:p w14:paraId="55C5C9D4" w14:textId="6F92D919" w:rsidR="00341899" w:rsidRDefault="00341899" w:rsidP="00341899">
                      <w:pPr>
                        <w:jc w:val="center"/>
                      </w:pPr>
                      <w:r>
                        <w:t>İSG KOORDİNATÖRÜ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0D3441" w14:textId="77777777" w:rsidR="00341899" w:rsidRPr="00341899" w:rsidRDefault="00341899" w:rsidP="00341899"/>
    <w:p w14:paraId="479406F8" w14:textId="77777777" w:rsidR="00341899" w:rsidRPr="00341899" w:rsidRDefault="00341899" w:rsidP="00341899"/>
    <w:p w14:paraId="5C2A09E1" w14:textId="77777777" w:rsidR="00341899" w:rsidRPr="00341899" w:rsidRDefault="00341899" w:rsidP="00341899"/>
    <w:p w14:paraId="00AA03E8" w14:textId="5E8571F2" w:rsidR="00341899" w:rsidRPr="00341899" w:rsidRDefault="00341899" w:rsidP="0034189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14B7F" wp14:editId="155E12A1">
                <wp:simplePos x="0" y="0"/>
                <wp:positionH relativeFrom="column">
                  <wp:posOffset>3005456</wp:posOffset>
                </wp:positionH>
                <wp:positionV relativeFrom="paragraph">
                  <wp:posOffset>262890</wp:posOffset>
                </wp:positionV>
                <wp:extent cx="0" cy="1400175"/>
                <wp:effectExtent l="0" t="0" r="38100" b="2857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33214" id="Düz Bağlayıcı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20.7pt" to="236.6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4FD6625A" w14:textId="000D6CE0" w:rsidR="00341899" w:rsidRPr="00341899" w:rsidRDefault="00341899" w:rsidP="00341899"/>
    <w:p w14:paraId="732476E2" w14:textId="77777777" w:rsidR="00341899" w:rsidRPr="00341899" w:rsidRDefault="00341899" w:rsidP="00341899"/>
    <w:p w14:paraId="490BF989" w14:textId="77777777" w:rsidR="00341899" w:rsidRPr="00341899" w:rsidRDefault="00341899" w:rsidP="00341899"/>
    <w:p w14:paraId="00A46D58" w14:textId="4DC9DF83" w:rsidR="00341899" w:rsidRDefault="00341899" w:rsidP="0034189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444C3" wp14:editId="711BD468">
                <wp:simplePos x="0" y="0"/>
                <wp:positionH relativeFrom="column">
                  <wp:posOffset>4229100</wp:posOffset>
                </wp:positionH>
                <wp:positionV relativeFrom="paragraph">
                  <wp:posOffset>113665</wp:posOffset>
                </wp:positionV>
                <wp:extent cx="1666875" cy="1095375"/>
                <wp:effectExtent l="0" t="0" r="28575" b="28575"/>
                <wp:wrapNone/>
                <wp:docPr id="5" name="Dikdörtgen: Yuvarlatılmış Köşel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07EC2" w14:textId="5AEE1F7A" w:rsidR="00341899" w:rsidRDefault="00341899" w:rsidP="00341899">
                            <w:pPr>
                              <w:jc w:val="center"/>
                            </w:pPr>
                            <w:r>
                              <w:t>İŞ GÜVENLİĞİ UZMANLARI</w:t>
                            </w:r>
                            <w:r>
                              <w:br/>
                              <w:t>İŞYERİ HEKİMLERİ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6444C3" id="Dikdörtgen: Yuvarlatılmış Köşeler 5" o:spid="_x0000_s1028" style="position:absolute;margin-left:333pt;margin-top:8.95pt;width:131.25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" fillcolor="#4472c4 [3204]" strokecolor="#1f3763 [1604]" strokeweight="1pt">
                <v:stroke joinstyle="miter"/>
                <v:textbox>
                  <w:txbxContent>
                    <w:p w14:paraId="7E507EC2" w14:textId="5AEE1F7A" w:rsidR="00341899" w:rsidRDefault="00341899" w:rsidP="00341899">
                      <w:pPr>
                        <w:jc w:val="center"/>
                      </w:pPr>
                      <w:r>
                        <w:t>İŞ GÜVENLİĞİ UZMANLARI</w:t>
                      </w:r>
                      <w:r>
                        <w:br/>
                        <w:t>İŞYERİ HEKİMLERİ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9FEE2" w14:textId="4BE2CDBA" w:rsidR="00341899" w:rsidRDefault="00341899" w:rsidP="00341899">
      <w:pPr>
        <w:tabs>
          <w:tab w:val="left" w:pos="7050"/>
        </w:tabs>
      </w:pPr>
      <w:r>
        <w:tab/>
      </w:r>
    </w:p>
    <w:p w14:paraId="7FEE6FAA" w14:textId="1A187B3A" w:rsidR="00341899" w:rsidRPr="00341899" w:rsidRDefault="00341899" w:rsidP="003418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C3112" wp14:editId="035D1EBA">
                <wp:simplePos x="0" y="0"/>
                <wp:positionH relativeFrom="column">
                  <wp:posOffset>1795780</wp:posOffset>
                </wp:positionH>
                <wp:positionV relativeFrom="paragraph">
                  <wp:posOffset>6350</wp:posOffset>
                </wp:positionV>
                <wp:extent cx="2324100" cy="0"/>
                <wp:effectExtent l="0" t="0" r="0" b="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20D9" id="Düz Bağlayıcı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.5pt" to="324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791BCD2E" w14:textId="77777777" w:rsidR="00341899" w:rsidRPr="00341899" w:rsidRDefault="00341899" w:rsidP="00341899"/>
    <w:p w14:paraId="74CDB2FE" w14:textId="3C2640A5" w:rsidR="00341899" w:rsidRPr="00341899" w:rsidRDefault="00341899" w:rsidP="0034189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ABDFA" wp14:editId="391AD763">
                <wp:simplePos x="0" y="0"/>
                <wp:positionH relativeFrom="column">
                  <wp:posOffset>881380</wp:posOffset>
                </wp:positionH>
                <wp:positionV relativeFrom="paragraph">
                  <wp:posOffset>92075</wp:posOffset>
                </wp:positionV>
                <wp:extent cx="9525" cy="1638300"/>
                <wp:effectExtent l="0" t="0" r="2857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FD05F" id="Düz Bağlayıcı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7.25pt" to="70.15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</w:p>
    <w:p w14:paraId="56FB2525" w14:textId="1258C199" w:rsidR="00341899" w:rsidRDefault="00341899" w:rsidP="00341899"/>
    <w:p w14:paraId="7207BFDA" w14:textId="7D120F03" w:rsidR="00C80F99" w:rsidRPr="00341899" w:rsidRDefault="00341899" w:rsidP="00341899">
      <w:pPr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9EE80" wp14:editId="1F23BB9A">
                <wp:simplePos x="0" y="0"/>
                <wp:positionH relativeFrom="column">
                  <wp:posOffset>104775</wp:posOffset>
                </wp:positionH>
                <wp:positionV relativeFrom="paragraph">
                  <wp:posOffset>1133475</wp:posOffset>
                </wp:positionV>
                <wp:extent cx="1666875" cy="1095375"/>
                <wp:effectExtent l="0" t="0" r="28575" b="28575"/>
                <wp:wrapNone/>
                <wp:docPr id="6" name="Dikdörtgen: Yuvarlatılmış Köşel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DEE16" w14:textId="6422A3E8" w:rsidR="00341899" w:rsidRDefault="00341899" w:rsidP="00341899">
                            <w:pPr>
                              <w:jc w:val="center"/>
                            </w:pPr>
                            <w:r>
                              <w:t xml:space="preserve">İDARİ VE MALİ İŞLER </w:t>
                            </w:r>
                            <w:r>
                              <w:t>SORUMLUSU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59EE80" id="Dikdörtgen: Yuvarlatılmış Köşeler 6" o:spid="_x0000_s1029" style="position:absolute;margin-left:8.25pt;margin-top:89.25pt;width:131.25pt;height:8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" fillcolor="#4472c4 [3204]" strokecolor="#1f3763 [1604]" strokeweight="1pt">
                <v:stroke joinstyle="miter"/>
                <v:textbox>
                  <w:txbxContent>
                    <w:p w14:paraId="697DEE16" w14:textId="6422A3E8" w:rsidR="00341899" w:rsidRDefault="00341899" w:rsidP="00341899">
                      <w:pPr>
                        <w:jc w:val="center"/>
                      </w:pPr>
                      <w:r>
                        <w:t xml:space="preserve">İDARİ VE MALİ İŞLER </w:t>
                      </w:r>
                      <w:r>
                        <w:t>SORUMLUSU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C80F99" w:rsidRPr="0034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EC"/>
    <w:rsid w:val="00341899"/>
    <w:rsid w:val="00C80F99"/>
    <w:rsid w:val="00D1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3EBC"/>
  <w15:chartTrackingRefBased/>
  <w15:docId w15:val="{2597E942-E6F6-4E6D-8B68-38ECE572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2026-05-05T11:00:00Z</dcterms:created>
  <dcterms:modified xsi:type="dcterms:W3CDTF">2026-05-05T11:05:00Z</dcterms:modified>
</cp:coreProperties>
</file>